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186D" w14:textId="6B9BBEBA" w:rsidR="00A06365" w:rsidRPr="005A3A08" w:rsidRDefault="00A8440E" w:rsidP="005A3A08">
      <w:pPr>
        <w:pStyle w:val="Subtitle"/>
      </w:pPr>
      <w:r w:rsidRPr="005A3A08">
        <w:t>[</w:t>
      </w:r>
      <w:r w:rsidR="00F7704A" w:rsidRPr="00F7704A">
        <w:t>Electronic Invoicing Form</w:t>
      </w:r>
      <w:r w:rsidRPr="005A3A08">
        <w:t>]</w:t>
      </w:r>
      <w:r w:rsidR="00053A3E" w:rsidRPr="005A3A08">
        <w:t xml:space="preserve"> </w:t>
      </w:r>
      <w:r w:rsidR="00F7704A" w:rsidRPr="00F7704A">
        <w:t>Client Electronic Invoices &amp; Evidences</w:t>
      </w:r>
    </w:p>
    <w:p w14:paraId="3F322307" w14:textId="356271D5" w:rsidR="00F7704A" w:rsidRDefault="00F7704A" w:rsidP="00B824D6">
      <w:bookmarkStart w:id="0" w:name="_Toc121238002"/>
      <w:bookmarkStart w:id="1" w:name="_Toc121238220"/>
      <w:r>
        <w:t>LCH SA hereby informs you that it offers clients a demateriali</w:t>
      </w:r>
      <w:r w:rsidR="006E2653">
        <w:t>s</w:t>
      </w:r>
      <w:r>
        <w:t>ation invoicing service with regards to the invoicing of clearing fees and all other fees (as mentioned in LCH SA fee grid), and their related evidence reports.</w:t>
      </w:r>
    </w:p>
    <w:p w14:paraId="78E5426B" w14:textId="3F41219C" w:rsidR="00F7704A" w:rsidRDefault="00F7704A" w:rsidP="00B824D6">
      <w:r>
        <w:t>Both invoices and evidence reports will be made available to you in an electronic format.</w:t>
      </w:r>
    </w:p>
    <w:p w14:paraId="40B32F7F" w14:textId="1CB5C6D5" w:rsidR="00F7704A" w:rsidRPr="00F7704A" w:rsidRDefault="00F7704A" w:rsidP="00F7704A">
      <w:pPr>
        <w:ind w:left="288" w:hanging="288"/>
        <w:rPr>
          <w:b/>
        </w:rPr>
      </w:pPr>
      <w:r w:rsidRPr="00F7704A">
        <w:rPr>
          <w:b/>
        </w:rPr>
        <w:t>1.</w:t>
      </w:r>
      <w:r w:rsidRPr="00F7704A">
        <w:rPr>
          <w:b/>
        </w:rPr>
        <w:tab/>
      </w:r>
      <w:r w:rsidR="006E2653" w:rsidRPr="00F7704A">
        <w:rPr>
          <w:b/>
        </w:rPr>
        <w:t>C</w:t>
      </w:r>
      <w:r w:rsidR="006E2653">
        <w:rPr>
          <w:b/>
        </w:rPr>
        <w:t>ompany</w:t>
      </w:r>
    </w:p>
    <w:tbl>
      <w:tblPr>
        <w:tblStyle w:val="LCHtablestyle"/>
        <w:tblW w:w="4896" w:type="pct"/>
        <w:tblLook w:val="04A0" w:firstRow="1" w:lastRow="0" w:firstColumn="1" w:lastColumn="0" w:noHBand="0" w:noVBand="1"/>
      </w:tblPr>
      <w:tblGrid>
        <w:gridCol w:w="2030"/>
        <w:gridCol w:w="6865"/>
      </w:tblGrid>
      <w:tr w:rsidR="00F7704A" w:rsidRPr="00F7704A" w14:paraId="5B7FB779" w14:textId="77777777" w:rsidTr="00D6719F">
        <w:trPr>
          <w:cnfStyle w:val="100000000000" w:firstRow="1" w:lastRow="0" w:firstColumn="0" w:lastColumn="0" w:oddVBand="0" w:evenVBand="0" w:oddHBand="0" w:evenHBand="0" w:firstRowFirstColumn="0" w:firstRowLastColumn="0" w:lastRowFirstColumn="0" w:lastRowLastColumn="0"/>
          <w:trHeight w:val="20"/>
        </w:trPr>
        <w:tc>
          <w:tcPr>
            <w:tcW w:w="1141" w:type="pct"/>
            <w:tcBorders>
              <w:top w:val="single" w:sz="4" w:space="0" w:color="808080" w:themeColor="background1" w:themeShade="80"/>
              <w:bottom w:val="single" w:sz="4" w:space="0" w:color="FFFFFF" w:themeColor="background1"/>
            </w:tcBorders>
            <w:shd w:val="clear" w:color="auto" w:fill="28B6DD" w:themeFill="accent2"/>
          </w:tcPr>
          <w:p w14:paraId="790B97D3" w14:textId="049993AD" w:rsidR="00F7704A" w:rsidRPr="00F7704A" w:rsidRDefault="00F7704A" w:rsidP="00F7704A">
            <w:pPr>
              <w:pStyle w:val="TableofFigures"/>
              <w:rPr>
                <w:color w:val="FFFFFF" w:themeColor="background1"/>
              </w:rPr>
            </w:pPr>
            <w:r w:rsidRPr="00F7704A">
              <w:rPr>
                <w:color w:val="FFFFFF" w:themeColor="background1"/>
              </w:rPr>
              <w:t xml:space="preserve">Company </w:t>
            </w:r>
            <w:r w:rsidR="006E2653">
              <w:rPr>
                <w:color w:val="FFFFFF" w:themeColor="background1"/>
              </w:rPr>
              <w:t>n</w:t>
            </w:r>
            <w:r w:rsidRPr="00F7704A">
              <w:rPr>
                <w:color w:val="FFFFFF" w:themeColor="background1"/>
              </w:rPr>
              <w:t>ame</w:t>
            </w:r>
          </w:p>
        </w:tc>
        <w:tc>
          <w:tcPr>
            <w:tcW w:w="3859" w:type="pct"/>
            <w:tcBorders>
              <w:top w:val="single" w:sz="4" w:space="0" w:color="808080" w:themeColor="background1" w:themeShade="80"/>
            </w:tcBorders>
            <w:shd w:val="clear" w:color="auto" w:fill="FFFFFF" w:themeFill="background1"/>
          </w:tcPr>
          <w:p w14:paraId="4CCC7A61" w14:textId="77777777" w:rsidR="00F7704A" w:rsidRPr="00F7704A" w:rsidRDefault="00F7704A" w:rsidP="00F7704A">
            <w:pPr>
              <w:pStyle w:val="TableofFigures"/>
              <w:rPr>
                <w:b w:val="0"/>
                <w:bCs/>
              </w:rPr>
            </w:pPr>
          </w:p>
        </w:tc>
      </w:tr>
      <w:tr w:rsidR="00F7704A" w:rsidRPr="00F7704A" w14:paraId="7E296B7A" w14:textId="77777777" w:rsidTr="00D6719F">
        <w:trPr>
          <w:cnfStyle w:val="000000100000" w:firstRow="0" w:lastRow="0" w:firstColumn="0" w:lastColumn="0" w:oddVBand="0" w:evenVBand="0" w:oddHBand="1" w:evenHBand="0" w:firstRowFirstColumn="0" w:firstRowLastColumn="0" w:lastRowFirstColumn="0" w:lastRowLastColumn="0"/>
          <w:trHeight w:val="20"/>
        </w:trPr>
        <w:tc>
          <w:tcPr>
            <w:tcW w:w="1141" w:type="pct"/>
            <w:tcBorders>
              <w:top w:val="single" w:sz="4" w:space="0" w:color="FFFFFF" w:themeColor="background1"/>
              <w:bottom w:val="single" w:sz="4" w:space="0" w:color="FFFFFF" w:themeColor="background1"/>
            </w:tcBorders>
            <w:shd w:val="clear" w:color="auto" w:fill="28B6DD" w:themeFill="accent2"/>
          </w:tcPr>
          <w:p w14:paraId="4DAE8DCC" w14:textId="60CE77DF" w:rsidR="00F7704A" w:rsidRPr="00F7704A" w:rsidRDefault="00F7704A" w:rsidP="00F7704A">
            <w:pPr>
              <w:pStyle w:val="TableofFigures"/>
              <w:rPr>
                <w:b/>
                <w:color w:val="FFFFFF" w:themeColor="background1"/>
              </w:rPr>
            </w:pPr>
            <w:r w:rsidRPr="00F7704A">
              <w:rPr>
                <w:b/>
                <w:color w:val="FFFFFF" w:themeColor="background1"/>
              </w:rPr>
              <w:t xml:space="preserve">Company </w:t>
            </w:r>
            <w:r w:rsidR="006E2653">
              <w:rPr>
                <w:b/>
                <w:color w:val="FFFFFF" w:themeColor="background1"/>
              </w:rPr>
              <w:t>r</w:t>
            </w:r>
            <w:r w:rsidR="006E2653" w:rsidRPr="00F7704A">
              <w:rPr>
                <w:b/>
                <w:color w:val="FFFFFF" w:themeColor="background1"/>
              </w:rPr>
              <w:t xml:space="preserve">egistered </w:t>
            </w:r>
            <w:r w:rsidR="006E2653">
              <w:rPr>
                <w:b/>
                <w:color w:val="FFFFFF" w:themeColor="background1"/>
              </w:rPr>
              <w:t>a</w:t>
            </w:r>
            <w:r w:rsidR="006E2653" w:rsidRPr="00F7704A">
              <w:rPr>
                <w:b/>
                <w:color w:val="FFFFFF" w:themeColor="background1"/>
              </w:rPr>
              <w:t>ddress</w:t>
            </w:r>
          </w:p>
        </w:tc>
        <w:tc>
          <w:tcPr>
            <w:tcW w:w="3859" w:type="pct"/>
          </w:tcPr>
          <w:p w14:paraId="3C82BA14" w14:textId="77777777" w:rsidR="00F7704A" w:rsidRPr="00F7704A" w:rsidRDefault="00F7704A" w:rsidP="00F7704A">
            <w:pPr>
              <w:pStyle w:val="TableofFigures"/>
              <w:rPr>
                <w:bCs/>
              </w:rPr>
            </w:pPr>
          </w:p>
        </w:tc>
      </w:tr>
      <w:tr w:rsidR="00F7704A" w:rsidRPr="00F7704A" w14:paraId="446ADC03" w14:textId="77777777" w:rsidTr="00D6719F">
        <w:trPr>
          <w:cnfStyle w:val="000000010000" w:firstRow="0" w:lastRow="0" w:firstColumn="0" w:lastColumn="0" w:oddVBand="0" w:evenVBand="0" w:oddHBand="0" w:evenHBand="1" w:firstRowFirstColumn="0" w:firstRowLastColumn="0" w:lastRowFirstColumn="0" w:lastRowLastColumn="0"/>
          <w:trHeight w:val="20"/>
        </w:trPr>
        <w:tc>
          <w:tcPr>
            <w:tcW w:w="1141" w:type="pct"/>
            <w:tcBorders>
              <w:top w:val="single" w:sz="4" w:space="0" w:color="FFFFFF" w:themeColor="background1"/>
              <w:bottom w:val="single" w:sz="4" w:space="0" w:color="FFFFFF" w:themeColor="background1"/>
            </w:tcBorders>
            <w:shd w:val="clear" w:color="auto" w:fill="28B6DD" w:themeFill="accent2"/>
          </w:tcPr>
          <w:p w14:paraId="160D1BD6" w14:textId="1568F913" w:rsidR="00F7704A" w:rsidRPr="00F7704A" w:rsidRDefault="00F7704A" w:rsidP="00F7704A">
            <w:pPr>
              <w:pStyle w:val="TableofFigures"/>
              <w:rPr>
                <w:b/>
                <w:color w:val="FFFFFF" w:themeColor="background1"/>
              </w:rPr>
            </w:pPr>
            <w:r w:rsidRPr="00F7704A">
              <w:rPr>
                <w:b/>
                <w:color w:val="FFFFFF" w:themeColor="background1"/>
              </w:rPr>
              <w:t xml:space="preserve">Company </w:t>
            </w:r>
            <w:r w:rsidR="006E2653">
              <w:rPr>
                <w:b/>
                <w:color w:val="FFFFFF" w:themeColor="background1"/>
              </w:rPr>
              <w:t>b</w:t>
            </w:r>
            <w:r w:rsidRPr="00F7704A">
              <w:rPr>
                <w:b/>
                <w:color w:val="FFFFFF" w:themeColor="background1"/>
              </w:rPr>
              <w:t xml:space="preserve">illing </w:t>
            </w:r>
            <w:r w:rsidR="006E2653">
              <w:rPr>
                <w:b/>
                <w:color w:val="FFFFFF" w:themeColor="background1"/>
              </w:rPr>
              <w:t>a</w:t>
            </w:r>
            <w:r w:rsidRPr="00F7704A">
              <w:rPr>
                <w:b/>
                <w:color w:val="FFFFFF" w:themeColor="background1"/>
              </w:rPr>
              <w:t>ddress</w:t>
            </w:r>
          </w:p>
        </w:tc>
        <w:tc>
          <w:tcPr>
            <w:tcW w:w="3859" w:type="pct"/>
          </w:tcPr>
          <w:p w14:paraId="0FF1A59B" w14:textId="77777777" w:rsidR="00F7704A" w:rsidRPr="00F7704A" w:rsidRDefault="00F7704A" w:rsidP="00F7704A">
            <w:pPr>
              <w:pStyle w:val="TableofFigures"/>
              <w:rPr>
                <w:bCs/>
              </w:rPr>
            </w:pPr>
          </w:p>
        </w:tc>
      </w:tr>
      <w:tr w:rsidR="00F7704A" w:rsidRPr="00F7704A" w14:paraId="3BF40606" w14:textId="77777777" w:rsidTr="00D6719F">
        <w:trPr>
          <w:cnfStyle w:val="000000100000" w:firstRow="0" w:lastRow="0" w:firstColumn="0" w:lastColumn="0" w:oddVBand="0" w:evenVBand="0" w:oddHBand="1" w:evenHBand="0" w:firstRowFirstColumn="0" w:firstRowLastColumn="0" w:lastRowFirstColumn="0" w:lastRowLastColumn="0"/>
          <w:trHeight w:val="20"/>
        </w:trPr>
        <w:tc>
          <w:tcPr>
            <w:tcW w:w="1141" w:type="pct"/>
            <w:tcBorders>
              <w:top w:val="single" w:sz="4" w:space="0" w:color="FFFFFF" w:themeColor="background1"/>
              <w:bottom w:val="single" w:sz="4" w:space="0" w:color="FFFFFF" w:themeColor="background1"/>
            </w:tcBorders>
            <w:shd w:val="clear" w:color="auto" w:fill="28B6DD" w:themeFill="accent2"/>
          </w:tcPr>
          <w:p w14:paraId="52873B7A" w14:textId="7727F862" w:rsidR="00F7704A" w:rsidRPr="00F7704A" w:rsidRDefault="00F7704A" w:rsidP="00F7704A">
            <w:pPr>
              <w:pStyle w:val="TableofFigures"/>
              <w:rPr>
                <w:b/>
                <w:color w:val="FFFFFF" w:themeColor="background1"/>
              </w:rPr>
            </w:pPr>
            <w:r w:rsidRPr="00F7704A">
              <w:rPr>
                <w:b/>
                <w:color w:val="FFFFFF" w:themeColor="background1"/>
              </w:rPr>
              <w:t xml:space="preserve">Company VAT </w:t>
            </w:r>
            <w:r w:rsidR="006E2653">
              <w:rPr>
                <w:b/>
                <w:color w:val="FFFFFF" w:themeColor="background1"/>
              </w:rPr>
              <w:t>n</w:t>
            </w:r>
            <w:r w:rsidRPr="00F7704A">
              <w:rPr>
                <w:b/>
                <w:color w:val="FFFFFF" w:themeColor="background1"/>
              </w:rPr>
              <w:t>umber</w:t>
            </w:r>
          </w:p>
        </w:tc>
        <w:tc>
          <w:tcPr>
            <w:tcW w:w="3859" w:type="pct"/>
          </w:tcPr>
          <w:p w14:paraId="29018FBD" w14:textId="77777777" w:rsidR="00F7704A" w:rsidRPr="00F7704A" w:rsidRDefault="00F7704A" w:rsidP="00F7704A">
            <w:pPr>
              <w:pStyle w:val="TableofFigures"/>
              <w:rPr>
                <w:bCs/>
              </w:rPr>
            </w:pPr>
          </w:p>
        </w:tc>
      </w:tr>
      <w:tr w:rsidR="00F7704A" w:rsidRPr="00F7704A" w14:paraId="4FB35429" w14:textId="77777777" w:rsidTr="00D6719F">
        <w:trPr>
          <w:cnfStyle w:val="000000010000" w:firstRow="0" w:lastRow="0" w:firstColumn="0" w:lastColumn="0" w:oddVBand="0" w:evenVBand="0" w:oddHBand="0" w:evenHBand="1" w:firstRowFirstColumn="0" w:firstRowLastColumn="0" w:lastRowFirstColumn="0" w:lastRowLastColumn="0"/>
          <w:trHeight w:val="20"/>
        </w:trPr>
        <w:tc>
          <w:tcPr>
            <w:tcW w:w="1141" w:type="pct"/>
            <w:tcBorders>
              <w:top w:val="single" w:sz="4" w:space="0" w:color="FFFFFF" w:themeColor="background1"/>
              <w:bottom w:val="single" w:sz="4" w:space="0" w:color="FFFFFF" w:themeColor="background1"/>
            </w:tcBorders>
            <w:shd w:val="clear" w:color="auto" w:fill="28B6DD" w:themeFill="accent2"/>
          </w:tcPr>
          <w:p w14:paraId="1B97EF25" w14:textId="77777777" w:rsidR="00F7704A" w:rsidRPr="00F7704A" w:rsidRDefault="00F7704A" w:rsidP="00F7704A">
            <w:pPr>
              <w:pStyle w:val="TableofFigures"/>
              <w:rPr>
                <w:b/>
                <w:color w:val="FFFFFF" w:themeColor="background1"/>
              </w:rPr>
            </w:pPr>
            <w:r w:rsidRPr="00F7704A">
              <w:rPr>
                <w:b/>
                <w:color w:val="FFFFFF" w:themeColor="background1"/>
              </w:rPr>
              <w:t>Name</w:t>
            </w:r>
          </w:p>
        </w:tc>
        <w:tc>
          <w:tcPr>
            <w:tcW w:w="3859" w:type="pct"/>
          </w:tcPr>
          <w:p w14:paraId="2EBE258D" w14:textId="77777777" w:rsidR="00F7704A" w:rsidRPr="00F7704A" w:rsidRDefault="00F7704A" w:rsidP="00F7704A">
            <w:pPr>
              <w:pStyle w:val="TableofFigures"/>
              <w:rPr>
                <w:bCs/>
              </w:rPr>
            </w:pPr>
          </w:p>
        </w:tc>
      </w:tr>
      <w:tr w:rsidR="00F7704A" w:rsidRPr="00F7704A" w14:paraId="4632E73B" w14:textId="77777777" w:rsidTr="00D6719F">
        <w:trPr>
          <w:cnfStyle w:val="000000100000" w:firstRow="0" w:lastRow="0" w:firstColumn="0" w:lastColumn="0" w:oddVBand="0" w:evenVBand="0" w:oddHBand="1" w:evenHBand="0" w:firstRowFirstColumn="0" w:firstRowLastColumn="0" w:lastRowFirstColumn="0" w:lastRowLastColumn="0"/>
          <w:trHeight w:val="20"/>
        </w:trPr>
        <w:tc>
          <w:tcPr>
            <w:tcW w:w="1141" w:type="pct"/>
            <w:tcBorders>
              <w:top w:val="single" w:sz="4" w:space="0" w:color="FFFFFF" w:themeColor="background1"/>
            </w:tcBorders>
            <w:shd w:val="clear" w:color="auto" w:fill="28B6DD" w:themeFill="accent2"/>
          </w:tcPr>
          <w:p w14:paraId="2DB07CBE" w14:textId="77777777" w:rsidR="00F7704A" w:rsidRPr="00F7704A" w:rsidRDefault="00F7704A" w:rsidP="00F7704A">
            <w:pPr>
              <w:pStyle w:val="TableofFigures"/>
              <w:rPr>
                <w:b/>
                <w:color w:val="FFFFFF" w:themeColor="background1"/>
              </w:rPr>
            </w:pPr>
            <w:r w:rsidRPr="00F7704A">
              <w:rPr>
                <w:b/>
                <w:color w:val="FFFFFF" w:themeColor="background1"/>
              </w:rPr>
              <w:t>Position</w:t>
            </w:r>
          </w:p>
        </w:tc>
        <w:tc>
          <w:tcPr>
            <w:tcW w:w="3859" w:type="pct"/>
          </w:tcPr>
          <w:p w14:paraId="66AE4250" w14:textId="77777777" w:rsidR="00F7704A" w:rsidRPr="00F7704A" w:rsidRDefault="00F7704A" w:rsidP="00F7704A">
            <w:pPr>
              <w:pStyle w:val="TableofFigures"/>
              <w:rPr>
                <w:bCs/>
              </w:rPr>
            </w:pPr>
          </w:p>
        </w:tc>
      </w:tr>
    </w:tbl>
    <w:p w14:paraId="568D63A4" w14:textId="09346CBD" w:rsidR="00F7704A" w:rsidRDefault="00F7704A" w:rsidP="00F7704A"/>
    <w:p w14:paraId="0469BB8A" w14:textId="0E3C31E8" w:rsidR="00F7704A" w:rsidRPr="00F7704A" w:rsidRDefault="00F7704A" w:rsidP="00B824D6">
      <w:pPr>
        <w:ind w:left="288" w:hanging="288"/>
        <w:rPr>
          <w:b/>
        </w:rPr>
      </w:pPr>
      <w:r w:rsidRPr="00F7704A">
        <w:rPr>
          <w:b/>
        </w:rPr>
        <w:t>2.</w:t>
      </w:r>
      <w:r w:rsidRPr="00F7704A">
        <w:rPr>
          <w:b/>
        </w:rPr>
        <w:tab/>
        <w:t xml:space="preserve">Email </w:t>
      </w:r>
      <w:r w:rsidR="006E2653">
        <w:rPr>
          <w:b/>
        </w:rPr>
        <w:t>a</w:t>
      </w:r>
      <w:r w:rsidR="006E2653" w:rsidRPr="00F7704A">
        <w:rPr>
          <w:b/>
        </w:rPr>
        <w:t xml:space="preserve">ddress </w:t>
      </w:r>
      <w:r w:rsidRPr="00F7704A">
        <w:rPr>
          <w:b/>
        </w:rPr>
        <w:t xml:space="preserve">by </w:t>
      </w:r>
      <w:r w:rsidR="006E2653">
        <w:rPr>
          <w:b/>
        </w:rPr>
        <w:t>m</w:t>
      </w:r>
      <w:r w:rsidR="006E2653" w:rsidRPr="00F7704A">
        <w:rPr>
          <w:b/>
        </w:rPr>
        <w:t xml:space="preserve">ember </w:t>
      </w:r>
      <w:r w:rsidR="006E2653">
        <w:rPr>
          <w:b/>
        </w:rPr>
        <w:t>c</w:t>
      </w:r>
      <w:r w:rsidR="006E2653" w:rsidRPr="00F7704A">
        <w:rPr>
          <w:b/>
        </w:rPr>
        <w:t>ode</w:t>
      </w:r>
    </w:p>
    <w:p w14:paraId="3B3C4030" w14:textId="36535564" w:rsidR="00F7704A" w:rsidRPr="00F7704A" w:rsidRDefault="00F7704A" w:rsidP="00F7704A">
      <w:pPr>
        <w:rPr>
          <w:b/>
          <w:bCs/>
          <w:u w:val="single"/>
        </w:rPr>
      </w:pPr>
      <w:r>
        <w:t xml:space="preserve">You are requested to provide one email address </w:t>
      </w:r>
      <w:r w:rsidRPr="00F7704A">
        <w:rPr>
          <w:b/>
          <w:bCs/>
          <w:u w:val="single"/>
        </w:rPr>
        <w:t>per invoicing account/member code</w:t>
      </w:r>
      <w:r>
        <w:t>. We will send to this address the login details of the administrator in charge of creating and maintaining users</w:t>
      </w:r>
      <w:r w:rsidR="006E2653">
        <w:t>’</w:t>
      </w:r>
      <w:r>
        <w:t xml:space="preserve"> access to electronic invoices and evidences on the portal. </w:t>
      </w:r>
      <w:r w:rsidRPr="00F7704A">
        <w:rPr>
          <w:b/>
          <w:bCs/>
          <w:u w:val="single"/>
        </w:rPr>
        <w:t>Please make sure to fill one line for each of your account/member code</w:t>
      </w:r>
      <w:r w:rsidR="006E2653">
        <w:rPr>
          <w:b/>
          <w:bCs/>
          <w:u w:val="single"/>
        </w:rPr>
        <w:t>s</w:t>
      </w:r>
      <w:r w:rsidRPr="00F7704A">
        <w:rPr>
          <w:b/>
          <w:bCs/>
          <w:u w:val="single"/>
        </w:rPr>
        <w:t xml:space="preserve"> even in the case the same email address is to be used for several accounts.</w:t>
      </w:r>
    </w:p>
    <w:tbl>
      <w:tblPr>
        <w:tblStyle w:val="LCHtablestyle"/>
        <w:tblW w:w="4896" w:type="pct"/>
        <w:tblLook w:val="04A0" w:firstRow="1" w:lastRow="0" w:firstColumn="1" w:lastColumn="0" w:noHBand="0" w:noVBand="1"/>
      </w:tblPr>
      <w:tblGrid>
        <w:gridCol w:w="2704"/>
        <w:gridCol w:w="2784"/>
        <w:gridCol w:w="3407"/>
      </w:tblGrid>
      <w:tr w:rsidR="00F7704A" w:rsidRPr="00F7704A" w14:paraId="78D7AAFF" w14:textId="77777777" w:rsidTr="00D6719F">
        <w:trPr>
          <w:cnfStyle w:val="100000000000" w:firstRow="1" w:lastRow="0" w:firstColumn="0" w:lastColumn="0" w:oddVBand="0" w:evenVBand="0" w:oddHBand="0" w:evenHBand="0" w:firstRowFirstColumn="0" w:firstRowLastColumn="0" w:lastRowFirstColumn="0" w:lastRowLastColumn="0"/>
          <w:trHeight w:val="20"/>
        </w:trPr>
        <w:tc>
          <w:tcPr>
            <w:tcW w:w="1520" w:type="pct"/>
          </w:tcPr>
          <w:p w14:paraId="30574383" w14:textId="157B19D7" w:rsidR="00F7704A" w:rsidRPr="00F7704A" w:rsidRDefault="00F7704A" w:rsidP="00F7704A">
            <w:pPr>
              <w:pStyle w:val="TableofFigures"/>
              <w:rPr>
                <w:color w:val="FFFFFF" w:themeColor="background1"/>
              </w:rPr>
            </w:pPr>
            <w:r w:rsidRPr="00F7704A">
              <w:rPr>
                <w:color w:val="FFFFFF" w:themeColor="background1"/>
              </w:rPr>
              <w:t xml:space="preserve">Invoicing </w:t>
            </w:r>
            <w:r w:rsidR="006E2653">
              <w:rPr>
                <w:color w:val="FFFFFF" w:themeColor="background1"/>
              </w:rPr>
              <w:t>a</w:t>
            </w:r>
            <w:r w:rsidR="006E2653" w:rsidRPr="00F7704A">
              <w:rPr>
                <w:color w:val="FFFFFF" w:themeColor="background1"/>
              </w:rPr>
              <w:t xml:space="preserve">ccount </w:t>
            </w:r>
            <w:r w:rsidRPr="00F7704A">
              <w:rPr>
                <w:color w:val="FFFFFF" w:themeColor="background1"/>
              </w:rPr>
              <w:t xml:space="preserve">/ </w:t>
            </w:r>
            <w:r w:rsidR="006E2653">
              <w:rPr>
                <w:color w:val="FFFFFF" w:themeColor="background1"/>
              </w:rPr>
              <w:t>m</w:t>
            </w:r>
            <w:r w:rsidR="006E2653" w:rsidRPr="00F7704A">
              <w:rPr>
                <w:color w:val="FFFFFF" w:themeColor="background1"/>
              </w:rPr>
              <w:t xml:space="preserve">ember </w:t>
            </w:r>
            <w:r w:rsidR="006E2653">
              <w:rPr>
                <w:color w:val="FFFFFF" w:themeColor="background1"/>
              </w:rPr>
              <w:t>c</w:t>
            </w:r>
            <w:r w:rsidR="006E2653" w:rsidRPr="00F7704A">
              <w:rPr>
                <w:color w:val="FFFFFF" w:themeColor="background1"/>
              </w:rPr>
              <w:t>ode</w:t>
            </w:r>
            <w:r w:rsidR="006E2653">
              <w:rPr>
                <w:color w:val="FFFFFF" w:themeColor="background1"/>
              </w:rPr>
              <w:t xml:space="preserve"> </w:t>
            </w:r>
            <w:r w:rsidR="0065396B">
              <w:rPr>
                <w:color w:val="FFFFFF" w:themeColor="background1"/>
              </w:rPr>
              <w:t xml:space="preserve">– </w:t>
            </w:r>
            <w:r w:rsidR="006E2653">
              <w:rPr>
                <w:color w:val="FFFFFF" w:themeColor="background1"/>
              </w:rPr>
              <w:t>m</w:t>
            </w:r>
            <w:r w:rsidR="006E2653" w:rsidRPr="00F7704A">
              <w:rPr>
                <w:color w:val="FFFFFF" w:themeColor="background1"/>
              </w:rPr>
              <w:t>nemonic</w:t>
            </w:r>
          </w:p>
        </w:tc>
        <w:tc>
          <w:tcPr>
            <w:tcW w:w="1565" w:type="pct"/>
          </w:tcPr>
          <w:p w14:paraId="1EC5C385" w14:textId="77777777" w:rsidR="00F7704A" w:rsidRPr="00F7704A" w:rsidRDefault="00F7704A" w:rsidP="00F7704A">
            <w:pPr>
              <w:pStyle w:val="TableofFigures"/>
              <w:rPr>
                <w:color w:val="FFFFFF" w:themeColor="background1"/>
              </w:rPr>
            </w:pPr>
            <w:r w:rsidRPr="00F7704A">
              <w:rPr>
                <w:color w:val="FFFFFF" w:themeColor="background1"/>
              </w:rPr>
              <w:t>Email address</w:t>
            </w:r>
          </w:p>
        </w:tc>
        <w:tc>
          <w:tcPr>
            <w:tcW w:w="1915" w:type="pct"/>
          </w:tcPr>
          <w:p w14:paraId="23EA915F" w14:textId="2E9B017B" w:rsidR="00F7704A" w:rsidRPr="00F7704A" w:rsidRDefault="00F7704A" w:rsidP="00F7704A">
            <w:pPr>
              <w:pStyle w:val="TableofFigures"/>
              <w:jc w:val="center"/>
              <w:rPr>
                <w:color w:val="FFFFFF" w:themeColor="background1"/>
              </w:rPr>
            </w:pPr>
            <w:r w:rsidRPr="00F7704A">
              <w:rPr>
                <w:color w:val="FFFFFF" w:themeColor="background1"/>
              </w:rPr>
              <w:t>We hereby agree with the demateriali</w:t>
            </w:r>
            <w:r w:rsidR="006E2653">
              <w:rPr>
                <w:color w:val="FFFFFF" w:themeColor="background1"/>
              </w:rPr>
              <w:t>s</w:t>
            </w:r>
            <w:r w:rsidRPr="00F7704A">
              <w:rPr>
                <w:color w:val="FFFFFF" w:themeColor="background1"/>
              </w:rPr>
              <w:t>ation of our invoices</w:t>
            </w:r>
          </w:p>
        </w:tc>
      </w:tr>
      <w:tr w:rsidR="00F7704A" w:rsidRPr="00F7704A" w14:paraId="24690025" w14:textId="77777777" w:rsidTr="00D6719F">
        <w:trPr>
          <w:cnfStyle w:val="000000100000" w:firstRow="0" w:lastRow="0" w:firstColumn="0" w:lastColumn="0" w:oddVBand="0" w:evenVBand="0" w:oddHBand="1" w:evenHBand="0" w:firstRowFirstColumn="0" w:firstRowLastColumn="0" w:lastRowFirstColumn="0" w:lastRowLastColumn="0"/>
          <w:trHeight w:val="20"/>
        </w:trPr>
        <w:tc>
          <w:tcPr>
            <w:tcW w:w="1520" w:type="pct"/>
          </w:tcPr>
          <w:p w14:paraId="04C7EF67" w14:textId="77777777" w:rsidR="00F7704A" w:rsidRPr="00F7704A" w:rsidRDefault="00F7704A" w:rsidP="00F7704A">
            <w:pPr>
              <w:pStyle w:val="TableofFigures"/>
            </w:pPr>
          </w:p>
        </w:tc>
        <w:tc>
          <w:tcPr>
            <w:tcW w:w="1565" w:type="pct"/>
          </w:tcPr>
          <w:p w14:paraId="0537F227" w14:textId="77777777" w:rsidR="00F7704A" w:rsidRPr="00F7704A" w:rsidRDefault="00F7704A" w:rsidP="00F7704A">
            <w:pPr>
              <w:pStyle w:val="TableofFigures"/>
            </w:pPr>
          </w:p>
        </w:tc>
        <w:tc>
          <w:tcPr>
            <w:tcW w:w="1915" w:type="pct"/>
          </w:tcPr>
          <w:p w14:paraId="4E516A54" w14:textId="77777777" w:rsidR="00F7704A" w:rsidRPr="00F7704A" w:rsidRDefault="00F7704A" w:rsidP="00F7704A">
            <w:pPr>
              <w:pStyle w:val="TableofFigures"/>
              <w:jc w:val="center"/>
            </w:pPr>
            <w:r w:rsidRPr="00F7704A">
              <w:t>YES / NO</w:t>
            </w:r>
          </w:p>
        </w:tc>
      </w:tr>
    </w:tbl>
    <w:p w14:paraId="28EE9033" w14:textId="631EB903" w:rsidR="00F7704A" w:rsidRDefault="00F7704A" w:rsidP="00F7704A"/>
    <w:p w14:paraId="2CAC82AE" w14:textId="0B94A441" w:rsidR="00F7704A" w:rsidRDefault="00F7704A" w:rsidP="00B824D6">
      <w:pPr>
        <w:pageBreakBefore/>
      </w:pPr>
      <w:r w:rsidRPr="00F7704A">
        <w:lastRenderedPageBreak/>
        <w:t>As your express consent is necessary to implement the demateriali</w:t>
      </w:r>
      <w:r w:rsidR="006E2653">
        <w:t>s</w:t>
      </w:r>
      <w:r w:rsidRPr="00F7704A">
        <w:t>ation of invoices, LCH SA requests you, by filling out the appropriate column, to notify your agreement or disagreement. Should you disagree, the original invoice will continue to be sent in a paper format to you, being specified that the evidence reports will be made available in an electronic format only.</w:t>
      </w:r>
    </w:p>
    <w:tbl>
      <w:tblPr>
        <w:tblStyle w:val="TableGrid"/>
        <w:tblW w:w="0" w:type="auto"/>
        <w:tblLook w:val="04A0" w:firstRow="1" w:lastRow="0" w:firstColumn="1" w:lastColumn="0" w:noHBand="0" w:noVBand="1"/>
      </w:tblPr>
      <w:tblGrid>
        <w:gridCol w:w="5395"/>
        <w:gridCol w:w="3665"/>
      </w:tblGrid>
      <w:tr w:rsidR="00F7704A" w14:paraId="2D076A6F" w14:textId="77777777" w:rsidTr="00B824D6">
        <w:trPr>
          <w:trHeight w:val="396"/>
        </w:trPr>
        <w:tc>
          <w:tcPr>
            <w:tcW w:w="5395" w:type="dxa"/>
            <w:vAlign w:val="center"/>
          </w:tcPr>
          <w:p w14:paraId="1DFC0FF6" w14:textId="606DF98C" w:rsidR="00F7704A" w:rsidRPr="00B824D6" w:rsidRDefault="00F7704A" w:rsidP="00F7704A">
            <w:pPr>
              <w:spacing w:before="60" w:after="60"/>
              <w:contextualSpacing/>
              <w:rPr>
                <w:b/>
                <w:bCs/>
              </w:rPr>
            </w:pPr>
            <w:r w:rsidRPr="00B824D6">
              <w:rPr>
                <w:b/>
                <w:bCs/>
              </w:rPr>
              <w:t xml:space="preserve">Authorised </w:t>
            </w:r>
            <w:r w:rsidR="006E2653">
              <w:rPr>
                <w:b/>
                <w:bCs/>
              </w:rPr>
              <w:t>s</w:t>
            </w:r>
            <w:r w:rsidR="006E2653" w:rsidRPr="00B824D6">
              <w:rPr>
                <w:b/>
                <w:bCs/>
              </w:rPr>
              <w:t xml:space="preserve">ignatory </w:t>
            </w:r>
            <w:r w:rsidRPr="00B824D6">
              <w:rPr>
                <w:b/>
                <w:bCs/>
              </w:rPr>
              <w:t>(1) :</w:t>
            </w:r>
          </w:p>
        </w:tc>
        <w:tc>
          <w:tcPr>
            <w:tcW w:w="3665" w:type="dxa"/>
          </w:tcPr>
          <w:p w14:paraId="69FD147A" w14:textId="77777777" w:rsidR="00F7704A" w:rsidRDefault="00F7704A" w:rsidP="00B824D6">
            <w:pPr>
              <w:spacing w:before="60" w:after="60"/>
              <w:contextualSpacing/>
            </w:pPr>
          </w:p>
        </w:tc>
      </w:tr>
      <w:tr w:rsidR="00F7704A" w14:paraId="73DE8AA0" w14:textId="77777777" w:rsidTr="00B824D6">
        <w:trPr>
          <w:trHeight w:val="396"/>
        </w:trPr>
        <w:tc>
          <w:tcPr>
            <w:tcW w:w="5395" w:type="dxa"/>
            <w:vAlign w:val="center"/>
          </w:tcPr>
          <w:p w14:paraId="5AEB1DF5" w14:textId="760B68F1" w:rsidR="00F7704A" w:rsidRDefault="00F7704A" w:rsidP="00F7704A">
            <w:pPr>
              <w:spacing w:before="60" w:after="60"/>
            </w:pPr>
            <w:r w:rsidRPr="00F7704A">
              <w:t>Name:</w:t>
            </w:r>
          </w:p>
        </w:tc>
        <w:tc>
          <w:tcPr>
            <w:tcW w:w="3665" w:type="dxa"/>
            <w:vMerge w:val="restart"/>
          </w:tcPr>
          <w:p w14:paraId="08E92935" w14:textId="7944CC8D" w:rsidR="00F7704A" w:rsidRPr="00B824D6" w:rsidRDefault="00F7704A" w:rsidP="00F7704A">
            <w:pPr>
              <w:jc w:val="center"/>
              <w:rPr>
                <w:b/>
                <w:bCs/>
              </w:rPr>
            </w:pPr>
            <w:r w:rsidRPr="00B824D6">
              <w:rPr>
                <w:b/>
                <w:bCs/>
              </w:rPr>
              <w:t>Signature</w:t>
            </w:r>
          </w:p>
        </w:tc>
      </w:tr>
      <w:tr w:rsidR="00F7704A" w14:paraId="13048E69" w14:textId="77777777" w:rsidTr="00B824D6">
        <w:trPr>
          <w:trHeight w:val="396"/>
        </w:trPr>
        <w:tc>
          <w:tcPr>
            <w:tcW w:w="5395" w:type="dxa"/>
            <w:vAlign w:val="center"/>
          </w:tcPr>
          <w:p w14:paraId="65DA866D" w14:textId="2EC5D3C6" w:rsidR="00F7704A" w:rsidRDefault="00F7704A" w:rsidP="00F7704A">
            <w:pPr>
              <w:spacing w:before="60" w:after="60"/>
            </w:pPr>
            <w:r w:rsidRPr="00F7704A">
              <w:t>Title:</w:t>
            </w:r>
          </w:p>
        </w:tc>
        <w:tc>
          <w:tcPr>
            <w:tcW w:w="3665" w:type="dxa"/>
            <w:vMerge/>
          </w:tcPr>
          <w:p w14:paraId="0B63E994" w14:textId="77777777" w:rsidR="00F7704A" w:rsidRDefault="00F7704A" w:rsidP="00F7704A"/>
        </w:tc>
      </w:tr>
      <w:tr w:rsidR="00F7704A" w14:paraId="1AD32114" w14:textId="77777777" w:rsidTr="00B824D6">
        <w:trPr>
          <w:trHeight w:val="396"/>
        </w:trPr>
        <w:tc>
          <w:tcPr>
            <w:tcW w:w="5395" w:type="dxa"/>
            <w:vAlign w:val="center"/>
          </w:tcPr>
          <w:p w14:paraId="32BC70EA" w14:textId="765A0DE5" w:rsidR="00F7704A" w:rsidRDefault="00F7704A" w:rsidP="00F7704A">
            <w:pPr>
              <w:spacing w:before="60" w:after="60"/>
            </w:pPr>
            <w:r w:rsidRPr="00F7704A">
              <w:t>Date:</w:t>
            </w:r>
          </w:p>
        </w:tc>
        <w:tc>
          <w:tcPr>
            <w:tcW w:w="3665" w:type="dxa"/>
            <w:vMerge/>
          </w:tcPr>
          <w:p w14:paraId="02448C9D" w14:textId="77777777" w:rsidR="00F7704A" w:rsidRDefault="00F7704A" w:rsidP="00F7704A"/>
        </w:tc>
      </w:tr>
    </w:tbl>
    <w:p w14:paraId="2A8569A6" w14:textId="5B32D75A" w:rsidR="00F7704A" w:rsidRPr="00F7704A" w:rsidRDefault="00F7704A" w:rsidP="00F7704A"/>
    <w:tbl>
      <w:tblPr>
        <w:tblStyle w:val="TableGrid"/>
        <w:tblW w:w="0" w:type="auto"/>
        <w:tblLook w:val="04A0" w:firstRow="1" w:lastRow="0" w:firstColumn="1" w:lastColumn="0" w:noHBand="0" w:noVBand="1"/>
      </w:tblPr>
      <w:tblGrid>
        <w:gridCol w:w="5395"/>
        <w:gridCol w:w="3665"/>
      </w:tblGrid>
      <w:tr w:rsidR="00B824D6" w14:paraId="570BBB26" w14:textId="77777777" w:rsidTr="00175FBC">
        <w:trPr>
          <w:trHeight w:val="403"/>
        </w:trPr>
        <w:tc>
          <w:tcPr>
            <w:tcW w:w="9060" w:type="dxa"/>
            <w:gridSpan w:val="2"/>
            <w:vAlign w:val="center"/>
          </w:tcPr>
          <w:p w14:paraId="6427699E" w14:textId="762F8DA8" w:rsidR="00B824D6" w:rsidRDefault="00B824D6" w:rsidP="007B4543">
            <w:pPr>
              <w:spacing w:before="60" w:after="60"/>
              <w:contextualSpacing/>
            </w:pPr>
            <w:r w:rsidRPr="00B824D6">
              <w:t xml:space="preserve">If </w:t>
            </w:r>
            <w:r w:rsidRPr="00E07B2E">
              <w:rPr>
                <w:b/>
                <w:bCs/>
              </w:rPr>
              <w:t>(1)</w:t>
            </w:r>
            <w:r w:rsidRPr="00B824D6">
              <w:t xml:space="preserve"> is not authorised to sign alone</w:t>
            </w:r>
          </w:p>
        </w:tc>
      </w:tr>
      <w:tr w:rsidR="00B824D6" w14:paraId="0A909925" w14:textId="77777777" w:rsidTr="00B824D6">
        <w:trPr>
          <w:trHeight w:val="403"/>
        </w:trPr>
        <w:tc>
          <w:tcPr>
            <w:tcW w:w="5395" w:type="dxa"/>
            <w:vAlign w:val="center"/>
          </w:tcPr>
          <w:p w14:paraId="78177818" w14:textId="77D40884" w:rsidR="00B824D6" w:rsidRPr="00B824D6" w:rsidRDefault="00B824D6" w:rsidP="007B4543">
            <w:pPr>
              <w:spacing w:before="60" w:after="60"/>
              <w:contextualSpacing/>
              <w:rPr>
                <w:b/>
                <w:bCs/>
              </w:rPr>
            </w:pPr>
            <w:r w:rsidRPr="00B824D6">
              <w:rPr>
                <w:b/>
                <w:bCs/>
              </w:rPr>
              <w:t xml:space="preserve">Authorised </w:t>
            </w:r>
            <w:r w:rsidR="006E2653">
              <w:rPr>
                <w:b/>
                <w:bCs/>
              </w:rPr>
              <w:t>s</w:t>
            </w:r>
            <w:r w:rsidR="006E2653" w:rsidRPr="00B824D6">
              <w:rPr>
                <w:b/>
                <w:bCs/>
              </w:rPr>
              <w:t xml:space="preserve">ignatory </w:t>
            </w:r>
            <w:r w:rsidRPr="00B824D6">
              <w:rPr>
                <w:b/>
                <w:bCs/>
              </w:rPr>
              <w:t>(2) :</w:t>
            </w:r>
          </w:p>
        </w:tc>
        <w:tc>
          <w:tcPr>
            <w:tcW w:w="3665" w:type="dxa"/>
          </w:tcPr>
          <w:p w14:paraId="37672203" w14:textId="43664155" w:rsidR="00B824D6" w:rsidRPr="00B824D6" w:rsidRDefault="00B824D6" w:rsidP="007B4543">
            <w:pPr>
              <w:contextualSpacing/>
              <w:jc w:val="center"/>
            </w:pPr>
          </w:p>
        </w:tc>
      </w:tr>
      <w:tr w:rsidR="00B824D6" w14:paraId="6CBAC8F0" w14:textId="77777777" w:rsidTr="00B824D6">
        <w:trPr>
          <w:trHeight w:val="403"/>
        </w:trPr>
        <w:tc>
          <w:tcPr>
            <w:tcW w:w="5395" w:type="dxa"/>
            <w:vAlign w:val="center"/>
          </w:tcPr>
          <w:p w14:paraId="684FE1ED" w14:textId="1231ADAE" w:rsidR="00B824D6" w:rsidRDefault="00B824D6" w:rsidP="007B4543">
            <w:pPr>
              <w:spacing w:before="60" w:after="60"/>
              <w:contextualSpacing/>
            </w:pPr>
            <w:r w:rsidRPr="00B824D6">
              <w:t>Name:</w:t>
            </w:r>
          </w:p>
        </w:tc>
        <w:tc>
          <w:tcPr>
            <w:tcW w:w="3665" w:type="dxa"/>
            <w:vMerge w:val="restart"/>
          </w:tcPr>
          <w:p w14:paraId="5B9B37DC" w14:textId="3D70DBA7" w:rsidR="00B824D6" w:rsidRPr="00B824D6" w:rsidRDefault="00B824D6" w:rsidP="00B824D6">
            <w:pPr>
              <w:contextualSpacing/>
              <w:jc w:val="center"/>
              <w:rPr>
                <w:b/>
                <w:bCs/>
              </w:rPr>
            </w:pPr>
            <w:r w:rsidRPr="00B824D6">
              <w:rPr>
                <w:b/>
                <w:bCs/>
              </w:rPr>
              <w:t>Signature</w:t>
            </w:r>
          </w:p>
        </w:tc>
      </w:tr>
      <w:tr w:rsidR="00B824D6" w14:paraId="265378F1" w14:textId="77777777" w:rsidTr="00B824D6">
        <w:trPr>
          <w:trHeight w:val="403"/>
        </w:trPr>
        <w:tc>
          <w:tcPr>
            <w:tcW w:w="5395" w:type="dxa"/>
            <w:vAlign w:val="center"/>
          </w:tcPr>
          <w:p w14:paraId="54BB8D1B" w14:textId="6F6DF06A" w:rsidR="00B824D6" w:rsidRDefault="00B824D6" w:rsidP="007B4543">
            <w:pPr>
              <w:spacing w:before="60" w:after="60"/>
              <w:contextualSpacing/>
            </w:pPr>
            <w:r w:rsidRPr="00B824D6">
              <w:t>Title:</w:t>
            </w:r>
          </w:p>
        </w:tc>
        <w:tc>
          <w:tcPr>
            <w:tcW w:w="3665" w:type="dxa"/>
            <w:vMerge/>
          </w:tcPr>
          <w:p w14:paraId="3A2130A2" w14:textId="77777777" w:rsidR="00B824D6" w:rsidRDefault="00B824D6" w:rsidP="007B4543">
            <w:pPr>
              <w:contextualSpacing/>
            </w:pPr>
          </w:p>
        </w:tc>
      </w:tr>
      <w:tr w:rsidR="00B824D6" w14:paraId="4C406AFE" w14:textId="77777777" w:rsidTr="00B824D6">
        <w:trPr>
          <w:trHeight w:val="403"/>
        </w:trPr>
        <w:tc>
          <w:tcPr>
            <w:tcW w:w="5395" w:type="dxa"/>
            <w:vAlign w:val="center"/>
          </w:tcPr>
          <w:p w14:paraId="4567D249" w14:textId="67599F75" w:rsidR="00B824D6" w:rsidRPr="00B824D6" w:rsidRDefault="00B824D6" w:rsidP="007B4543">
            <w:pPr>
              <w:spacing w:before="60" w:after="60"/>
              <w:contextualSpacing/>
            </w:pPr>
            <w:r w:rsidRPr="00B824D6">
              <w:t>Date:</w:t>
            </w:r>
          </w:p>
        </w:tc>
        <w:tc>
          <w:tcPr>
            <w:tcW w:w="3665" w:type="dxa"/>
            <w:vMerge/>
          </w:tcPr>
          <w:p w14:paraId="3AFB0D77" w14:textId="77777777" w:rsidR="00B824D6" w:rsidRDefault="00B824D6" w:rsidP="007B4543">
            <w:pPr>
              <w:contextualSpacing/>
            </w:pPr>
          </w:p>
        </w:tc>
      </w:tr>
    </w:tbl>
    <w:p w14:paraId="487C6D90" w14:textId="68840D4B" w:rsidR="00F7704A" w:rsidRDefault="00F7704A" w:rsidP="00F7704A"/>
    <w:p w14:paraId="473A2132" w14:textId="04D57FFA" w:rsidR="00B824D6" w:rsidRDefault="00B824D6" w:rsidP="00635F3C">
      <w:pPr>
        <w:spacing w:before="500"/>
        <w:jc w:val="center"/>
      </w:pPr>
      <w:r w:rsidRPr="00635F3C">
        <w:rPr>
          <w:b/>
          <w:bCs/>
        </w:rPr>
        <w:t>This document must be returned to LCH SA as an original at:</w:t>
      </w:r>
      <w:r w:rsidR="00635F3C" w:rsidRPr="00635F3C">
        <w:rPr>
          <w:b/>
          <w:bCs/>
        </w:rPr>
        <w:br/>
      </w:r>
      <w:r w:rsidRPr="00635F3C">
        <w:rPr>
          <w:b/>
          <w:bCs/>
        </w:rPr>
        <w:t>LCH</w:t>
      </w:r>
      <w:r>
        <w:t xml:space="preserve"> | 18, rue du Quatre Septembre | 75002 Paris</w:t>
      </w:r>
    </w:p>
    <w:p w14:paraId="1C184DE4" w14:textId="77777777" w:rsidR="00B824D6" w:rsidRPr="00635F3C" w:rsidRDefault="00B824D6" w:rsidP="00635F3C">
      <w:pPr>
        <w:spacing w:after="120"/>
        <w:jc w:val="center"/>
        <w:rPr>
          <w:b/>
          <w:bCs/>
        </w:rPr>
      </w:pPr>
      <w:r w:rsidRPr="00635F3C">
        <w:rPr>
          <w:b/>
          <w:bCs/>
        </w:rPr>
        <w:t>Contact details:</w:t>
      </w:r>
    </w:p>
    <w:p w14:paraId="2CFEEA3D" w14:textId="6AFF2CA2" w:rsidR="00F7704A" w:rsidRDefault="00B824D6" w:rsidP="00635F3C">
      <w:pPr>
        <w:jc w:val="center"/>
      </w:pPr>
      <w:r w:rsidRPr="00635F3C">
        <w:rPr>
          <w:b/>
          <w:bCs/>
        </w:rPr>
        <w:t xml:space="preserve">For </w:t>
      </w:r>
      <w:r w:rsidR="0033671D">
        <w:rPr>
          <w:b/>
          <w:bCs/>
        </w:rPr>
        <w:t xml:space="preserve">LCH </w:t>
      </w:r>
      <w:r w:rsidRPr="00635F3C">
        <w:rPr>
          <w:b/>
          <w:bCs/>
        </w:rPr>
        <w:t>RepoClear SA</w:t>
      </w:r>
      <w:r>
        <w:t xml:space="preserve"> | T: +33 (0) 1 70 37 28 38 | </w:t>
      </w:r>
      <w:hyperlink r:id="rId10" w:history="1">
        <w:r w:rsidR="00D12070">
          <w:rPr>
            <w:rStyle w:val="Hyperlink"/>
          </w:rPr>
          <w:t>repoclearclientservicesa@lseg.com</w:t>
        </w:r>
      </w:hyperlink>
      <w:r w:rsidR="00635F3C">
        <w:br/>
      </w:r>
      <w:r w:rsidRPr="00635F3C">
        <w:rPr>
          <w:b/>
          <w:bCs/>
        </w:rPr>
        <w:t xml:space="preserve">For </w:t>
      </w:r>
      <w:r w:rsidR="0033671D">
        <w:rPr>
          <w:b/>
          <w:bCs/>
        </w:rPr>
        <w:t xml:space="preserve">LCH </w:t>
      </w:r>
      <w:r w:rsidRPr="00635F3C">
        <w:rPr>
          <w:b/>
          <w:bCs/>
        </w:rPr>
        <w:t>CDSClear</w:t>
      </w:r>
      <w:r>
        <w:t xml:space="preserve"> | T: + 44 (0) 20 3197 4516| </w:t>
      </w:r>
      <w:hyperlink r:id="rId11" w:history="1">
        <w:r w:rsidR="00635F3C" w:rsidRPr="00635F36">
          <w:rPr>
            <w:rStyle w:val="Hyperlink"/>
          </w:rPr>
          <w:t>cdsclearbusinessdevrm@lch.com</w:t>
        </w:r>
      </w:hyperlink>
      <w:r w:rsidR="00635F3C">
        <w:br/>
      </w:r>
      <w:r w:rsidRPr="00635F3C">
        <w:rPr>
          <w:b/>
          <w:bCs/>
        </w:rPr>
        <w:t xml:space="preserve">For </w:t>
      </w:r>
      <w:r w:rsidR="0033671D">
        <w:rPr>
          <w:b/>
          <w:bCs/>
        </w:rPr>
        <w:t xml:space="preserve">LCH </w:t>
      </w:r>
      <w:r w:rsidRPr="00635F3C">
        <w:rPr>
          <w:b/>
          <w:bCs/>
        </w:rPr>
        <w:t>EquityClear</w:t>
      </w:r>
      <w:r>
        <w:t xml:space="preserve"> | T: +33 (0) 1 70 37 67 60 | </w:t>
      </w:r>
      <w:hyperlink r:id="rId12" w:history="1">
        <w:r w:rsidR="00635F3C" w:rsidRPr="00635F36">
          <w:rPr>
            <w:rStyle w:val="Hyperlink"/>
          </w:rPr>
          <w:t>SAEquityClear@lch.com</w:t>
        </w:r>
      </w:hyperlink>
      <w:bookmarkEnd w:id="0"/>
      <w:bookmarkEnd w:id="1"/>
    </w:p>
    <w:sectPr w:rsidR="00F7704A" w:rsidSect="00B824D6">
      <w:headerReference w:type="even" r:id="rId13"/>
      <w:headerReference w:type="default" r:id="rId14"/>
      <w:footerReference w:type="even" r:id="rId15"/>
      <w:footerReference w:type="default" r:id="rId16"/>
      <w:headerReference w:type="first" r:id="rId17"/>
      <w:footerReference w:type="first" r:id="rId18"/>
      <w:pgSz w:w="11906" w:h="16838"/>
      <w:pgMar w:top="2549" w:right="1411" w:bottom="1699" w:left="1411" w:header="562" w:footer="562"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7CD8" w14:textId="77777777" w:rsidR="00B662E4" w:rsidRDefault="00B662E4" w:rsidP="00053A3E">
      <w:r>
        <w:separator/>
      </w:r>
    </w:p>
  </w:endnote>
  <w:endnote w:type="continuationSeparator" w:id="0">
    <w:p w14:paraId="12B414EE" w14:textId="77777777" w:rsidR="00B662E4" w:rsidRDefault="00B662E4" w:rsidP="0005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8811498"/>
      <w:docPartObj>
        <w:docPartGallery w:val="Page Numbers (Bottom of Page)"/>
        <w:docPartUnique/>
      </w:docPartObj>
    </w:sdtPr>
    <w:sdtContent>
      <w:p w14:paraId="3A0FF8DC" w14:textId="77777777" w:rsidR="00477DD0" w:rsidRDefault="00477DD0" w:rsidP="00D624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CAF381" w14:textId="77777777" w:rsidR="00477DD0" w:rsidRDefault="00477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3143375"/>
      <w:docPartObj>
        <w:docPartGallery w:val="Page Numbers (Bottom of Page)"/>
        <w:docPartUnique/>
      </w:docPartObj>
    </w:sdtPr>
    <w:sdtContent>
      <w:p w14:paraId="53F9D3C4" w14:textId="77777777" w:rsidR="00477DD0" w:rsidRDefault="00477DD0" w:rsidP="0020721B">
        <w:pPr>
          <w:pStyle w:val="Footer"/>
          <w:framePr w:wrap="none" w:vAnchor="text" w:hAnchor="margin" w:xAlign="center" w:y="24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3DDEC5" w14:textId="77777777" w:rsidR="006A7E96" w:rsidRPr="00477DD0" w:rsidRDefault="00477DD0" w:rsidP="00053A3E">
    <w:pPr>
      <w:rPr>
        <w:rStyle w:val="PageNumber"/>
      </w:rPr>
    </w:pPr>
    <w:r w:rsidRPr="008F5D3D">
      <w:rPr>
        <w:noProof/>
      </w:rPr>
      <mc:AlternateContent>
        <mc:Choice Requires="wps">
          <w:drawing>
            <wp:anchor distT="0" distB="0" distL="114300" distR="114300" simplePos="0" relativeHeight="251688960" behindDoc="0" locked="0" layoutInCell="1" allowOverlap="0" wp14:anchorId="2D7BADF7" wp14:editId="7CCDB73E">
              <wp:simplePos x="0" y="0"/>
              <wp:positionH relativeFrom="page">
                <wp:align>center</wp:align>
              </wp:positionH>
              <wp:positionV relativeFrom="page">
                <wp:posOffset>9901555</wp:posOffset>
              </wp:positionV>
              <wp:extent cx="5760000" cy="0"/>
              <wp:effectExtent l="0" t="12700" r="19050" b="1270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3EEB0" id="Straight Connector 4" o:spid="_x0000_s1026" style="position:absolute;z-index:25168896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9.65pt" to="453.5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ZyvAEAAN4DAAAOAAAAZHJzL2Uyb0RvYy54bWysU8Fu2zAMvQ/YPwi6L3YCpC2MOD20aC9D&#10;W6zdB6gyFQuQREHSYufvR8mJU3QDhhX1QbYovke+J3pzPVrD9hCiRtfy5aLmDJzETrtdy3++3H27&#10;4iwm4Tph0EHLDxD59fbrl83gG1hhj6aDwIjExWbwLe9T8k1VRdmDFXGBHhwdKgxWJNqGXdUFMRC7&#10;NdWqri+qAUPnA0qIkaK30yHfFn6lQKZHpSIkZlpOvaWyhrK+5rXabkSzC8L3Wh7bEB/owgrtqOhM&#10;dSuSYL+C/oPKahkwokoLibZCpbSEooHULOt3ap574aFoIXOin22Kn0crH/Y37imQDYOPTfRPIasY&#10;VbD5Tf2xsZh1mM2CMTFJwfXlRU0PZ/J0Vp2BPsR0D2hZ/mi50S7rEI3Yf4+JilHqKSWHjWNDy1dX&#10;68t1SYtodHenjcmHZRbgxgS2F3SLaVzlWyOGN1m0M46CZxHlKx0MTPw/QDHdUdvLqUCerzOnkBJc&#10;Wh55jaPsDFPUwQys/w085mcolNn7H/CMKJXRpRlstcPwt+ppPLWspvyTA5PubMErdodyvcUaGqLi&#10;3HHg85S+3Rf4+bfc/gYAAP//AwBQSwMEFAAGAAgAAAAhAEyWSlLdAAAACgEAAA8AAABkcnMvZG93&#10;bnJldi54bWxMj0FPwkAQhe8k/ofNmHghsEWClNItUZEjiYKG67Y7tI3d2aa7lPrvHQ9Gj/Pey5vv&#10;pZvBNqLHzteOFMymEQikwpmaSgXvx90kBuGDJqMbR6jgCz1ssptRqhPjrvSG/SGUgkvIJ1pBFUKb&#10;SOmLCq32U9cisXd2ndWBz66UptNXLreNvI+iB2l1Tfyh0i0+V1h8Hi5WwTLfvrp4a4fdx+llPz7P&#10;bf8UW6XubofHNYiAQ/gLww8+o0PGTLm7kPGiUcBDAquLxWoOgv1VtJyByH8lmaXy/4TsGwAA//8D&#10;AFBLAQItABQABgAIAAAAIQC2gziS/gAAAOEBAAATAAAAAAAAAAAAAAAAAAAAAABbQ29udGVudF9U&#10;eXBlc10ueG1sUEsBAi0AFAAGAAgAAAAhADj9If/WAAAAlAEAAAsAAAAAAAAAAAAAAAAALwEAAF9y&#10;ZWxzLy5yZWxzUEsBAi0AFAAGAAgAAAAhAEYYpnK8AQAA3gMAAA4AAAAAAAAAAAAAAAAALgIAAGRy&#10;cy9lMm9Eb2MueG1sUEsBAi0AFAAGAAgAAAAhAEyWSlLdAAAACgEAAA8AAAAAAAAAAAAAAAAAFgQA&#10;AGRycy9kb3ducmV2LnhtbFBLBQYAAAAABAAEAPMAAAAgBQAAAAA=&#10;" o:allowoverlap="f" strokecolor="#001dff [3215]" strokeweight="2.2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4673" w14:textId="77777777" w:rsidR="00D12070" w:rsidRPr="00D12070" w:rsidRDefault="00D12070" w:rsidP="00D12070">
    <w:pPr>
      <w:pStyle w:val="Footer"/>
      <w:jc w:val="left"/>
      <w:rPr>
        <w:b/>
        <w:bCs/>
        <w:sz w:val="14"/>
        <w:szCs w:val="14"/>
      </w:rPr>
    </w:pPr>
    <w:r w:rsidRPr="00D12070">
      <w:rPr>
        <w:b/>
        <w:bCs/>
        <w:sz w:val="14"/>
        <w:szCs w:val="14"/>
      </w:rPr>
      <w:t>LCH | Le Centorial – 18, rue du Quatre Septembre | 75002 Paris | T: +33 (0) 1 70 37 65 00 | F: +33 (0) 1 70 37 65 01 | lch.com</w:t>
    </w:r>
  </w:p>
  <w:p w14:paraId="4A0BCA60" w14:textId="36977D8D" w:rsidR="00D12070" w:rsidRPr="00D12070" w:rsidRDefault="00D12070" w:rsidP="00D12070">
    <w:pPr>
      <w:pStyle w:val="Footer"/>
      <w:jc w:val="left"/>
      <w:rPr>
        <w:sz w:val="14"/>
        <w:szCs w:val="14"/>
      </w:rPr>
    </w:pPr>
    <w:r w:rsidRPr="00D12070">
      <w:rPr>
        <w:sz w:val="14"/>
        <w:szCs w:val="14"/>
      </w:rPr>
      <w:t xml:space="preserve">LCH Group Holdings Limited | LCH Limited | Banque Centrale de Compensation | LCH.Clearnet LLC Banque Centrale de Compensation | Société Anonyme au capital de 113 066 860, 26€ Siége social : 18, rue du Quatre Septembre | 75002 Paris | France </w:t>
    </w:r>
  </w:p>
  <w:p w14:paraId="47C0E40E" w14:textId="0D254913" w:rsidR="00AB29CF" w:rsidRPr="00053A3E" w:rsidRDefault="00D12070" w:rsidP="00D12070">
    <w:pPr>
      <w:pStyle w:val="Footer"/>
      <w:jc w:val="left"/>
    </w:pPr>
    <w:r w:rsidRPr="00D12070">
      <w:rPr>
        <w:sz w:val="14"/>
        <w:szCs w:val="14"/>
      </w:rPr>
      <w:t>692 032 485 RCS Paris | No TVA CEE FR 65 692032485</w:t>
    </w:r>
    <w:r w:rsidR="00AB29CF" w:rsidRPr="008F5D3D">
      <w:rPr>
        <w:noProof/>
      </w:rPr>
      <mc:AlternateContent>
        <mc:Choice Requires="wps">
          <w:drawing>
            <wp:anchor distT="0" distB="0" distL="114300" distR="114300" simplePos="0" relativeHeight="251700224" behindDoc="0" locked="0" layoutInCell="1" allowOverlap="0" wp14:anchorId="4DF9CA85" wp14:editId="02DB3D91">
              <wp:simplePos x="0" y="0"/>
              <wp:positionH relativeFrom="page">
                <wp:align>center</wp:align>
              </wp:positionH>
              <wp:positionV relativeFrom="page">
                <wp:posOffset>9901555</wp:posOffset>
              </wp:positionV>
              <wp:extent cx="5760000" cy="0"/>
              <wp:effectExtent l="0" t="12700" r="19050" b="1270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0E6F48" id="Straight Connector 1" o:spid="_x0000_s1026" style="position:absolute;z-index:25170022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9.65pt" to="453.5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ZyvAEAAN4DAAAOAAAAZHJzL2Uyb0RvYy54bWysU8Fu2zAMvQ/YPwi6L3YCpC2MOD20aC9D&#10;W6zdB6gyFQuQREHSYufvR8mJU3QDhhX1QbYovke+J3pzPVrD9hCiRtfy5aLmDJzETrtdy3++3H27&#10;4iwm4Tph0EHLDxD59fbrl83gG1hhj6aDwIjExWbwLe9T8k1VRdmDFXGBHhwdKgxWJNqGXdUFMRC7&#10;NdWqri+qAUPnA0qIkaK30yHfFn6lQKZHpSIkZlpOvaWyhrK+5rXabkSzC8L3Wh7bEB/owgrtqOhM&#10;dSuSYL+C/oPKahkwokoLibZCpbSEooHULOt3ap574aFoIXOin22Kn0crH/Y37imQDYOPTfRPIasY&#10;VbD5Tf2xsZh1mM2CMTFJwfXlRU0PZ/J0Vp2BPsR0D2hZ/mi50S7rEI3Yf4+JilHqKSWHjWNDy1dX&#10;68t1SYtodHenjcmHZRbgxgS2F3SLaVzlWyOGN1m0M46CZxHlKx0MTPw/QDHdUdvLqUCerzOnkBJc&#10;Wh55jaPsDFPUwQys/w085mcolNn7H/CMKJXRpRlstcPwt+ppPLWspvyTA5PubMErdodyvcUaGqLi&#10;3HHg85S+3Rf4+bfc/gYAAP//AwBQSwMEFAAGAAgAAAAhAEyWSlLdAAAACgEAAA8AAABkcnMvZG93&#10;bnJldi54bWxMj0FPwkAQhe8k/ofNmHghsEWClNItUZEjiYKG67Y7tI3d2aa7lPrvHQ9Gj/Pey5vv&#10;pZvBNqLHzteOFMymEQikwpmaSgXvx90kBuGDJqMbR6jgCz1ssptRqhPjrvSG/SGUgkvIJ1pBFUKb&#10;SOmLCq32U9cisXd2ndWBz66UptNXLreNvI+iB2l1Tfyh0i0+V1h8Hi5WwTLfvrp4a4fdx+llPz7P&#10;bf8UW6XubofHNYiAQ/gLww8+o0PGTLm7kPGiUcBDAquLxWoOgv1VtJyByH8lmaXy/4TsGwAA//8D&#10;AFBLAQItABQABgAIAAAAIQC2gziS/gAAAOEBAAATAAAAAAAAAAAAAAAAAAAAAABbQ29udGVudF9U&#10;eXBlc10ueG1sUEsBAi0AFAAGAAgAAAAhADj9If/WAAAAlAEAAAsAAAAAAAAAAAAAAAAALwEAAF9y&#10;ZWxzLy5yZWxzUEsBAi0AFAAGAAgAAAAhAEYYpnK8AQAA3gMAAA4AAAAAAAAAAAAAAAAALgIAAGRy&#10;cy9lMm9Eb2MueG1sUEsBAi0AFAAGAAgAAAAhAEyWSlLdAAAACgEAAA8AAAAAAAAAAAAAAAAAFgQA&#10;AGRycy9kb3ducmV2LnhtbFBLBQYAAAAABAAEAPMAAAAgBQAAAAA=&#10;" o:allowoverlap="f" strokecolor="#001dff [3215]" strokeweight="2.2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B6C9" w14:textId="77777777" w:rsidR="00B662E4" w:rsidRDefault="00B662E4" w:rsidP="00053A3E">
      <w:r>
        <w:separator/>
      </w:r>
    </w:p>
  </w:footnote>
  <w:footnote w:type="continuationSeparator" w:id="0">
    <w:p w14:paraId="65533CAC" w14:textId="77777777" w:rsidR="00B662E4" w:rsidRDefault="00B662E4" w:rsidP="0005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Content>
      <w:p w14:paraId="2BA24277"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0ADC93A5"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2A1D" w14:textId="1BE4DB3B" w:rsidR="00AB29CF" w:rsidRPr="00053A3E" w:rsidRDefault="009D6A51" w:rsidP="00AB29CF">
    <w:r>
      <w:rPr>
        <w:b/>
        <w:bCs/>
        <w:noProof/>
        <w:color w:val="FF00E4"/>
      </w:rPr>
      <mc:AlternateContent>
        <mc:Choice Requires="wps">
          <w:drawing>
            <wp:anchor distT="0" distB="0" distL="114300" distR="114300" simplePos="0" relativeHeight="251701248" behindDoc="0" locked="0" layoutInCell="0" allowOverlap="1" wp14:anchorId="35BB1B1C" wp14:editId="5858E6AC">
              <wp:simplePos x="0" y="0"/>
              <wp:positionH relativeFrom="page">
                <wp:posOffset>0</wp:posOffset>
              </wp:positionH>
              <wp:positionV relativeFrom="page">
                <wp:posOffset>190500</wp:posOffset>
              </wp:positionV>
              <wp:extent cx="7560310" cy="273050"/>
              <wp:effectExtent l="0" t="0" r="0" b="12700"/>
              <wp:wrapNone/>
              <wp:docPr id="2" name="MSIPCM27ba4ec5897c19c93f56da09" descr="{&quot;HashCode&quot;:12271051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2EAAD3" w14:textId="0AF4CBFF" w:rsidR="009D6A51" w:rsidRPr="009D6A51" w:rsidRDefault="009D6A51" w:rsidP="009D6A51">
                          <w:pPr>
                            <w:spacing w:after="0"/>
                            <w:jc w:val="right"/>
                            <w:rPr>
                              <w:rFonts w:ascii="Calibri" w:hAnsi="Calibri" w:cs="Calibri"/>
                            </w:rPr>
                          </w:pPr>
                          <w:r w:rsidRPr="009D6A51">
                            <w:rPr>
                              <w:rFonts w:ascii="Calibri" w:hAnsi="Calibri" w:cs="Calibri"/>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5BB1B1C" id="_x0000_t202" coordsize="21600,21600" o:spt="202" path="m,l,21600r21600,l21600,xe">
              <v:stroke joinstyle="miter"/>
              <v:path gradientshapeok="t" o:connecttype="rect"/>
            </v:shapetype>
            <v:shape id="MSIPCM27ba4ec5897c19c93f56da09" o:spid="_x0000_s1026" type="#_x0000_t202" alt="{&quot;HashCode&quot;:1227105120,&quot;Height&quot;:841.0,&quot;Width&quot;:595.0,&quot;Placement&quot;:&quot;Header&quot;,&quot;Index&quot;:&quot;Primary&quot;,&quot;Section&quot;:1,&quot;Top&quot;:0.0,&quot;Left&quot;:0.0}" style="position:absolute;margin-left:0;margin-top:15pt;width:595.3pt;height:21.5pt;z-index:251701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392EAAD3" w14:textId="0AF4CBFF" w:rsidR="009D6A51" w:rsidRPr="009D6A51" w:rsidRDefault="009D6A51" w:rsidP="009D6A51">
                    <w:pPr>
                      <w:spacing w:after="0"/>
                      <w:jc w:val="right"/>
                      <w:rPr>
                        <w:rFonts w:ascii="Calibri" w:hAnsi="Calibri" w:cs="Calibri"/>
                      </w:rPr>
                    </w:pPr>
                    <w:r w:rsidRPr="009D6A51">
                      <w:rPr>
                        <w:rFonts w:ascii="Calibri" w:hAnsi="Calibri" w:cs="Calibri"/>
                      </w:rPr>
                      <w:t>CORPORATE</w:t>
                    </w:r>
                  </w:p>
                </w:txbxContent>
              </v:textbox>
              <w10:wrap anchorx="page" anchory="page"/>
            </v:shape>
          </w:pict>
        </mc:Fallback>
      </mc:AlternateContent>
    </w:r>
    <w:r w:rsidR="00AB29CF">
      <w:rPr>
        <w:b/>
        <w:bCs/>
        <w:noProof/>
        <w:color w:val="FF00E4"/>
      </w:rPr>
      <mc:AlternateContent>
        <mc:Choice Requires="wpg">
          <w:drawing>
            <wp:anchor distT="0" distB="0" distL="114300" distR="114300" simplePos="0" relativeHeight="251698176" behindDoc="1" locked="0" layoutInCell="1" allowOverlap="1" wp14:anchorId="3DB4628B" wp14:editId="4C353753">
              <wp:simplePos x="0" y="0"/>
              <wp:positionH relativeFrom="page">
                <wp:posOffset>147320</wp:posOffset>
              </wp:positionH>
              <wp:positionV relativeFrom="page">
                <wp:posOffset>104140</wp:posOffset>
              </wp:positionV>
              <wp:extent cx="7210800" cy="936000"/>
              <wp:effectExtent l="0" t="0" r="0" b="0"/>
              <wp:wrapNone/>
              <wp:docPr id="10" name="Group 10"/>
              <wp:cNvGraphicFramePr/>
              <a:graphic xmlns:a="http://schemas.openxmlformats.org/drawingml/2006/main">
                <a:graphicData uri="http://schemas.microsoft.com/office/word/2010/wordprocessingGroup">
                  <wpg:wgp>
                    <wpg:cNvGrpSpPr/>
                    <wpg:grpSpPr>
                      <a:xfrm>
                        <a:off x="0" y="0"/>
                        <a:ext cx="7210800" cy="936000"/>
                        <a:chOff x="0" y="0"/>
                        <a:chExt cx="7211060" cy="935990"/>
                      </a:xfrm>
                    </wpg:grpSpPr>
                    <pic:pic xmlns:pic="http://schemas.openxmlformats.org/drawingml/2006/picture">
                      <pic:nvPicPr>
                        <pic:cNvPr id="11" name="Graphic 1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5580" cy="935990"/>
                        </a:xfrm>
                        <a:prstGeom prst="rect">
                          <a:avLst/>
                        </a:prstGeom>
                      </pic:spPr>
                    </pic:pic>
                    <pic:pic xmlns:pic="http://schemas.openxmlformats.org/drawingml/2006/picture">
                      <pic:nvPicPr>
                        <pic:cNvPr id="12" name="Graphic 12"/>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33249" b="31885"/>
                        <a:stretch/>
                      </pic:blipFill>
                      <pic:spPr bwMode="auto">
                        <a:xfrm>
                          <a:off x="6096000" y="304800"/>
                          <a:ext cx="1115060" cy="3270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54881EB" id="Group 10" o:spid="_x0000_s1026" style="position:absolute;margin-left:11.6pt;margin-top:8.2pt;width:567.8pt;height:73.7pt;z-index:-251618304;mso-position-horizontal-relative:page;mso-position-vertical-relative:page;mso-width-relative:margin;mso-height-relative:margin" coordsize="72110,93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tE3ZrQIAAIIHAAAOAAAAZHJzL2Uyb0RvYy54bWzUVclu&#10;2zAQvRfoPxC6J9pixxZiB0XTGAXS1Gha9ExTlEREXDCkLefvO6RkJ7FbNA2QQw+Wuc3Mm8c3w4vL&#10;rWzJhoMVWs2i9DSJCFdMl0LVs+jH9+uTSUSso6qkrVZ8Fj1wG13O37+76EzBM93otuRA0ImyRWdm&#10;UeOcKeLYsoZLak+14Qo3Kw2SOpxCHZdAO/Qu2zhLknHcaSgNaMatxdWrfjOaB/9VxZn7WlWWO9LO&#10;IsTmwhfCd+W/8fyCFjVQ0wg2wKCvQCGpUBh07+qKOkrWII5cScFAW125U6ZlrKtKMB5ywGzS5CCb&#10;Bei1CbnURVebPU1I7QFPr3bLbjcLMHdmCchEZ2rkIsx8LtsKpP9HlGQbKHvYU8a3jjBcPM/SZJIg&#10;swz3pvk4wXHglDVI/JEZaz49GqbJeG84mk6DYbwLGz8DYwQr8DcwgKMjBv6uFLRya+DR4ES+yIek&#10;cL82J3hZhjqxEq1wD0F4eC0elNosBVtCP0Eyl0BEiYWQRkRRiYJfDNrCFeTFm/hTvQ31Od1odm+J&#10;0h8bqmr+wRrULDrwp+Pnx8P0WcBVK8y1aFt/S348pIb6PtDHb9jptXel2Vpy5fpiAt5illrZRhgb&#10;ESi4XHFMBz6XARAtrAPuWOMDVhj4G4L1QJ9sBJSPwHwKFuX1UkFl5/loNPmzLpAzsG7BtSR+gNgQ&#10;Al4GLejmxg5gdkcGCvv4ARjC6W8BB/+PmrIjNWVvqCYC2v0UrrlrqEEFp4HdN5ZX3ncNC8xLyvfp&#10;PM/OphHBLp2nk8lo2O/lt6uNY5mRVfdFl4iarp0OwA+62DiZhiZFsF/lyZnvXeiNFruGlqbpaN+X&#10;8uw8yULofV/6R/3RolXevdK+TvtS8StBjIe6DD0PG30oqOFR8i/J0zmOnz6d818AAAD//wMAUEsD&#10;BAoAAAAAAAAAIQDUkZOEhAcBAIQHAQAUAAAAZHJzL21lZGlhL2ltYWdlMS5wbmeJUE5HDQoaCgAA&#10;AA1JSERSAAAJxAAAA1gIBgAAAOCnfEsAAAABc1JHQgCuzhzpAAAABGdBTUEAALGPC/xhBQAAAAlw&#10;SFlzAAAijwAAIo8B2nOOFgAA/6VJREFUeF7s/e2V4zjWLtq+Juz/+/Q+bUKbsE24JrQJZUJ7UCaU&#10;CWVCm9AmtAnHg6irBQQzGAxI4gdAEuScY6xRlZkKBUWRIAE8gv4H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ie&#10;//evf/zP3/7656P+9fk3ANT0fz7+eNSf//O3j98ebe7fP/8WAAAAAAAAALg8QYH2/t+//tf//D9/&#10;/f9SQONvH//5n//z11+p/vbx/30+AoCa/vbx319t7dDepjb4r39+PgIAAAAAAAAAuJwIasUKOtQ3&#10;hOAiAJeCGKNgxrjicQDUNQ3E/aiPP/7nf//1fz8fTS1x3RO0BwAAAAAAAOAw+evk/vv5J7aKcFsE&#10;LPJKcM9DcOOKr08FoJ4IZJXa26f18bsQVyXp68A//v35JwAAAAAAAADY0d8+fktBAF/bWU+E234E&#10;Ld6UFYoA6lrTFsfKZmz3dW/x2+ffAAAAAAAAAMAOYiWzYQUzgbi63n5N36SEBgDqSit1FtrbZxXX&#10;QV9fXccQiIuyAioAAAAAAAAAu/nbX//6FgagnvjqvfG+fVfxXgBQzziUNas+/vz8SbYa31/87eM/&#10;n38LAAAAAAAAAA39v3/9Pa2GMw4DWMVlnrzvXq/oFl+7N963b0sQA6Cqaej7Xb37utRop//21z8/&#10;/8Qrsa+W7FsAAAAAAAAA2Ky0glntr+2Mr6u70leBxlfpxX4bgoSvJvjHX0c7p/728e/PnwSghmko&#10;61Xlr0v9++dP/jQOOceKZ1cJxsW16tXrXmv6teFWiQMAAAAAAACgqdLqcGnCutLXdubg2B/5eT9+&#10;//zbfqVw21///LHP4s+v/NoHM+rdcwGwzJJA3KtVOnPA+T8/fiaCzC3CZHuK7U+vpfLXdk/3VZRV&#10;4gAAAAAAAABo5unXyL0IBMz1LQyXnrPvQFxe5e5nEGKoVyvgxb+VfqZUAnEAdU1XKXtZL65/b796&#10;tePr3BCIq/k64uvXv+2fz7ISKgAAAAAAAADNPAt41Qhl/QiBffzx+S99ycG+n18rO63YZ9MVgiJE&#10;Fz8b/1b6mWcVvxOAOkrt7NuahMKerag6rXhMj1+jOg2v1fia89gP4+ccV+8r6gEAAAAAAABwQs9W&#10;bhkqwlxrFYMDFVad21t8rduylYVy6C+vJvfv8mNmVLw3AGz3beWzNfXxe36OGcHob/W4HvQUbi7d&#10;E2y9Fr36qtoagTsAAAAAAAAA+ObdV7/Fv69VmgTv6SvS8qpwzyfyX9Wrr1WdWz2uLgRwRmmlzkI7&#10;u0f1tFpcaT9tvW6/CpTHvgEAAAAAAACAqt6tfLZ2svrZV6TF7+vB3K/Fa1lWzgGo49XXdu5VPaz6&#10;+fTavTLQNyeI6GtTAQAAAAAAAKgmrYBWmJye1prJ6mdfFdrTajA1VnnbUltW5wPgSwSMS+3sXtXL&#10;6qjP9tP6cPzrVWijhL8BAAAAAAAAqOb/+ev/V5ycntbSyepYBaf0PENFEK8HEQQsbf9u9fHn55YA&#10;sMX/+fij3M7uVLFSWg9e7ac1q8S9W4U2lWsdAAAAAAAAALXMWbklaunKMO+et4evjRscGaKIFeoA&#10;2C5CV6V2dpf6+P1zK87v5X56XA+XmB+672flWAAAAAAAAABObklAICa253q3IsyS53pmrxVl5n6t&#10;bIsSEgCo46ivwI52fI9VUeN31Aibv7p+L30tS+4x1nw1OwAAAAAAAAD8MOurzIaauTLMu69LjVr6&#10;FaxTw+/YGqxLzzNj5Z7Y3ulr2Kt6+XpZgDNbdL2rWLFi6ispdP3x56qvIx2La9m73zXHu/00dzvj&#10;dUWArvQcperlK2UBAAAAAAAAOLnSpPSrmrOCS0yWl372W21c3W38NWxrJ9EjDPdr4v9NKG7pxP6W&#10;it+TVjJKAYl/pd8NwDZx3YjrU7Srf/v4d7H9bVGvrlE5DPf1tdxrw+K/Qtsbr61xjR+25WnNDMe/&#10;++r0aW0NygMAAAAAAABACoSVJqVf1oyJ8DmT4BH42mK6YtvSUFw8/kfA7UkoLgfn2n3VXg7A/fsz&#10;/PaPFJAAoL0ckouAXNuvU30W9hqH4d499pkU8vu8nm29tsa1cbo904og+Ts5RL5sRb54HwAAAAAA&#10;AABgkzkT36V6t0pcrFBT+rlxxeT9FtNAXNTcr0+Nn/0RhvusaRBhHDSoXSkE9/h90wBc/PkrpBGP&#10;+c+vbUirGn38Pvu1AtxNtKE59Pxo66MdfVT8OeqVdE18tK/TtrpaTVZve/W75obD8uv8ukbVDpuX&#10;as71O7a/9LMva+PqdgAAAAAAAADwP7O+2rRUb1aJm7sqTKyGttazyfZ3IYJXYbihhpBai2BE/O7Y&#10;xulrT6GGx9+Pw2/vKh475ytsAe5gaLfftqER2n487lVALkLHpdXbtlZut//x9Br2rd4ExErXszmr&#10;t70yJ9Ae9er6He/D0tXhoiLwDQAAAAAAAACbrA7EPepZECv+vvT4UsVk/lqvwgTPgmJzwnBDxXOU&#10;/n5NpRDcx79TwCKCAoPYxiEEV/q5ufVu1SOAq9u0mufHn+nnS3K4K64dywNeNaoUEsvBv3JYb2sg&#10;bu7rfHX9nhX2K1RcCwEAAAAAAABgk5jQLk1Kz6onq8TFqjHFx5fqzUpzr6TVe0rPOa6P3z8fvSyo&#10;V6tSEO6vWA3uK5yXwhUpuDF/Jbh3Fc8DcFfpK6YrtacRjnsWMs6rxs1bQa1WDWHqQf6K1Och6i2r&#10;rKWgXeE5SxXXtpIcIFz3XmwN8wEAAAAAAADA/2wKxD2qtApbTNaXHluqLUGuuRP3McE+Xvlnj5V+&#10;ctgtf+3qIO2XOV/lt7biuWNVno8/Hr/j378qr3z0r2+BCoDeRHsageuoaE/z/+c2NrV1pXZxQ6V2&#10;/Gno6x+prS39XI2K60S8pvg9g/w7Z4TxRkHwpWYFzYd6EmhP16HS42fUlnsCAAAAAAAAAEi2TFyn&#10;KkyIL/0a1nFobKkl4bIcbvgKxuWVfuoGGqZBuPjvu9V8dq+P3x/bVf66W4Az+QoSH9yGPmk308qj&#10;Fa8jOcAdq4qOg3Dx9ajzw9Rbws+L7gk+/vz8qS+xrVtC3wJxAAAAAAAAAGy2NLxWqvHEfVi66tw4&#10;pLbUmlWBpsG4kPbDhlBDKQiXV6I7URBuVBE62LLfAVo6XZB4qI8/H+17OVC89NoXldriWM1zEoIL&#10;a1cV3RJ4XvJ1sLHdU1tD9r4yFQAAAAAAAIDNFn092pOK0MLY8kBc+Svp5tgc6Pv4PYUOxmKfpDDb&#10;Y7tSUOHF16vmMMMkCJd+ru1Xstaq2HaAM1kTAtu93gTj8rXj62urc/3x+dp+S9edCMAN147B1zVk&#10;XRgw9ttaOci9bNXVsdgfW9+36XMCAAAAAAAAwGI1AnFR49XGYrK/9JhntX0Cv1L47OOP9DqmAYWx&#10;+LeY9M/1FWZI29FREG5cW75eD6CmpdePw+tFMG6uuJbkEF2sNLoxULYhYJ5WpCs857Oarua2ZHW5&#10;Z1VadQ4AAAAAAAAAFomJ+NKk9NKKSfwhHBYT8qXHvKotgYLNq8QVKgXbPlf0SUG3x++IivBYhAa+&#10;Vvf5x+eKcv0F4ca1NdABsFWLtny3elwr3rWjQ6A6rh8p+BfXl5UrwZUqX4e3XEuXXbvHgbhq793j&#10;ugsAAAAAAAAAT8WE+zsxeV6clF5TnxPZawJxc7b1mbQ6W+eBtMPr44/PvQmwv9yOn/xrUufU4zr4&#10;9XWpseJb1H8f1f61bVkdLqSvdy0877MaAnFV37sZ16IIogMAAAAAAABwQ0NI7J14XHFSemWl1dJW&#10;BOK2rgqz9KvezlhHh/qsEgccZdV1Q/2qravDrbkXGO4x/s/H78V/X1WP53onAvRxzQcAAAAAAADg&#10;ZoZwwZxJ4x8T0hsqJuXTV8EV/u1Vxc9tFWG80nOfvWJVnvTVtR9/TP7+t8/aJyi3ZZU+gC32DASn&#10;1cziK7HHfx9fXxpfjX1wMHlNxeuJ698Wa77yNPZV7evunFXu0nu3MUQPAAAAAAAAQId+TerP+Pqx&#10;FA6YTEpvqbXPt3VCP/S0ylDspwihxco8YRqIG6+UE/smwo1rwoazS8AAOEAKBJfapFr1aNvS14Gm&#10;/+Y2d7qqWXy16aBpO9ugIsy2VQqZFZ77VcV9Ruy30r+trXevJa9+m+8xrGoKAAAAAAAAcCPjcEFM&#10;HL+TggKfjz+0ZoT35liz0s0RNV2Rbfy1r/G+TVf3y0GAuuGDccVxALC31qt7jsNugx+ht8n1p+rX&#10;gDaqFKquEIYbh8yOrnfB+PGxMr2GAgAAAAAAAHBh04n+dxPmZ5n4nxPemytCgS3DY7UqtnMsbffj&#10;/fr5923DcFGl0AhAa60DcVHFUNxf/8rt6sefqY0dRBt8loDYs4rtnl4n1tpj/8+td6u+fVvJ7vH/&#10;AAAAAAAAANzE9KvP3q38dabJ8OmqaEtNV5eJcOCvr489YZVWgpvKX5W67jWkFYQe73/sh3ie2D85&#10;BPJzVUCBOOAIz1b1zO1XfC1ntGHb2/EcInsduEpt5InDcGmfPNrwcYBvqzVfl9qi4j1+ZbqSXfw/&#10;AAAAAAAAADdRCg68WkkmJpmnjz+sNn5t6q/V7h7PEyGweN0RgEiBi5NM+hfrsd3TgENse/z92nDG&#10;uxWE8vN/7ROBOOAI00BctEW5/f4Z+qoSck7t7fdgXLoObmhvW1fartF2R/udV7J7H/J7ZRoyO7Te&#10;rPgWQcDpz2wN0QMAAAAAAADQiemEcdSrVeLOFIjbuuLLs5WGeqkcBMlV+ve5Fe93KUxS8itksDGM&#10;CLDGt1VKC+HgqRzi2v4V0uP29qxBuKgchvsjBcbyanlf2xr/P7etLznTCrHx3j+T3/Of71EEJAEA&#10;AAAAAAC4uFgpZjphPNT060THaoQLalWE2taKSfPSc96pYvWkpQGJFLT461+ff3rt1XEEMBZt0bsV&#10;zH612y8CUSVnum4dVm9WVXtnvEro0fXyHqWwOlzU3OsWAAAAAAAAAB1LX4NZmDSOiqDUMxFEKP3M&#10;IbV5gv9Er2XnihV01nyFXPzMnK/di8DCq9UGzyxCN/E6fcUe7CetQDYj6LZkVcvBqwD4XWpLe3a2&#10;/ffsGhR/X1odLpWVTQEAAAAAAACuLybHi5PGQz0JJpztq0bnhLOeiVBFhCtKz3v12rK63jt5v+av&#10;FuxF2ua//vXY5v/+3F+Pc2HLcQatfB23n1/lGat4ffzR5eqMafXJx2t4d66tPRffXvOuXDOChq88&#10;W3XtiHp1XXm5it3GAD0AAAAAAAAAHXi1QtxQ8ZipCGCUHntU/e3jt88tW+/lJPrFKsIErcNw4/1Z&#10;OobOJvZHChON9tO0clDn/K+F+4iAVzHA+VkR9u1plcPhtUS4r5W4Xkz30+UrBXqXrag3daqvnH0S&#10;bHv73lohDgAAAAAAAOD6YpWd4qTxqJ59deqrEMbe9Wq1mCViMv1Mr6tFtQ/D/eNHuPDMgZwc3vvj&#10;2/aWKq2+9de/BOI4ldkhpY2rg+1lvM3x2lqtyni2VU5bVQr5Vnjvz7ayXukaFsfKu1BzL+cBAAAA&#10;AAAAABvMXektVhmaionl0mOPqpohr7TKzEf+6r7S7xoqhcsikBIBsMf+OHOYLm/rv38ETOIYSKtM&#10;pa9c/Hd6Pfmxj9eSXtcf+d8e+zceV1plaHiOvA9+7rOzfnVjet1z3rPH6yq9bjiDfO69X+GyZcCs&#10;hqfXo8f5F6/xmfi5CKpGOxPtVPpqzwi5Ttqv6TkcP3P2AHRs3+zQ46hSO5zarToB3jnH155Vuo7N&#10;2sbHPgEAAAAAAADgBkoBpmJNJpIjfFB83EFVCu3VEBPvQ9giKofC/vFZOWAR/10TWtijUsCtsLJZ&#10;2uYUglu33el5U1jj/fHzKsyyp3jNKQS35HV/Hvex/3LQJoKS27+iF7ZKbXAKfv3xGYqbGVKuGJSq&#10;rbi9n5WDukMAOc7DCPDOa4N+VfzcJDx99pVBh2vb98Df8PpziDnvkxz+G1+bapi18tqOFa93Kp0H&#10;hcdOK/YPAAAAAAAAADcwOxj0qHGQIIfAzjNJHnXU6kcpjFDYnqMqBUc+gxElKdy14H3fUrEtR65K&#10;NQTZ4vUuPV7ztkdw8J8/fjae76yhIq4tjslSm5OP0wXteRzTEaL6+O00x/JuwbTH656GxlJYNoXj&#10;9mkbl1SrwPccKYBX2KbDahLOTyu6lh5XqAgVAgAAAAAAAHADs1cV+qzxhPLcVVl2q8f27G3JZHzr&#10;ioBLDrc8Xx0oh+F2DDIe8J6MQ3DFbZpZOVT4fPW/ITAHe8nH47+fHo8Riiv925xKx3laPe64AOvS&#10;69GWivDds/M32pCzXd+iPdpbPt7OtXreeMXRpdffI49tAAAAAAAAAHa0ZvWXYaW49JV9hX8/qvYO&#10;KJ3pq+QiJPNusn/vcEN+P/ZbeSp/bWS91fri+I59Wvq3oY5cuYn7eRcYy6ucbW+T0ldxHhTAKm1P&#10;q3oVigs5QHyeQNie7WnYErBsUfFeDPJqfsuOdQAAAAAAAABuYm0AISajw9lWj9kzxHGaFYTSqk7v&#10;g4Dj7Y0gQV4R6s/087HfUjgyAjePxz1bhWpuxfPv9fV06RiO11AhCDSuCBfNOT98DR97mBNAzoG4&#10;el/5mdqJzwD0XlKwtbAtS2po31I7ltq4P9P/F69Xj397JdqAre1hrYrXtaezvO6hhuv7mjBcvBYA&#10;AAAAAAAAbmRtqO1XgKrwb0fVXoGB9JV6hd+/ez32/xxDUCbes9j2OQG6kFbBi1WCUkjufQAhB1He&#10;r1ZXy5pgxNyaG/rc65jj3t6tfhjHYQ5v1Q8pR9ux5+pkS1Zmy21O/rrXvKrj+/Yt76fffu3TOa/t&#10;LAHovQKKcwKYe1e8T2vvOYYwHQAAAAAAAAA3sWmi/01I44gagkwtpTBg4XfvWTl4tt9XxIavgFys&#10;yBYrLn2twhT7fa/tid/TPIz5uXLUnPd6rwAg95TOu3fBz8f5EI8r/lul2jtUlFaLS2Hc/6bXnyv+&#10;P9qc33+t4rjV3PM3/d7CftmzYh/s4QyvdVw59Lj+XiWOFQAAAAAAAABuJAWcChPIvVbrwEBeXajO&#10;qmRrnyd+bu8w3Fnk1aPahDXS+xEBnMc5MQ5QvAvf7RHC5L7erdYV50O0B/nciJBqm1UTo+J33VVu&#10;++uvwLe0Wgdwz7g63JaK8wEAAAAAAACAGzrDJH/Navm1cjXDAmnVm8Lfv62P/PWAEcRK9RngqhWS&#10;S8/dcB+ulQM/bcI+OVT0PGiSv67vyQpFn6vJhXiO2H9KbamxOMdLx10cs89WvornaNWuR7sV58MZ&#10;tQ6LpXagsE/eVdUQ76Mdaqnqtp6gfF0qAAAAAAAAwE01//rJnavlijBbvrZtXLGNLb56NQXG4itM&#10;H88doZglAZEI1A3HwtlCBBH8aRuG+woT5tW2yvuttKJi/PxgbWBGqXGNj79p+5zajsJXFE+P2/hz&#10;q3BTbMMZQ3F529av2Bj7LIUJH+1f7Lthxb1fbU/6eujl7VB+npUB6EnF728l2tnS7+y5WockAQAA&#10;AAAAADipCAGUJpJ7rlYrnFVbdenj9xS6KP5bi3oSkov3PoUgYntGQY8zBeJahuGihmBP/j1f72/6&#10;nY/9MhWP/xZuGa3YJBCnalScl4NxOxHH5HQFudR+T4JaOeT59/Rvrc6deN44Z87ka9v+8/YaMLR9&#10;X+G3dm1MPHcpTLu2WoW8WgUoD6vR6p0AAAAAAAAA3FCtlc/OUhFAqK1m2CnCEbsG4hbWNHRzlLSf&#10;GgZVhsBEvN7ivz8qwjXjgFLIQaPP8NwoNPfqeZSaW+Og2fCVqXEeTFdly+HM5+dHBKdatzNnCsVN&#10;A8tp3zyubTn09tiPsdpeCg/WWa1tSaXgYuHv19SWVfCeuWLbdZbrGAAAAAAAAAAHiVBDaUK554oQ&#10;RE1DMKVGxUT9mQMIZ/iaudjfTcNwUZ9htneB0Fg5aWo4Z8ahi5rHiLpvjQNPQ5BquuJZDmW+DnZF&#10;G1gziPWszhI8OusKZ/E+5e2r1J41WPnsaqvDRTgyjn0AAAAAAAAAbq7a14GepPKKSvWCXRFCKP2e&#10;NRUrO+0RVFlTQ3jjSHsFy4bQZFo5qvDv4yp9BeP07y73lYPqkJoGMMcBucGcld9yIO7vxX+rXaXz&#10;Y2+xDaVtO7w+A2w124eaYa8zh7PXVu1APAAAAAAAAACdOm2YYEt9/PH56rarGRgcvmawZsiuVh0d&#10;bJkT9KlWn0GVOYGQCFi+ctaAo+qzXoV541ibs9pYHNd7BeKiSsG9PZ02ZPzZptYMxNX6qtp8LO3/&#10;FbItq3YYHgAAAAAAAIDOXW1iPKrGxHis6FZ67rU1BEdqP+/Wmq5MtacUZnnz1aUtKo6P/LvfhxPj&#10;/Xpmr1Xt1D3qVbhs1rH2OJdS2GnPgOmjjl6Za+/X+67GX91ZM1RdK3x4xXbL6nAAAAAAAAAAfHO2&#10;gFaV+lwFbIvqXyk3WrnuiBBYqSIMOQQ39jY3kNaixiHAWMnpVWjlVdCi5upPSsVx+MyrNiOOw2iv&#10;QgrEVQxhza2jg7VnCnYPq8OlNq7w76urwnUt76v3Kw32VOMAIgAAAAAAAAD8clQwqWUNAZG1aq+i&#10;M/36za37fGuoIYfhjvmKuQhh1gqwRBAn3qt4znjP4/9nBYI+fv/cmiwH4wr79EkI5ZJBUnV4PVuR&#10;sHRMxzk0befmtivxfPncqRfqPDpge4pQ3KhdqR2qnl5D1ojtKz13z3X0V34DAAAAAAAAcFLVV7I5&#10;QW0ND7QICU7DLktDd/GaUojlr3/+Cp6k0MWCFefyc0SA7JjgSg6s1Vmh6FUA520wbhKICxEQnD4u&#10;nmNsCBGe7Wsa1TUqjunws634fs7En3885tEujB9Tqmg/SqG7WsG42K7//df//XzWfaXr2IrVN9O+&#10;fbT3S9vSccVzRJsz1mIl0C3tdrwv0+Oo94rjFgDmiGto3MfHfVBUXBfj2h+VPhiTPhwT/YdRff59&#10;PCYeH5V/Pp4n6pj+FADHyteU8Ycy45rxrzTOlOvRF0z15+Pf8gfRoq+fKz6cFv3HoeLP4xoe9+ij&#10;x7hkqj/S8+eaXpeO+aArAAAAQFdaTN4fXa++7vKdGFRKg04f9b5+MJ5rKn5PHkArr26Ufn8aRHsf&#10;YssTOv96PHY84BYDajGQ9nsaODtq4iZ+bxrIK7zGtRWv9528b7/ew7xPvgdXxmJAcfw7pu9Z+vfK&#10;x4VS48oTsjkYNxgHmeL/nx37z1YAizagFIQbpPOz8HOrqxA43Uvef88DfnnSIbeJeVL7Z5sY+3du&#10;exXPNX0/crteN3yW38P17ferfdJrRXsMAHF9/BZM+AwlxLUv3/u3D4Tn+4vcb/sKLvzzM6wgOAfQ&#10;k+l1Ze9rypr6ugb9+XkN+lfafn0mAAAAgIcY8LliyKfWpyXT/onJlcLvWFIxiPZKbG8OaVxj1YF8&#10;XEUorf6g4Xj/xD57NdCX92k5/DJMmg3G4dBpIC4FZUbboFSLivNlbHz+xPE6yOdXrJT4FXaL/4/j&#10;OQ+G59BXSfx9TNQOaoeip9t1hGhH45wdJgLWTEqPJ0HSPvrcr/F3pdeX35Pt4bNhEuPZ71kibX/h&#10;d3Rdj/cCgPuJ62xcz4dr85nDCdOKbf0VVHhsf74vsbIPwFHG15SzB9621ldgLvdlXYOAo0TbG+Nc&#10;w3hbqs+x+a+xt6hHezUaGxs+bEJdw/vx6z1JHzTO78vX+zF6L+Lff33wx3UEAICDxQ3tEnEjWxo4&#10;6bo+/vx8ddvEvqw1MBbPEx2MtdL79NkROavYX7lj2yZkGQOVY2lgb/j3x76ZK/bh8HPDexKdua/n&#10;+n78pM7g8G9KNazxoEKaQP3191/hqPFxP3dQKB43fr7huI/BjOHvqtbHH99eyxkN7dVW8d6M9+2W&#10;Gr/PW9S8dp2l4vUsvb+Bkmibok28ezmfOKs4NuMYzZNgEVS4Zkgh1eOeLl5nvF5eS8fE5ySdUluL&#10;+/h1TXm879FHvXL4bXF9XoOiTyzcANQS7W4eJ2vT7g5BX/fQ842vhUMQvLRvl9Y0dF1rTBMAAN7K&#10;gaRlg3zjgMVVqkbQIZ6j9Nyb6tFJmNNh+z4Z9L2jEn93JrGt+bir06F6Wo+O9FgxePciGBf7M33C&#10;afT46JQPhueb7t8rnh/qnBUBtUEcy+nvRitMFtukx+OeDWDnY/7n8Tsc4/Fz03+rWi+27Wjf2oK0&#10;ncsHbvInKCtOqEzauLWGY+dKNT435phzneWemgWBO6ul5xS0NEyaXT4A96bi9cc1PO73on/FlzSp&#10;WthnSq0priuuJ6nP/GhLhd+WVdpXQiY0ctbreIwD54p7sAj2RI1XxrI62Rwx7pf211Ht7mfbJdz7&#10;JY7bI96TX9eSCgG5+PnS71DLShsGAFzSr8DEowM3dyA9Htc8zLRzxQ34VqkjXHjuWjVMeuQJoFz5&#10;z+8ng+KxZ5A6WHsdO6OwSByzxccMlQYxYgBjWPL7+TYO+zIeH38edxTyuXFAZ17ds0bH+Fdb/hXy&#10;TG3G9GeGevxsHuwY2pEX5+Xj/AjNA3FDPbbnTANTw7k+rTxwk0PLpe2N9iBN2n8OKpWeY0vVuG7l&#10;NvlibdboHHgnXRs+j38oKQaLb1ixH+Ao0VbH9Srdu5Q+4KJSpX2T9pEVF9LxUthHSq0prmO4nrTq&#10;n92+PkMmsY9hi9RPLx1jHVVqYz7H3ZwT8Z5+heBK++uoSnMqj+26Yzju1zXxRO9J7s+s+xCyQFyd&#10;0l4BAJf0Y6Jv5kTybsGIPWvBJHrJ6SdoHh3x6OwcIXewXoRzWtTj9Q6qDqZ8hoOiwzz8/yD9Xeln&#10;lGpU40Gb9EnVz1V8qg4E7B2IGyoNghw3KJXajcc2FLftSaX34Fe1D5ptmfCO17d7u9y4Yr/Pvc6N&#10;B/5iP8AzcVxNj7U7lfODo0Q7HddhHzZZV0Nw/67hOGEXVavoW/QN8vUkAsOuJ7tWBORSSNsqpiwX&#10;x0/xuOq54py42crbXd3P3+T9SWOBKZx47nGOPK46f4EHgbg6FecsAMDlpI5J4eZnThDhiqtmrJ0w&#10;6CUgGB3QPTt30ck6rOP7GeIZ1OroxWsJcfyPOwmpQ3nzSXN1QI2Cn3FMDqv4PG3bV1QMlITD2rlH&#10;G7K32H89nM9LBoem0uqAhefstaJtnjNwk86NNDnzdV0S+OGVuG8aH2t3q+G6AnuIvlieoBFmqllx&#10;nYv9euQHDfZ2xbEKdUzRnzw246u1z1R3vA6xzeX7YB/52wauKo+p9Xk/H9t9xWDcoXM0Kyvei7kE&#10;4urUldslAODG0s1w4eZnqDyA9PxrVyKMUfq5XmvJjfZYmmAvPN9ZKwU9ZoQet2ja+X1se/HvRzUE&#10;1wY1J0VCnDtjMbhXeqxSrWvcPg/HZa2wU5xHw3POOYdahciiLVkbWF4iteUz2pfT1CT4O1e0/Veb&#10;HHoVDoxjOE+KPbkmjYKlUHLXwLuwKHvpedKsu7rR6iSOKVWj6EO63/8MVAvBnbuE45jrDn2w1GZd&#10;6L7sSvf08Tqu8uGw9KGjDt+X2Oa5BOLqVJzDAACXNHewKD0ufc3Ab99ujmIwo/T4XmtNR7TrT659&#10;/Pmoup9My8GDRoOQn9ta/LdJTQMStY7VaRgud/gNuqpjKgYJp+LYLz12aY3bw1nnz6M9mXt+rqnp&#10;Ob1VnMtpYOhz8qT0O89ca8MqVwuzx3VhLN7X1C7PnRSb/DxMdX2ft6GsDkdLv9rqDq+/l6mLh+Pu&#10;2narusW5pb7n417eeEyn9Tl+ACWXG7d4UXE/3HNINO7rL9sWP47DXt+b3t8Xgbj9yzUZALisLZMQ&#10;cUN9uUDc4zVFh2GJWuGTM9Sv9zRNkPwrVdwMz7khzh2thgMWj22K3zG3k5Pfy69Oa/x/6XFLK37/&#10;ILbnrivHqBPV47wbiwGP4uMW1DhsNXuFxc/taNomPtqBpYZ2I15HTI7moFT/X6ET27/U7Peyk4r2&#10;d3hP03VrTgBuUkI/vJPubwrHzpUr30Mtux+GOdK982dguXTsqWNq3L+5Ev00tbU4n3wdedz/u45c&#10;plIf7nFvAGO3DLZ3+GG9NM7W+djanKr9Ad3WYg6k9+tkbP9cAnF1SiAOALisGsGJy9UkXPJOmogv&#10;Pc9FK00sfMTKcn/kCa2//plumFuGI6MTNEzMLgq2Td7LGpMiw4RRmiCP/VB4jFJ7V5yHgyqBuM8B&#10;6TThMPe8GZ1vLc+N7+1BhN3+/qjPwFuE8dInICPwdu2vzFkaiMvvpYmjaY2D0/BMtG+l4+eqZVKS&#10;2tI1KPoNN5gw67GuGg431qG2FucRY065n+c6ctla8eE3rivuHYvHycUrxmx6CKWk9+dm91njDw6f&#10;WQ7D9f+hkDgX5hKIq1MCcQDAZV1ttZhateRT8nebJN27YsBz/H4sCcRNAyM1Ous5fCMMp85XQyiu&#10;Rkh3CAkt+lTu4/waaxm+inM7BnjuPiGyRI3j4moVxxDMcbcB1iX3wfBO/uCMQPaZ66qBuCX9RqVK&#10;xbFi3MU15EYlEMfEFUI9a2v8odezib7iXdvl6RzF2VwlDBclELd/CcQBAJd290BBqZbcdAvEtas4&#10;NqcTNM8+JZgDMv/OoY/He5JXiPr+6a0aX+UoDKfOXHGMLwqxPakhEDeESPP59SaANgnExbly5wHM&#10;PSr28Rx5UMy1/kdNjll45S7t2ZJ7YHglhZH0k7qoqwbigntRtaU4jiDcDUsgjom7j72eMRSX22Zj&#10;S2d8b/IY7HWumwJx+5dAHABwaSYqyjW3cyMc1a4i3DM1DcSloM7jvZoTDNkaiBtCQaV/U+osVWMA&#10;ZDifYjJ7CMcN8gDYb+l8GP9M6Sv2DEq0rel784zrfLkM9rBEjVVme6hSWw5LpHv1x/lisqyfunQg&#10;zgq5akOxP0G4G5dAHBN36X+9qjMFr2Jb3N9/VWnO4ihXC8NFCcTtX8ZIAYBLS5/eL9wE3b2ikzeH&#10;oEGjerFyz9ABj/8OEzjR+cmrw/2ZfvbZTXysGvfjdymlftV0wC0GVtLExK/z6490vsW1YzwY9ixE&#10;ET87fn5Vr+YE4uz/ci0ZXINwl0HWuUFbKEn344IM3dWVA3EpoFl4zUrNKfaT+pvGau5dAnFMxP1J&#10;8Vi5WZ3hPq30oVj1fBx0b1ecmxKI27+ezaUBAFyGVc7KNeeTWD6x1qBS4Ob5im+/Bko/Q3PTYM5Q&#10;0XmKTtGUgValyvUzDPePp9eH6CiPBx1eDdJpJ9vUq3ZyoL0r15k+aU0/rr5KrKAoW5go67euHIgL&#10;VvhWa4v2cn9TX1E9SiCOCR/u+6rS2PZetn7bytXr6FDcVYOjAnH7l0AcAHB5VokrV0zqvGPwrm7l&#10;ENvrkMfQ2Rtu1N91zkvLmAuJKPW9pgGh+PPLie2PP/LjPv6bHvduVSHB6/r1jgHkcs25zkDJ5VcF&#10;/vygASyRVuC6+rlx8bp6IM7xqdYW7eRrh6/XVqMSiGMitROlY+WGFeNuRxCGm1dHfeAyzpEY3ypt&#10;U6uK63auGAv+T/pv6XFbSyBu/xKIAwBuQbCrXO86NelrBAs/p5ZXdKLmflXX+BNYc96DaSgudxqt&#10;FqBUqkkIIs6Xd5MTwzmYJjJmfCLyiIGaK9ecAVHB33JdfeKfdq766euhnBssFZMP7qf7r6uf+1dv&#10;u1W7oj5BOPW0BOIoqN1WxH1rjJMsr/xB0NJz7lV7h67yff7+rzl+Z+zzfK2IscnfUlAntifmDOI6&#10;Ev+N+7uo9GHemBf4+OPx2OP6JUfcT+8RWEzH/2P/5vfg+ZzN9H3J78f64+eIQFw+9oag33/SdSnX&#10;H4/6PVXsi29V+ZhLv3vyO/Lvjm2I+vPxmKFdqhtIFIgDAG4jdTgKN0R3rrgZfiXd5Bd+Ti2r2M9r&#10;b7znBm2mgwfx+0qPU+pOFedOnEODNJj0ZtBi+jNzxeDIlgER9VXxHrzi2vSkPqyAxXrR7hWPqwtU&#10;tM1r2nXua054XvVRR0zg7enKbbdqW9QV4y9zxm3UTUsgjoLqbcZH/qaDLeK+Iu6dchhmv3mUuO/e&#10;y95huPS7Iujz1z8390nztSb6Kftfb/YMFLUcX43njeM7joOtvt6PZefKuzHPsaWBuPT6Yns+Q5ex&#10;jTlwufzYq94GrGyjhjBi2tefbdPSsNyexy8AwKHixu/IT9OctV5NErwaYN+z89h71fikW+5gvT5+&#10;p78nfcqm8Dil7lDRRo0HON4NesWARJxnWwaoooNdem61sN4MkqRPMZZ+7s712CdbB1fhqvfJMWAK&#10;c+V7bv2cq9TVA3HBGIdaU9SRxszSpLPrhnpRAnEUnCVs8koKJsUqTqXfV7ni97SW54b2CZPF+7s2&#10;iDRHfi37fe1rHmPdZ8yp1TGX35N5396zVDxvWuWs8HunVTMQF+9LCohVCvmNnb2NGs6BOdspEAcA&#10;3Eq6OS3cFN263tyMPh3Ye/zcnh2vrqvi4Fccw3ET//XJmFg+PT5llpdXn6reeVGqk4rzYyw6yt/O&#10;n8d5E/9fc4Aqd8ZNhryrtI9eBHZfDYTaxz8rJsJrHcPc22WD9I/XBXPo21yv7hCI8yEotabYLvqR&#10;R6zSozosgTgKqn/Qr0Egbqz1/UaM85TGtWva454pXkf0KfYao4nfMzeItbVijmEPTT7ssdOYQJp7&#10;fPN+bA3E5THVP1I/p+VxdvZA3FTsj2f7XiAOALiddHNUuDG6a+UO5/Ob59LN77iT6hPp86r2p3Tm&#10;ivc2dZQK26TUZeug8MNen5ztvj7fn2fXj1cDFcIK3yvadwM71HLVe+Q7BGLYzjX8mnWH89/4hlpT&#10;bJM+nGicRc0tgTgKqoeYGodNQow9FH93pZp+sLWm1vdL6Zrw8XvTgNIrOaTdfo6mxrfgvFIKgG2u&#10;A8aIXwUV1wbi8jH2x+Pv2gZHB70F4galfW/cFAC4JRPq3+tVZyb+7efjv1bvad0Zvkot6exsFTf+&#10;8b6k4/zR6RNaVHer6LRHOxUDXnsNFMTvMSnyvqI9GgYISwOSsQ9fDSBWH5DpuGJftR6M5F7SwGHh&#10;WOu99roO0K9nkxWq/7pDIO6qbbdqW6yTJqZrr+qkrl8CcRTEeG3xeFlbu4VNGgSWhmp0rsS9Usvx&#10;unjus9xz7vEhnzgGWqm9/eMxyCPEvprOyywNxKVj93FutNzvJb0G4gapj/TZzxeIAwBuq3RDett6&#10;cUM6HWCPm+FpR8KA4PeKfZSCHimM9tXhrtk5HgJvQ+Xf9e9HOaaVKlU6N6KtinPlr3/9OndqmQ5m&#10;xgCH8/FnTQNcP64fLwZAp9ejO9eZBly5lpYTBUfUnh9IoE/VJyPVqeou18qrtd2qfbFc9GOca2pV&#10;vejjcl/V70F3DJu0+nB8tLEtwktDKKZF5W0+5lthnknzBIVtrVUt+9i1Q1hn+RDp+Bhcuv+O+oBf&#10;74G4QbQpLdoVAIBuxM1Q9Zu7Duvdjfhw0x6PK92ECyl8r2nIJofj/nj8/X8//2a7PT7xpdQdqsbA&#10;wrA6XKrHuTkMhuVrjFDcUHG9ncr76D+/HvNq4tqKpLliP1rxilYud19sApIXWk8WqePrPoE4Yxpq&#10;WTFfGu9qGKZQNyj3oxRUH9fdOWzSql2sHWBqOY50xjDcoHU/p8U9doxzlX7X2moVsFwrju28XX18&#10;aK96/2LnNgoAgIm7rwwQHYRX8mp6EYZ73omwusKkntzk1+qICcQpVadqBItigC3ayfH5nSdOtIvj&#10;iv1UEvsqrjHvQsOCC496HFO1riNQcrl26/F6oMRKP/eouwTi3HOqpcU8uU/nGxHUxhKIo6D3QFxq&#10;H0vbsbUqv45WHxo4cxhu0HIM7d1c0hpDYKxanXAsII6ZXsYoBOIAAC5oCH0Vb9huUO9CIe8m4HOg&#10;wUpI44rO4bMAyFYCcUrVqRYrbcV5f+frSbFmTAK8m7S+82RUXF+nq49CC3Eelo7BXusuYRiWyf0+&#10;Ybg71F3agKu13ap98V6+VhjjUhVKII6C3gNxIX5ncVs2VM2gVav7o5bj/bU1DcVVXs2v9rbW3r67&#10;EYgDALiwvFrA/Qa9anTkqn+S5yLVIsQgEKdUnaodiIvz3ST794r9UeOTs3cMGca+i2PKqnDspfbX&#10;lBxdLULP9C2OCQGH+9RdAnFptYnC61fqWfFa/oCTPp2qVAJxFFwhENdqlbga4x/5g/ttxpDivetJ&#10;qw+XxnWyptqBOB+O20YgDgDgBnKo4T6TJbU+2WSC6UlVXg5bIE6pOlUrLJEGAht8OvYSVWnQ406B&#10;uDQB99hvwjzsrdWkxlEFY3lirM3XJqlz1n0Ccddqu1X74jkfcFLVSyCOgisE4kKL9rLGByrbrQ73&#10;n3Tf1ZOW94k1V2GrPabayyp+ZyUQBwBwI6kDVfmG/IxVo7MZrBL3vKIjUYtAnFJ1qkbgKA0u3fjr&#10;PF9VDI7WCnXdIcQQ+yva91rXZFjjKh9uiMkKGHP/fL+608oQPpimlhQ/5T7d78X9pdSmEoij4DqB&#10;uPrjNFW+xabBdsV4Ta8hq3YBwf9+/obtao+r+srUbQTiAAA6EB2UuNmvufpP/qToNSfka06+G4x/&#10;XrUmZ03oKVWntl4j8rVBm/e0Kq6OedXrbwrBPV5bDNbF8VRDrefhni5zrhlwZST6hi1WsFDnrnsF&#10;4q55n6TaFN/lMJwPOKlGJRBHwWUCcQ3Gp7cGmeK+v/S8Wytea89a3StWW2Sh8vbFPB7rVT9ejM8A&#10;ANQXIYfvN11/phuv6LxExyhqbhAiBsfi5j4G1ONm+oqfGq0VHAxWiXtd0aHYSiBOqTq1pe3LYbj7&#10;fI3n0qq5Oly43ETv475kawiudH8Sx2SN6wz3dZn73IqBXPrmen3fulMg7opjFKpd8SVfIwRKVcMS&#10;iKPgOoG4+nMAW4NMsS9Kz7ul8vhW3x88jO0vvbbNVenYq/1h494DjEcTiAMA6MSSiY+8QkvUfz8r&#10;/7n02KtVrVXLxqyY9Lq2hhUE4pSqU2sDWyZOZlTlMMpVJ3rzPcfjWPoM7qfX+aho54ca/i7+PR6b&#10;Q2/5XqX4nAb+2OAqH2zYurIA1+G++b51qxXiHOdqQZGlcEDcgxf2kVLVSiCOgurX7YPCJnGvVdye&#10;DbVlPCOP1dWfz7nKGEsacyq8vi0V+7uG2h9gqrVddyUQBwDQCSuVzawGN6T2/YzasN9NeChVp9YE&#10;4kycvK8YeKq5OlxoMdB6xcr73lemst5VzrU7BWF4zlel3rvu1A64T1JLCn06tWMJxFFwlUBck68n&#10;3fBaWt0P1fpa0KPF6yi9vq1V48NoLT507ENy6wnEAQB0xEpl76tV58C+f19rJ2kE4pSqU2tCW1dd&#10;qaxqNRj0T5NWpd+lvtVVPrnMcaJdLB1bvVXtUC79yStE+KrUO9edAnGtJjjVNevuhOHUriUQR8FV&#10;AnFN7j82vJYmbfvFzuEm8zUVjr8mgbjHa2UdgTgAgI5Yqex9tZowFBqZV2s+ZSYQp1SdWtr+/e3j&#10;t+LzqO8VnxJuQdD6deXV4a7xyWWOc5XwKdy9HxjXhDSREV/D/bh/SfXYJ3GNjorrRdwHxTmfK/7/&#10;77/+PcJk8fj8c/9Kz9XbdfhegTgfHFDz685yGK7+V8bdvfI15z+fFdeePz/rsa9T/T6q4e/+TI/N&#10;FT/331Sl5++6LhamoQ6BuBf1aCfWiPa9xcrQV7ufbDGuGft9q3RdKDz31oprDMula3lhf66ug9oo&#10;AIDbMIH+vGLQqRWD8vMqjs+lBOKUqlNLAnHx2BaDa1erlteVNIFS+J3qs1YOHMNU723dmnsrriVP&#10;iN1ndbh0zkaw4NFHGMJuLcU9UQrMpaBd/dUcatWdAnGh/7b7M7i5V0XQc1JfgZ1XwZ0c2ul5f99Z&#10;qwn3q1cc7+m6mkJuOWj9Fa7+X597t55f15kIZsf5+Xn+lbbt9CUQR0G65pSOl7V1UNgk2oHi9myo&#10;2DdrRJtRer4tFW1fizbuSK3ma5aMr5ak+67C89aouH6wTPVrrkAcAEBbLTpEV6m1ncy5DDbOqxhM&#10;XKL6wIlSN60lAzZp8L/wHOp7xaRFK/F+lX6nuuZALcfpPUjUMphLH+LeunRsXKlSGOdxb9IqjLBU&#10;TIim/Z6CQ+cICt0vENdv2x3HTM/iHjXOxTjmxiGe72G683xQ866Mo8yrOB/TRPjH77uErJf6Csvl&#10;oFzpNZyqBOIoqN4eHRQ2ietdcXs21NoxpSZt/EVDPC3ma5bObUy1vkbHffLZrmdnJhAHANChLgZJ&#10;dq49Js+jo1H63ep75fdifjDHQK5SdWrueddikO+Ktcd1pfegTquK6wLU0v19s4nHW4vr0JmCJzVr&#10;CCnEfcnZQ9DpQ2kNJtuW1P0Ccf223XFs38VXmOcrNLf3e3dHdwhKr604/3Jw87fH8XmOkPVS6Zw6&#10;WSj7V7kvpaD6uO5BYZMWbeva+7c410rPt6W2hrzOKt2nF17vptrY1sW1p/i8tevDNyvMUf3eVCAO&#10;AKC9GHQs3ozduPaaPL/qhFT1WtAxEIhTqk7NCcRdeWK9du1xXRFO/FlxfPY4ccV5HR1i2VwGW2/t&#10;qqGHmJRY8gGaM0mTbge0K2snVHvVYiJ4r7pTIO6VuJ9LwZ5fQbk2HwS5m6teF7ZUDsH98bkC3PX6&#10;EWnV0sd5dIp+vEAcBdXHdQ/q/7S4v4vzd40WYdir3ku2CJ/VuJfbq82ObV27EuFdCMQBAHTKINj3&#10;2muZaOGF+TV/tSqBOKVq1JxzzrVjfu01US+g+L3uNuFPey0mNnYtn/q+rSuG2CMQc6V2Pu6r9nqP&#10;7heI67ftFoh7rfZXEt9J3ncnWzHsoEr74XGP1OsqcGsN589hK40LxFFwlUBci3u6NeNKrb6hptcP&#10;o8zR4tq49dqy971sHL+CcWUCcQAAHdv7qyjOWrEf9pInpgxAzqqZnQOBuOMrOs0xyRYVA6xD5cHl&#10;7zX82/D4KOfEOerd4NYVJ9ab1Y4D/drAUQn+0EAcV8XjrZdyXtxW3GMVj4kOK+4VYwL/qqGFfD/c&#10;tm8ev+NOem6743hnvuhbbgnI3YW+XK5oa698PVkiHxP7BbNTCcRRcIVAXIx3FrdlY60JoaVrYuG5&#10;tlSEaK+sxX143J9scVRfLt5rwbjvqh8fAnEAAPvJgx+CKNHx3tPen/DpteZOBAiD1K084fifzwmF&#10;GCj+x+P/X08obR0YedcOxTakicLHe916svDO9W6g7UoT661rz0nnuJaXtuFuFRM5JrZoofdA3N73&#10;uZxH3MuVjoneKrfv112RYiwmzlr1FQXi+qm5/WDKUp/l8f7PHeu6i6tcE9ZUHuOIr9re55shepTG&#10;W/YYaxGIo+AKgbgzhdCa3EtePMDT4r4xjoktTjHW99gvrp0CcQAA3UuD7qUbsxvV1k/sLCVUMr/m&#10;fCJJIG5bDYPDsR+jk1sKlLw7ZlsG4p5NCMXEaPoK4gWTHep1vZtsvvMkypKK43HvYNbdz4F4/Xtf&#10;y7mP3u8ztg7E06e4Dl3h2nCnMNxY/kBK3cnMuwXiem6749yljjnhuDtoEdTooeJ9H8Y5mCdffxoG&#10;igXiKKh+zT4kEFf/a4hjv6zRYuxu7bb0osVcTY1++FnuZ+P4vvOqcQJxAAAXcPeA1t6uMkG1S83o&#10;IJylc9hTpePv48907s8N7rw6ZpuuEDdzwDTCMDHYsMunmi9aryactVsL6oBB/hYDnj3V3Sb52Vfv&#10;k8i+7uSernB/HPeXdwzDjeX72zpfZXe3a2XP50Dcc1Nf7iv+PJ+uLrcj9+rHpdf78cfssQ7Knp0z&#10;m+qAvjLnV/2avXPYpNW8ytoP/VU/bx919fvIuF6UXvemqnAc5rHYHb/Wek7dcNU4gTgAgIuIG7Hi&#10;DdoN6ohBsjvv7yU1ZzJAIG5ZLQnBjb3q/LUNxP3++ahlnGPL69Wkc++BkD3riIHCWwfiVrYRMFda&#10;jbR07HVSAnH31GKVij1LGO67HErYFmi5XSCu43vXOX1g1ouAwbiveGWnnEhvXDFuYUW4uqq2pwJx&#10;FPQciMvtbIPV4TbcCwjErVN63ZuqUnt31vGIuN7eZaxBIA4A4ELuGiA5YrAsOpKlbVE/613nSiBu&#10;WcVg5hqv9nPLQNzaQZfqndUb1OtAnP05p+JYPiJkfdv3RxiOHfR+z3a3EAwxMfeP4rHQS+VrqTBD&#10;yZZ+z93agp7DzAJx+4i+z9rVd3pxpw/NxHmzdqyDeaoE4wTiKOg5ENesnV35GuLaVny+jXWHe/NX&#10;Y9NrKoKJtZw+3J5Wjbvuh5kE4gAALiZuYIs3aheuIzp1EZgobYsq1JvAg0DcslobXnsVCGgZiFvT&#10;oW41AHT1eravtVfza+u5sNbdVn5IJQzHTgTi6E3v98ax/TwXfdc1K5HcrS3oue0WiKOGnldJXFJD&#10;EO6IDyXdURob2PJhaoE4CnoNxLVsZ9fet7X6YMyVw06D2uNqNe/nWr2vtSuCY1dcNU4gDgDggu4W&#10;ijvqU6S3DDCsqOh0vCIQt7zWDmSUgmt5APr1e/TOs0m9teGiuwz+165nx0X6WqHC41WhDghpxaRE&#10;6dy8dAnDsaPe28Crr37DTz33MWLbhRrmWdoHEojrp2pOoHJPce2/Q/8gXuPd2razWBvOFoijpLdA&#10;XAonNVyBc8v9sEDceqvatBdV+36up3GJOIav9CEngTgAgIvqeQB5acVN+hE2faryQvVuoPZdB1Ig&#10;bnmtDYHGp7ziZ6MTHoMsMUBTc9IyBljiuaP9id+1dnC75cDUlevZAJeA4fw6YkLmXtdrX4XE/nr5&#10;NPaziu3nPuK+rHQc9FJHXEd7Fuf33ADk3fZtT5OG06o9gcq9xHWg9qT+GSsmp+8Q0Di7xWMFAnEU&#10;9BKIS+3rY1vfjWNvrS0rbLW6/7mD2qGnFvdzXd7fXuADrQJxAAAXtmSAvfc6YiBNkOuzPv7MgY4X&#10;AcFX74/9uKIuPAiZJwButlpWpXp2nr06N9O+/vjdPv+sI64ldwmAxjEmKMER4rwuHZO91BHtEsfp&#10;OiRtkny1OSu83+0a2nOYucUEKvdx9fGROD8ihFXzg3lsk8eOZ4YwXespOHMgLo7vPGb9Z2p/ir+v&#10;Ym39Bg6BuPVajK210GMoLl27O/4qVYE4AIAbmDPA3ntF53tvXU9YVa7ozIVnA2nDv5cIxK2rqw4g&#10;Rwe79HrV+3oWmigFo8cTEc7Br9rbXQKgVoDgSHGelY7LXsq5cy+vQuxnL6HnbaK/9Oqe4H6BuH7D&#10;zPE+whpx3F+5bxCvzbXivGatFicQR0HtMaUYV07fcLG04hiOOZD0oc9/pzan9Pwt69X49xzxOkrP&#10;u6WO+madvbXoR7Uae+8xFBcV52aP4xMCcQAAN3H11eKik7v3DblA3FdFh2hs2gmNDv0zwjjr6tU+&#10;7VmLT/TdpZ61gdO2fxxOuvqky5KatmN7uHr7F8dWDErDkfoPxFlB5U567a/lvphjdavYh6UPF0Xd&#10;LxDXb9sd5wOs0XMo+l3F9a3HSfS7ebtanEAcBcZ1P6vC+dEmEHeP+5IWC0K07N8sWp3zZNXbOJ9A&#10;HADAzcz6xF+vtfPATAzmFbfjpjWdpBkP5r7qKBk4WVkXHIjMk4DCWWvreSButE8/fv82oHOHFUTn&#10;VgyQ7OnqYcRx8BKO1HOoIor76PpYNUFeVen+TCCunxKIY40rf+AyJvz1C/oS1/XSe+l6T4lx3Xzt&#10;r9HOtQjERd1Bi/HNPXQbhn/s714IxAEA3FB8AuWqnzzdc6Ig7cfCNty1SmGSocMRgyPPGDhZV1ec&#10;aLnyJMAe9Wzw7ddjJoMVVw9kLa6dB/erD8icpOJ13W3SnnMTiKMXPd8Haffrm36Q7W77WCCOO4nj&#10;vddVYt6VMFy/iuESgTgK7j6uG9f9WvdprfoDcZ25uhZzXXvp9Zud4hrfA4E4AICbu9qKcfkTWft0&#10;8v73X/+3uA13rulA5zCRIRDXpq72talPP4WsZlVpouHXOZgmIr63jc6971UK9bZyxdVaY//FdfEO&#10;A630ZWgHey3uo9drw579r7sZT44JxPVTAnEsdcW+QVSpD0pffhybAnEU3HlsqWYYLgjErVd7TPmI&#10;+7loc3sLxu05lrqWQBwAAEm+4b7GajV7Dbq16qT2XHEcTUUnQSCuUV2oAxbnbAw2FF+nmlWvAnGl&#10;AboeP33Ysvb6ZGOe3L7GsR6vI+4d4jXBWQ3tYK/FfbRY1WCP6mESpHfRju3Rvz2TntvuIyZQ6ddV&#10;V+0WhruOb/1XgTgK7jquG+dF7Q8stPrw/R3GbGrPa8WY6VF6C8advT9Yfc5TIA4AoH+x6lTvKzXt&#10;EWwQ5PpZpcH/GAR9tZKZ/bi+rjTZImC6vZ59FU1pYML+/ll7nE9XCMPF9scxFe26SS560HOoIor7&#10;qD5Qv1eZEKABgTjuotcw9KsShrueFNz861/Vwz9cwx3HdeNa3+J8iDGj0u/bWhG0u7q49pRe+9o6&#10;MhA3iHG32q+rVZ05FCcQBwDAS8OgR48T+K1vxHvpkOxd5VWqnn8STSBuW11lQNLXpW6vZ4G40sCX&#10;865cz/ZhDb2G4dK17nF+xjHjK1HpkUAcveh25daP3z9fAdQjEMcdtFoJ6MiK4/8OKxEBX+42vhRj&#10;JK3GYgXi1qvdlzpTwCvdL3QQoC99c9AZCMQBAPBUBANigqPHCfyhYttbdPpadVCvUK9WgysRzNlY&#10;F+mEdTsJfKJaEuYSQHxSjSb14zrU6zEe2720XYczEYijB6nfVXj/e6i4l4faBOK4g6v1yeLYt4IY&#10;3M+txnU/fk/3KK20uv+5w5hO9TG3k463n/nrVHMovt0HjdcSiAMA4IcrBOF+VMWQQ+qcCpM8r4Wd&#10;AoG4bXWFCZcYNC+9NrWs5g46RBt2qfa9YtU+n/L14vfi7+qt4lPQgnH0qNWkwl7FPfT8YRvXBlro&#10;ue2+Qv+M9q74IcuzrgwDtHWHcd2Wq8JNtRivu8MHWEqve1M1+sBsLWks/eOEq8adMCwmEAcAQBID&#10;znkFm3836XidoWpN5p+ys3Gm+vjzc0/NIxC3vXr/FLZzqk7NDcSlpfYLP69y1fpahHxNvd5Xa6dr&#10;qckuOiIQRw+ij1J6/3soqwHRgkAcV3e5PvDJgwNAO1ce141reox/xH3JXpqMIy0cq+9Ni5B5Tx/6&#10;OduqcWdbJU4gDgDg5tKE/aPjesVJ+5f1EUucL7s5TyESK8O9rTiWlhCIq1PR+e9RdNpLr0ctr7lt&#10;mhX53tfaUNxXuDxCYzdYhe9xLY3XC2cmEEcPer4f6vUelHMTiOPKot92pb5C9J32DIsA53LFcd00&#10;pvN4XUcEe6qHdx519XuTFh8u6vFDP6dZNe5kAUyBOACAm/k1WX/HEFypIuD2EV8P+1vaL0NHN/ZT&#10;TO5ERyI6VfbV/FrayRaIq1Ox37dMSI6P+a/jPj5h9qjUXsR/H3/3qPj38fmyVs+Tv2esue9Hi4Gi&#10;y9aMlQ6GcyefJ+f5ROaelSb0hOM4qThHS8dtL8U99Hw/rO2nhZ7b7qtPOrPdlcZAto5DAP27SpsW&#10;7VkO+B7bpsXYSmn7ttYR4b69tNhnve+vPKZ/3BjlmfafQBwAwMXFzWcOt+QAXJq0Lt3IKVWplk4A&#10;XGkw+OjKg9GvO5xf4Z1/pgGD6BRGB3lL25A62B9/pvcyB+Xefzo8d8y1RzVr7mCDIOLyGo7xGPRI&#10;bdbo3Ck9/vYV7cHjODM5xhkIxNGDVhNfe1T0NaE2gTiuKo7tK/WDo28E3FvP47q/xjPT+MU5Vrps&#10;9SHWeN6rSuN1hde8tuK4uIo0L3jA2GWcU2chEAcAcDEx+Zwm7IXf1IG1ZBBBIK5uRSd3uv9zAC5C&#10;sRHg2add+DWo9Nc/f2xP7oxrn2rX3EBcXCNKP69Us0phwvFqrOcYaOYe4ngrHpedFPfQ87X5ypNr&#10;HKfntlsgjleuNP4R447u64Fe2rU0DpnGKed/mPcIre6B4nVfVfUx5sdxcjXRZ9szGBdzEGchEAcA&#10;cEFHfOpDqXEtcaUB4bNUDEzH4E7s2xpf91tlYOFz0EkYrl3ND8T1uwqNukg9jkHYi0AcPUjB4cL7&#10;30Od6dP/XIdAHFcUx/VVxuviOPeV2UCoPa6bxjHjwyKL6vdUcV8awZ8Ye8yht398Vl/h3SbjphcM&#10;eYW0OETp9W6oa4cH9/vWkLnj1K0JxAEAXFB0+oo3a0rtUDHAu4RA3HGVBlhiAnY0cPR90Ci+XvX7&#10;oFF0ZuPfU7AtPl0Wobt4Dx+dwRrhO7W+Zn9lqnNOHVjR7vQ2GE3f4ngrHYu9FPfQcyDuqpNrHKvn&#10;tlsgjmcuNVbnAy7Ap+pjTMImj3uJygGeR+WxmHMElGqKsenS691Scb2+snSfHUHSwmuvWWf54JRA&#10;HADARQmmqKMqjr0lhHP2qyEAF/u81Sck4znTQH8K2GmH9qz5gbj6g0VKza1of2BPAnH0oMWk114l&#10;/EMLAnFcUc9t/bjiQ5AtxhKAPgnE1Zc+uFzaNxvriis71/5gUQ4O3uMa12J1vXGdZfxPIA4A4KLi&#10;xj2FX0o3bUo1rOhkLCEQ165+BeA+fkud3KPk1eTi61t9nXPLmhuIu9TKBKqripCsyTP21nOoIop7&#10;6P1DBFdcbYJj9dx2C8RRcqU+WHzACmAgEFdfq2vG1e5RmgS6brb6dXwLTHE/1KiT7EuBOACAC2t6&#10;Q6suV9Epjg53TGgNlYNMn1+LObfzsPCrMwTi2tXZPvnXeyjh7DV3MnrptSHahjRR/+jwp0+pfpYV&#10;ANWSiuNIYIIjCMTRg96vqVdcbYJjCcRxNVcZ97A6HDAlENdG3E8U98/GutK4TItra8yF3E2rOcSl&#10;iya0IhAHAHBxQnFqSeXAwuuVxGLC69VKX0s7jgJx7eqMnfhWAzpq/qDWuwnGeI9isCCvLFie7Ih2&#10;wnup5lYcK3ccVOQcBOLoQfVB+r3rZisp0J5AHFdzldXSrQ4HTAnEtZE+lFraP1vrQvu3xbX1rh/k&#10;bHG8xftzBgJxAAA30GT5aHXZigH8OZ2/tHpcoeO5tOMoENeuztiJt6pYu1ryfpfO3RSEe5yP755H&#10;GE4tKWE4jiYQRw+6D8Q96oz3nfRLII4riXvh0rHSW0VfHmBKIK6NVteOq9ynNNk/N/6QT/Tlivtk&#10;Q53lWBOIAwC4iRxg6H+iRe1TSz7Bk74+8dfPLR8gFYhrV2c0Pl5U3VoyET19H+L6MOfnheHUkopr&#10;goAERxOIowcx+VJ6/7sqEwNUJBDHlVylD2x1OKBEIK6NlvdC8Y0QvWvRf7r7da7FintnIBAHAHAz&#10;777uUqmhorMw16+v5v34/fNv5hOIa1O1Pr0dAzARgqrF+92ulgSPhk9SxoTd3AGfOBas8KfmVDqu&#10;XnzlLuyp51BFFPcQg+ql97+3EoKmlp7bboE4xnIfqv8xuCXjQ8C9CMS107KPUHOsd28tVoeL+7e7&#10;j2G1CPCfgUAcAMBNCcapWbVgqfAIxUWHdCkBqUa1cZn3NAn16ODFgMD4ObdOdLZa8l8tm4QeJmbm&#10;nrP5eLjA6jWqaaX24tFu9DywyvWk9qtwvPZS3MNlVg8SmKCSnttugTjGrtL/XTPWA9yDQFw7Mc5X&#10;3EcVqtevwc7jmfU/rBvH8d3VPpfPcowJxAEA3Fx0rHI47t+PWh6Qi8HedFP58fvn8wjZXa1aLxcu&#10;ENeoVqzWN8jtQvlcjnM+wo9rtRzMuXstCcSFJY+/ykS9GtXHn+l8Lv7bghruA6Itj4FJOBuBOHpw&#10;qevshntQGAjEcRVX+FBRHNPu84FnBOLaqh7mGVXM5fSmRb8pX+fqr3TdW8iudog/jt0zqH4OaaMA&#10;APoXHYC4AY4gVA65jerxdxGGidVfxgNi+d+3T6yrc1bL1X4E4trUliBjdOxKzzlUhOXW6j2YcOZq&#10;MXgTon0v/T7Vd8U1O1/Ph2v+v3JFuO1xjv+sCL79J0/qfeQQfP55k2OcW+/XHe7havfDVhJiq57b&#10;7rhnghDHcdxHl46TrkrQGXih+n2ssMk3Mb5b3E8VqlUQrJUYg2oy//Sx7VtWSoZ72RhH62XcrPqx&#10;dpJzWSAOAIBN0s39m/CM6r9adpAF4trU2lXcIvxYer5pbQncXWJS4ITV4hyN46HJYJM6TUWwDa6s&#10;51BFFPdQ+9P4R1fuO/j6bNbrue2O4x/CVdr2tWMLwD0IxLXXchy1l69OjXvDJl+V2qjfMr6Xjfev&#10;h75R9Q9EnyRQLxAHAMBqOQzX/9c/HFE9BkxaLXMtENem1oaj5nZ+431bq3pHVKWqHYjLg03Ci7co&#10;gzlcWM+hiijuIcIGpfe/54p7CFir57ZbII7BNb4utY+gBHAcgbj2WvcVzt7Wt5yD2jK+/cr0Xjbu&#10;D88eMK+96EWrfbuUQBwAAKu07IhcvdKnmT5+L/7b2avFSkICcfVrywTk7Pdjw3LyvR7/Z6/agbhu&#10;23jXplXVKvQMRxOIowe9H6fPKvo9VopjjZ7PCYE4Bj1+EHJaZ5nMBs6r+rjuhvHGK2s91nXWUFzL&#10;Oai4Tsfzt/DsXvbM19XaH4qOlXLPQCAOAIDFWnZEblEfv3e9CkTtSS2BuPq1JdgyO6y2YYCq+hLs&#10;KlXNQFyv79Ew8V76N/W+hOK4op5DFVHcxxWCE6XqYTUEzqfntlsgjnCFPknLoABwHQJx+4gxv+L+&#10;qlhnC8W1noNqGU57dS+bxy7rfqh5q9r3LWe6h4j9XdrG1aWNAgC4triRrf6pirvV56dIev0qwtpf&#10;fyQQ16A+fv/cu8vtEYiLT4gVn1NtqlqDKfE8vU7KR3uyxyDhlUsojqt5NRDdQ3Ef1QfqT1YtVprm&#10;unpuuwXiCJf4EJgJX2CG6l+zaEziqT2+ceMsYa10L9gyDPc4zloGtubcy/7tr39+Pvp41ff1ie4h&#10;as/BaaMAAC6sdUfkNvXZIYhOT/HfO6ian6ASiKtfWyYc9wjE9TzBdeaqNWDVa+g5f/rw74+yQtzW&#10;MrjDlfR+zeE+9pjgOrxONDHCufXcdgvEEa4wdnaWrzoDzq1+IO6cX915Frt9iGbDh623iHvAmDNp&#10;+UHdPH5Y9xtwpubey+YAYttteafFB9fP9GGo+oE4bRQAwCWlm3hhuCo1HiDfrRPboGp11gTi6teW&#10;ges9AnGh5cDGXatGIK7rlQw+B+usQFiphBa4CIE4enGXe+Lo/5xpNQTOSSCO3vX6jQDjOsMKQcD5&#10;1Z4vqP3NJFcTbXNpv7WoeC/2vG//33/939RXKG1LzdojrLX4Xvbjj0Ouu3mf1x+jP9M9RO3Xp40C&#10;ALio2p/2unsNnYK+B/rrfBpGIK5+bel07heIu/bXgh1RWwcb4ud7DSrG8RTtadCmVKyDPhEMNQnE&#10;0Yu7Bbrz1xSdZ6KEcxGIo2dXWLG61ngPcH31A3Guo+/s/mHWjz+arRoa93wRytpt7unxe/aw+l72&#10;cT7F/thDvKctxoHPdg9R2sYtpY0CALigrlcMOmlFYGOQOn2Fx/RQNTrDwiv1a4u9AnFCtvVr66Ty&#10;7Pf+ZBUDEeMVK6+wGsOZyio+9E4gjp60mJA4fQlfUyAQR8/i/rl0bHRV2mZgptofeHUdnad2EHF2&#10;PX7v1nGicQhuz/7P+MO0rW29l0375XEtbhGOS8H9hsfPmcYRW/QptFEAABfT84pBZ67Yp+PwSq8D&#10;pjU6AAJxdWvrp7D2C8T1Gb46c20JxPUczB1/1YGvS21Te306FVroOVQRxb3Eqmml4+DqFX0KAWzG&#10;em67TZJxhQ9/tVoJCLieFh9K3Cu01LvaYcTFFaGqCLX99a/P+mcaP4rxyQhdReVVyH7L4/8fvz/+&#10;/9/pXqn4fA0rjtOtHyReovq97GcQce1riO1J78PjmGm5/+P9PZNWq/ZqowAALkZgqVFNluiOG/Qe&#10;VzYah1HWcHzNrzxZ+K/Hf18MeEyOq6Vi4CI62O9qa0BGcKl+bRnY6XECPs6H8URNHtzxVby1K7c7&#10;Qgr0q/pA9M7Fvdz9vjhN0Ljm8NBz2x33Ttxb7ytWxzFsoheYo9X12ofy5jEONq/iurb3MdX6Xjbu&#10;NdJ7Pw0lptDbb4+/+z1V6l89Xn/pOWrXEfv5ndie0rZurZjHAwDgYvKneXwNXe0qTfjkjsvrcEp0&#10;MPInqo7v9ObB0g1BHIG4WTX+JNurc3GYSDz74FGrT2jdudaeh72FE4f2bzpJkwZ8Co9X6yvta8EE&#10;Otd6ILp1cS+9H6+1Kk/wbPvQDX3r+VyI+yfu6xLt+MbV4IH7aDW25z5wvhgLjHuP0n5U+b5s/GHa&#10;vdyyX/dxvq9bbzVWrI0CALiwuNkTjKtbz4JL0XGKIMLwCZ/8qZ7f0uPj30L6tE/hOfeuLcthC8S9&#10;r+i8jz95tCgIecLOaLjlwEDjWhOIS+3MSdr0NIj3aPPSJxtH25RCWWliPELAvxVfZ6sBjjtXDh2u&#10;DzvDWfR+veF+TGhN6qT3srTVc9sd5zD3dYWV0H0gBpgrjeEU2pGtFWPFzJe/dUYfYlqxT44Iw4W7&#10;jXvHvo7XfDYxxlza3q2ljQIAuIE0yNfohvKOtfZTJavDZClcV3d1ubUdTIG4XNFxfPaeTDtZS4OQ&#10;8bxnXMrbYE3dWhNeqn3+rW1X4lhYKwe1HUs1KrVDj2PijO0FrCUQR2/0sZ7U4/5XUPs+BOLo1RXG&#10;N44KDwD9afbhRCtVLhb3TrXH+nuuuB878np2p0BcHks8Z5g+faVsYZs3lzYKAOBeonORBv3Sqj6x&#10;gs/PlX3iJjEeo2P2vNaEllZ3rh7vVe4ov/5q1iW1duD/CgPGa+trxavvn6BK59ToPJpO/sWfx88z&#10;VDxf/Gz++Z9fvXu2r1Gtefyp5YG4OB7ivC0915qK9zPasNK/va0VAwnpd7Ua2LhAjduQZ5Wv0Y/r&#10;8mM/RrsxbYvgCnofiOZ+Vl9L71KpX2n1oqvrue1e2y++m3iPv8aSHvf0j7rCvegV+ifCx8Bcrdo8&#10;19J14jpq7iWPhx19Let9HGJJnblvNmdsdE3FeQYAAEWtbkIvVWmSZ/4KPav26eN3DKquQvF4rqXu&#10;GohLQZTHa38lB+b++/mn76aDTjGZMPXtqwsejz/bBMPSle7U61o62FM1kJhWbflfqd0q/vubencu&#10;jOUgXKxyaVW4VzUEYPNE4z8f++u3tJ/jv/mrt/+R3jO4ut4Horknfab3lfaRVeMuq+e22yT+T3Hf&#10;OYTfch+3fB9/hfO59/bbBC+wRMs2z3jFendecTp/WPf4Y6f3cYi5FWOMZ9X6PQAAgB9icLN086ie&#10;VwpNRWglwk+pHh3aj98/92i2KlQ0CsSFmqG0uUG+Qc3f3WPllQGfD/w/CxlGp+7XwNPkmBgMnwrM&#10;v+N8A0l3f+9r15IJpBiwKD3Hmor3cRBBq9Jj3tV42+NYjT/nwNY/0nN+TaD5pOvcOvOgFOyp94Fo&#10;7qnmdfoW9ejbDEFwrqHntvuugbh8D/8VfIt+bNy7L/kQy5L+zBn1fs+RajJWBPBM6zbPvd02d+tP&#10;5DmUn9/CcpRL3BO8qfF48BnFPWlpu2uVNgoAgB9a34TeqabhkdJjXlZhkPPbamIbKjqgS0JxQlHD&#10;Pit32F915GM/x8+X9ve3YNLj/R5Wmxsq/d1j38d5edTEgzahbs19H+N4WTIx9azSYNNkWfxvx93c&#10;mrRH2oRKZTILkt4HormnO0ygtKgcvhEIv4Kez4G4R76CeA+GD6nEPX4OuuVVh9OH8lIfM8656F/W&#10;Wbm5/0DcBb7y+smH7QCmWo/pnT1s04M8/nf9D5bGfUgcj2dy+f5cB/cLqxaRWFD6nQAA/HC3TyY1&#10;rcmqYYuXQn8SlFgVZilUDIpHx28O4ZfPWhleKYXhwtKA4zTYtAeTvXVrzgRSPCYFIgs/v6SeDTat&#10;aUPGzxPHRK0JtbtXDHoC/V9ruK/F9/fqez3ureO+hD713HbHvWyMfexej351qXJ4bahYcT4qr0Cf&#10;PzQVFcG2uuG2NdV7IK51OGSPOlugADivdI0ptCPVauU4KT/FfUJxH3dewz3X3DmIPV11zPvZePAZ&#10;1Rj/flnaKACA4w2f5o2b1O+DpP9MkwNRew44mtSpV9H5GL93OUSy4Cb/xad48qfHagRm5oUxmg+g&#10;nKzSJ/Me+//X+Rhfifv5bzXPx+lgR5rYSBMfeSJk/B7HNhzhqoMDR9W74ye3E1/H29qKY/jZ71q6&#10;KsL02Fsa5FTPK875I51xQJJ76v1aw33FtbZ0TKhlle55H/e/Ne+zaU8/4Z7V+3k67YP3WNpKYK7W&#10;YZOjxzSuJt1bXWhuJsYTn31I/AwueS/7OH56GevbY/9rowAADpLCTClkM3857ByU+b35pztSGKfw&#10;+9W6ivd5bMmnkd+tBhadhiXH0LOaE7S6VSAuTcb97DjmEOJ/qp6Dw36N8zv+f/p7x8GoI1fPaD2A&#10;dqd6NXmRBgIqtMF5wOn54Ef6PYWfK1Ucm9Njr0a7o76qtXi/4z3M9x3j1UW+ryyS2qHHuT6EEnr5&#10;NCnXsKRdOmNxbz5QVLke90JHrIrMcr233Wpd9R7G6r3Njnt1gDliHKDUjtQu9231pQ+ydny9irGn&#10;I8exl8gLVGz/YPLRVXvOYg97fUhBGwUAsKM0YFyrM5M+7VF/IPIKHYAzVQQMpu/T3MDL3E5MlRDj&#10;x/PV6MKtAnFRL/ZHnMe1DCt1lTpm38KTj/f4SNqFevWq3a5yfUjXhvfH6DQM9bQm58K341JVqZpt&#10;yiCecxjUm/1eP6s31weoId0jl46/Top76/34PXU9rkG9h2+uzLF/z+o/ENf3h0Bjwhtgjr0CVYK6&#10;7fQUjMsfsjz3inCvpA/Cdzj/kfZ74UP2PdhrvsG9EwDATiLwsnlSulSVJwkEXxrUJMyUgwqvV9yK&#10;Y2VJRyaOg9LzLKnoPD1zu0Bc1E4htAitlERnLbYjHwvHDibUOL5UrmftdZV9nK4H89qNOW19HIPj&#10;58ttl9XhalfNa3h+jyIIV39Vx2dtFdQQx27puOuloJeJqm7rcV/uk/3n03vbrdZV74G4FvfJu9bB&#10;H5YD+pDHBhrMQzyp3q8NPRg+9Fja/0dWjBPmQFafQbiS9GHgEwfoUwjucSzEdsa53qO9VrAcShsF&#10;ANBYdFhKN2I1a+5qYu8IxNWvHGj6ftP99qZ/xSBnlePso7wS0C0DcY86auItfQJw2I7HsXB0p82q&#10;YPVq+l6micSNk+hpIGThsfrunI7nnH69wV3bgdZV6/yO96t5YPHJNQK2Eoijd4JBO1b6AIAJjTNw&#10;3N+zej//9gyINKkb3Y/HOESe7L9OyAL2ssdcxLcyVrCbuP86Ohx3xRDcM3ms7XE+nSAgl8d/r7Hf&#10;996fsd8AAGhkzw5o/K6tBOLqVuzPZwPGr278176XNT5dE9s8deVAVDrmP34vH/srgok1lNqN+CT7&#10;UQE9gbg6Fe9hDFwN0iRihTBcvD9LvZvALA0UxIBL9ysqnLBqTCrue6/x8xoBW/UeqoCwZ1usHvW4&#10;T7dq3LF6b7vVuuo5EBfbXnpNPdWdJnR/vPboi6a2/1+fQTnhaHglzpE9i2NEe5j6IdE+NhizSyGs&#10;j3+ntjfmHcbjmnf0FZB7MpdQqfJ+/0/+PY8+T4zJXmnfx2sptSMtCwCABo6YFNk6OBY32aXn7a1S&#10;eOjAT/7mTstvj5vt5x2V+LdSRzX+bksHp0ZopRR4uOQk3yTwFvvuW0DpoE84vupQHxFGieOxtC1D&#10;DZ30FgMvV6l8Xn91vtM+fRx/pcfOrfyc6z8V+Gw1sTjGXrVBZ/hauCPb99q1RT6O9r9uH9EOcW3v&#10;rjNnLxg0X6lTletxLTTJsb/e2261rno+12p8gPDoulMQuPT6S5XGIT6DcjFulQMbrgnAfUUbmIJy&#10;j2tGtI1pHC9VhOb+/VkxjhsfEv/zs+LfI+Q1tKPXCmC19Gt/x9zJt/2cx8qn4+V5HD3+fvwefO1/&#10;+x4AgC4cGR6K371W6iQVnrO3GjodpX9rXfF7o+M4R3SYfvz8xlBjiE7T1tcfPz/tfB15XLeo/Amr&#10;n58SyqHC/6xaeauGr4GHvG25U/31fh6xXU8DSGkC8us4if9PnfjSY29aObg2DsPVCK3G+bltkD+2&#10;4+fz/vyK55LD24KLHGNxHGyRBs0Kz7tHxXUWaknXjsJx1kvBIK6hpWNE7VQx+WTVuN303nardbW1&#10;D3KkaB9Kr6mnOmqM4gil17+mUt97HDaI4NzjWIh9+X3sRfgAAAAA4K0zhIZiQGeNGBAqPV9v9evT&#10;T4V/a1kREFg6iDbe52t+/pk0QbExLHH1UFwMeo5fzzSMeKYB0RioHbZzbuCypnEgb1w5QPWzvbnC&#10;ZEONahGGi/O61rGZPon4+bzxXi6ZYKnyWlZW/O7S3/dWW0JlZ2iLheKoJd2zFI6xXgrG3AMdX3Hf&#10;KhjXXu9tt1pXXQfiLjCW0fP+X6r0+veq76v35BV8Ut85BeuGioBdqX7vuu50jAEAAAALpAHhGEAo&#10;DKasqjQQ8Y8cmIpBldJjnlQM3KyxZVA7Dxj9lv5b+vc9a80+21LDa18bUonBtBycWfbzEYxKg7pp&#10;4OqPx/8Py3HXew/i+aauspJgDPRNQ6A1VujbIr+nn+9hCj7lwcjx4P0RA5Sv2rZnoZg9z8EzVryH&#10;47BgjQDZcFwMn2qP4yVq7TERbc6wTWuO/fzzz7/it1Xl33v8tSbO1dLfz67HebVGPpaWvf54n6K9&#10;yz9bbzIw9oFJE7aKc7p0fPVSMHXEtVH9rHzftO5ay3u9t91qXfV83/eqT9tLxXl3F6XXr9rXkg/J&#10;AQAAADeRQyz1VsrJQYrvA12LJ8A//vj8yWXSJx1Lz1eo2J4cwvoKg20OCGysYd/tFcaJ31djwCiO&#10;obkiCLPnfo7fNXWFUFwOEv2cyDlqkH967o33+/Bva8OuW717v0v7rLRv71K5HRqH4WI1wvarqaUJ&#10;+I9ln+qO7dw6Wbx3e7BnG/+qhoDZ2m1Zc+2I176k/X92jap9PK4JVMKg9+sFTC1tq9UOtfD+iPfu&#10;fK9/5+r5POr9A1txX38npX2g2teSsUkAAADgwlII7q9/NZnseDbQtSQUt3awLIf7IuT2c7I8nnMI&#10;XAxhoqkaKyL8+j2Ff3tbn8GOJcG+tRXv/Tj0soeaK/ssqXg/pnofUI7tL76Oz7/fU+l9jb8LeVI1&#10;n/el92GOOE4jFBPnR7y+eJ50jsV5kurxd4/2LJ/XPyc50s9Otm9cw7ZO7RECO1vFezUOIOX3b//9&#10;sPdXhb07RmpW7NMtv284n7bWdLIgncczrz1xTJSuoe8sed3TY3Gs2TXy8/4AlohzoXg8dVJQksPw&#10;da43qmI9rn+CcXX03nardSUQd1xF/+FOSvtAta3xhzIBAACAm2s5mBaTJ8/ERHPpZ0r1LKSyRAx0&#10;L5m0T4GbwrbMrWECP8IcpX9/V8NEfOsASoSJ1oQZtspBpmMm10phrBSqKjy2lxoG9IcgS9q3j/+O&#10;5XPgH+nYior/j58bzo045kurIy0JS8bxGr87/ze+MvXr3E3b9rm9S1ZhSm1FbNva4yX2xygkV3zM&#10;Zz1ra6ahm/wa/5Of+8BjuWWNg2hxfLQITc+tvSes4pjf4z3d0s7H9sV2lv5tab3av/Fv+VoWX287&#10;qse5MrQjayxpc5+dl6HpcTlpQ+GddC0tHUudFDyT7sUKx4w6vtJ96M4fHria3ttuta727l/UNO2b&#10;9lYCcap5ffiacQAAAOBT66DDq4HGuWG8mPjfW0z4l7ZlTsX2DqvZrBpg/5yErxV2eFof8ZU7+4fh&#10;psZBqd1qMkCWz4N+VwErhfyGsM0gHU9vzrnShNqv9uFX+OtrP8WxPv6ZZ6s4xbYMAaMc5Hk/AZHO&#10;nXfbG7//sX213rtn259fd9TX1ypPxd+n4NDjcaXn7qpG50d+H/addEnHSgpB/pba4iMmrHKb0DYE&#10;OAS9Vl1vPq8TNUIKz47pVhZt8+frLMnvUZvgYm6n9l05lf6l9rJwPPVS8Erc45SOG3WSelwvew74&#10;HKn3tlutK4G44yr6WHdS2geqbT0b1wEAAABuKg0CNxpUe7Wyy5LB52m4p7W1kz4xiT4dfFkS1hlP&#10;wreceIoAxpHivR8PQjcP/xVq+j4dsQ01qxSKe+ZZ0Kx0nkUwafq4FEJLQaVYZe55QCwFX1Kw6Su0&#10;MufYi/dmGnQZfmc857PfOxxXaWXG9HvnB5pi/5WfM1YLex6EK8mvu8+Jithn49daev9bVrSXsc/P&#10;IPZD04DjZ9gr/55loc7vK/itX9Eufm5vS86NV9f+dJ4VfmZr5XNAqIDl4lwuHVO9FLwT90OlY0ed&#10;qB73bUvuWem/7Vbrqud7vd4/gBX32ndS2geqbenLAQAAAEUpgFX7K1Q/J/yfmb9K3PNgXStLAwY5&#10;UPNz4GVJoGQcFor/Lz1mS8VrOvprdeK9HMIfsT1D4KHF631X0+DN3uGf2pVDY/Pe39K5Vzp+p8HM&#10;HFh6PtGWwzmxatvP82fO4Hds//hn83MtC6RNpYDd4/iKc3QaPIo/b33+Z444prdU7PfxOXHExPfQ&#10;HsSxGO99/F28b9MA656qXxc/K/b3YHqevavpuTreX4vqzTW6hbnhv3ftRc3zK96L3D60aQu4h95D&#10;FTDH0uuVOqgefRrm6b3tVuuq1O/txap7/hNV3HPfSWkfqHYVfU0AAACAt2KQqjS4sLTGE/4lEb4o&#10;/dyPOmDSfn5YL0JmsVpWeRJ99iD74/cNcrhh3Yo/zyqe78hQSSgFbIZj5IjJiPjd0/dtbljj9PU4&#10;np4dkyH+bfpaS8bvSwy+vzuG3g3QvwrsjVe6iv+2DKfEOdbqucfGr+nsFft7cMh2j9r50jXo2FBc&#10;m7Ds+DXNDt69uB4uDe/tvU9nX/Mf9S7cG/uh9HNLq3QdgDXG18seC+ZqtUKnqlvpQx8HfxCqB723&#10;3Wpd9R2I63u8QiBOtay7HV8AAADACjE4WBpYWFvvBhvnDOjFhPXeYgKhtC3jisGWmOAfi0H1acjg&#10;XUghQkTjCfmloYZ3FfvvyDDJ4Nl7/WuVuCMGdyfhkthPxcedsFL47OP3FMhM/50EmOLv3xkmNWPf&#10;P5Oe93FMzjHehvxzhSDRk1UrxiGoK03gLQkBHVXx/g9tUPz3iJUHhjbq2f6K4+lILVb8m553c/b7&#10;uC0fXzcG8e9z2tLYn6Wfb2nuqoPvti3+rfRza6vnSVHOo/ZxuXfBEkJx/VTuZ57j6+jPqPe2W60r&#10;gbgD64APux6puA9Uu3oy1gQAAADwy5wg2JIarzpUUgzMFOqIQcvSYGNM1EdwZwhxjaUB9Y8/02PG&#10;k/kvAzEf31fyqj3BFNtyhjDcq6DZEH4aB6Kmlfd7fH1mVN1B4Omx1csgc+kY/LYPZw42D/v2mRTS&#10;mTGwOD7Ox6u7xd+n5xi2K/3798m5b8fHBQcxzz5xPA5Ptgh+zanheHi1r44OSta+PkaNX1OcM6/b&#10;we/naQqYPTnP49/i3C49T6oDzrPY1uK2TCr2wSuvridr6t19CsyR7gELx1cvBUvl+7sX1xl1rkp9&#10;TgHwqd7bbrWu+g7Edd7uzvyg3VUU94FqVkePFwAAAAAdqL062btQTprQL/3cpErhn9bySjs5LJSD&#10;buWvcEwhhr/++W1wcjrBPg0C5Of9/pgYmK0ZxorfcYYwXHgVJBkGrX6Gph776K/4OtrygHV+f56H&#10;R2bXZFD21ba2rnQMfR5r+ZjKgZdnj53um+mkzpzB/nwsPg+gxL8N79ErQ5BqGtoJ6RyZvL+pPkM5&#10;49fY8wTFK9Xb1kqVj6MhvBjv0/ZJltSOPd7bOH7jPE3nahzPj2PkWRs3tPGvA3HvVz1srXa4cbz/&#10;B7Hvio+dnIdD+xfn1qt2cnrsldqOPRTbgFK9CevtfZ8Cc0yvv70VrPH0/k6dstI9/4x7+jvpve1W&#10;66rn/mbp9XRVk7GXqyvuA9Wsjhg3BgAAADrzLHyztmLg/ZU0WV/4uWkdNXg/DSqMxb/FgEtpImj6&#10;umPQdfj7Usir9oRS/J7Yt2eRgl2F7YyKfTGdjIigx6t9P7XluP35Xh0zMZKOjUlIcvAshDP8zHjg&#10;b3wc5f34dazFa5see+mxLwamYwWQd+9FPg8+g1QvwixDaO5r+/Lr/RWSehNMiW3Poap/P2pYMTDq&#10;3/kYeFT8e2zPkuMnRBsz3TdzxO+Jn00hpsd+jN8f597098efx6/9NDXa56/O0zmVj7f3x0sKyE2C&#10;cUMb/3I/vQlK7eXZ+bi2Yl9M91m8F+N9FPt2LPbz+DlSvdk/eb/nkOIRnoUhp/Xuej/3eebW9BoA&#10;a5y2jZ9ZsEW6ByocV+qkdbNAyiu9t91qXa3p851F6fV0VQJxqmH1fG4DAAAAO6k90Rw1fBVeydxB&#10;6CE4cwbpK4JSKOf1vorHjJVCMiHtgw2BrmnF5P5RgYdnngZtPgdE0z597M8h4FXaT69sncyYBjBa&#10;nAev6leYbKhJsCUG9r4eW962YZ+Vwjp5v+b9Ow5A/QrVLByYzs8ZzzcE0r62f3y+52BaHpRM2zU+&#10;zj+3Y/zaXgV64j36sZ/eVArOvQnXDL72xZ9pW1+JfZ1fzx8vt2n6++PxpccdWeO2Yks7FMfBUt8m&#10;0EfH5dPtONEESuk821LP9l8Osf3nxzGZQqCF50n12K9nnAyYe/6+un5tbetLFdsFW7U4Nvcs2Orp&#10;vb46ZcW172z9xSP03narddVraOYSx+uoz3cHxX2gmhUAAADAS9+CKRXrVZht7u+chsv2EoOOKYiT&#10;AnCxKtWyQM67wdYIOdQOX80NAO0p9t+P7Xy87ti/NWweHJ4EbfZY6SIHyb6H/+J4GSYUxwGZYf8N&#10;wZjx80wfG0r7Oz/u398mv+L/07+9GJhO2zMJqj2d9PzxuPL5En8/vO5fQbT4+xfH7vQ8iefI+zDO&#10;y6g359GMkNCP/fbYL/ncH3+FbXwV6LJzNrYzhT6fvC9H1rBPtp9Dr1cneyZ+bxyH4yDl0+vCySZQ&#10;4pgobufKGo6Td56ef5NK58XjmIs2492xv4fSNpbq1T4Ytxc16wz7h75tbkMPLqgh3es8rmWlY0yd&#10;s+I+4c56b7vVuur1vu8Sx6tAnGpU0zExAAAAgB9aTTS/Gmif/TtXhi222hpgeRb6SoOZKVizLGD3&#10;tg7aT+9M92PeL/UGon8Fu1ZWvA9jTwM5lepd8OXXefERXwOaw3mxjUOY7Ucgq/C+/1iNrPCYb/tt&#10;CH99C37lSc3p/hmk7fv8+QjfTMXf/Xr+X4+L1/713o8DfsPrm5q+H/G8pfMqxGPT60rbXwiuPf7+&#10;1bGXJ3PnB97i9cTvi0rH+YtV40r748gaDxpvDndVntwoBT/PtELc4Md5VqFeBUPz8bnhunHQPlzS&#10;pr56/d/arIoVxxts0fskNdS0tf+k9q3SPfxdXCJgpBbXq77g2ZVeT1clEKca1Z2vZQAAAMBMtVe7&#10;GSomRZ4phh5KVQjztBYD5JuCB581Dn81C8I9Kv+eOiuu1TY+tuK1vwqDrRH7dLwv1tR0m5aEorZU&#10;hJJKAZBxeCr22TgsNl0hqhTmGO+TcfBpKq1+9iSolY7Tjz9fvl+/juVC0Obb+/LkeeLvvn5feTXJ&#10;4mRVOo9+S689niP+m0JpKcwXobTXK5TEa462KX4uP8ff0/MMwbZX52j8W/r5x+96ds6l4E6DsFTV&#10;euzDwTjcuKZin9Ruf+J9+fZ7Rtt7Ju+OtTUVzzk+50Mcn6+Oy7lVOg9bK57DT+pZOxDSeVX4ma31&#10;6nfCHEuO8TMW1JavWfvcS6vtFfcdPYeE1uq97VbrqudjvUZf4Mi6W2iptA9Uozrog18AAABAR1KQ&#10;pDSwsLFeBeLmhvBerRjTSs3VDdLAZQrptBvAfLWfjzYOMbTYzq1hnqjpdn0Lc+1RowG8CALFsZJD&#10;jv9IkzVj386bJ5+y/hYcefKYsZgY+PX4R80ZrP42iVQIK83ZhvFzvDo2trwfNQJLsT/i9Uzfi3fy&#10;hPA5vz4sjrO8jXXCv8Pz1TR+388aWpqeOzUrBzf/+Xkc1bl+RLtyhNK2lOpVO9AsEHfi6yd9+HY9&#10;7LCglVb9S1W/4j6jxb3cmfXedqt1JRB3XEW/+E5K+0A1qpN+eA4AAAA4kVarGcUE9jMxCV36mWm9&#10;eo4WYpC0u8HGE38icphsaLWKXY0VKOL9HvuxOlXFit+VVxiL+tr2GCAewlPpMYUg6DS89GziajzB&#10;E49/N/D/Y8JyxvE0Dqc8C60O2xr/fWbYB68eE5ZMqqZ9+Whfxqthpe39mL9CY3rc4/GlUOJSWwJ9&#10;LWo8GVErZNRqEnU4Pva+Dsw1Ptd6qUNC5jPPu1cB3mbhwxmhYXilx3ZgXNBSOj8a9TNV/bpTKK73&#10;tlutq74DcX2vvCkQp5qVQBwAAADwToRzigMLG+vVgOPc37n3wHyPkzbvwkRHi+1rsQpPzeDaNHDT&#10;4pyI5xyHtEL83q9Q2H9/BLnGIrjx6/nehNbGIaz4vSV5krIcEnsVQBqvWBX/jecpGZ9Lz9qCb9s5&#10;I6iT9leEaeO5Y3+kGn+F6rzwWmxPfq5/pp/9+vntAbiSuQHgPWq8n78dUxsq9l8Lw3476+RVHEPT&#10;fXH2OuJ6MYR939WrbWs1cX3E/uBaWh2bexXsIe6vBOP6qLuE4npvu9W66jsQd86Vx+dWjHXcSWkf&#10;qDbVaiwCAAAAuJAtnzYdgjE///75J0CXDEDvOWhZM2C1dx2x6s9cMQFWe3IljqGan5KeDtDWf/7n&#10;wbFfYakXIbcY5Pt6rver7eXt/xo0j5+J3xPvQxwrz4Jw3+rjz/TY4RzMk5nffy6e85n0e349V/m1&#10;jc+5V/voDHIQ8PE+RIjvM4wXrz9CUXO2u1b4bFM9tn2Q3s/SY1ZUfu/qt9XDcXxWrcLkrWvv68WS&#10;/RTH5TPP2uQtbXUcu7BFtFOlY6uXgj2l+9CK99eqTZ25X1lL7223Wld9B+L67HcMdbd77tI+UG3q&#10;DtcsAAAAYIMYFCwNKsyuYaWmyd+/CsrMXVVn70GzngcZzzzAWDsMF1qszDRdSW3zuTGqeO5c//kW&#10;SgrDihnPzpkcxPpakS1e+xyx/cPPvavYrmEbS/9eqnjsuyDYMOkZ2/FsAmLcfsR2zAmX7SVP3MZ+&#10;mbEfJ+/r1OETb4/jbNi38d8l7/WsehHo3OLVteRI4zBnbxXH855SiLSwHaV69Qn/cTD4V6WA6vzn&#10;L1XPk6Mc7/C2fWPBEaI9F4w7d83tb/Sq97Zbraue7/mq9912rr37H0cr7QPVpq5+vQIAAAA22hws&#10;+vj9M1zxNanxKvwSZk9ef/z5+RPt1Vwt6bDacX8dbWsA4llNwxjFAEalinNmWMXt2TmTz63RSm+F&#10;cFA85pl4zuFn8+/5Tw55jVZvmw4gfjufU4jqc2W0z8dHxZ9f/d7Bt/fpSWAq/77RqnOP3916UDN+&#10;Z94P/3r8vgj2fd/3+TUv/1qa923fMV8XFvt0/H61WK3uTpMc+Zhdfnycqfb8JP2i+4wX17HY7+PH&#10;DqHcOI/Hf7+0pu0+LDE9LnsrOFLL+2y1vV6t2tq73ttuta5e9dPOrkX/be+6k9LrV22qxQdwAQAA&#10;gAvZOpEcgZf8PF8Bm3cr+ozDc6/q3fPUtHk/nKTu8nUBpfcrAjkRUtn66elpGGvu8bq04nnTtn78&#10;+XRw/keQ5HG+xXscf58mET/+SP99ZbqSVfyuYRLoWYhpCG4N5+C3INfnOT/HdLLpWdBtvAreUOm9&#10;rHA8xzb8CvXF/kvHyOR3jX5PaVuWVDz/M/HcpZ9pXePX12ryOY7nu/gW9Oy1dgxQL510jsc/M973&#10;Q3uy+fr9JKwLcyw9vs9WcAZxb7Ll3ku1qXhPeg4QvdJ7263WVd+BuGM+WFWzrtqelJRev2pTdzqu&#10;AAAAgBW2hoeGoEUMKseg+XQloqklgZC9PumXt/06X9vzLiB1BeNJjHTc/fWvH8fd2tBKPN/YNFBW&#10;q+YGiF6+jse/zfHtOT5/ZjjmpyG1r3M5JsH+8aivr159d36XTMMqz87rHET7eR6m3x3Bv8fzRHsT&#10;Px/bFNuRK/7/H+nvv4KCEXzLX1E7bPurGofY4v9Lj1lSQ5CwpPT4lhX7YRD7p/SYOZX25+d7kP47&#10;fa92DFgdaXo891x7Th6Uzu1n9eoaltunvLrmYMtxHRVtBKwVx2TpuOql4ExyMO46fbIrVLwfV9R7&#10;263WVc/BmZdjAp3UXuN7Z1B6/apN9XxeAwAAAI3FwEFpQGFJjQe1UmjlTRhrbphgzwnqrZPprWpO&#10;kOdZ3SEUN3xtyPi1DiGpweqB48/Q2KBGSKpU47DSKykslkJIo2Niso3vDK9hOLeG4z7+HM8f0uTQ&#10;sF8fvy+Mz9n4mTmG5xtM99+r5zlssP9zlajivy2sV5OHrY6lZzXe12sD0HEMDOdVDiDmQec1x0bP&#10;xq/3CrXndWLJef2uXYz7jvGqbjUmtU2ksFaN4+/IgjOKe4q19yyqfs3tr/Sk97Zbraue7/cO6yNX&#10;rPGq5VdXev2qTQ3jFAAAAAA/TAfVIqixNIQ1HnyYM8A4+1P/C8M+WwwBoDNVfi+2BWfi5688yR/H&#10;3hDoSJMa4/fxMyyRH7N8pYkhNDZoGYTJ79P3AFlJfi35/MwhtmUDf3Es/Pq9n6t5fZtsfPzdsK/y&#10;Ng1fNfrZJiw4JyOwkn4uPWes1PbVrsx5ven3Pvb5+OfWVjxHOpdiW3YMND17f74dp40rXvuwHTG5&#10;XHrM2/o8VsJ4/w3tS5xr48dcUezD9DrH+2VhpWOw8PdHVhwfe1l6/L27dk3/fUlb8atN+PZ315vs&#10;Zx+pfRgdS70VnNkQgC4du2rfutqHrXpvu9W66nls5AofzLnDhzYHpdev2hQAAABAUQwCp6+++/gt&#10;TTYMoYlFk/YLQxBLJsT3Wm3oW0joJJUCRI/3pvRva+rqA485rPIzZDQcQ99CXwtqPGC+Oky0oN4N&#10;0H/bhpWB0XEI9tn+yUGnvNLe0B5EUG5oI+YqTWBGEGXpuR2Pj2M43uPYnnHAMQdbhspfo5iOhcfr&#10;jJ+JYN10u9cEJNfUs/dz7fG4psYhn7UTysP7lSalJ/82HBdLj42e5Ovk9mBmPibPF4qbE8atZcm5&#10;t/S6VboGPKt4P0Nq49JXAP9zcbsEgziOSsdZLwU9iGuVYNzxtec9Q2u9t91qXXUdiIv+cOE1dVUr&#10;xzB6VHz9qkkBAAAALLJowvqv/JWKc82dsI5t2MvZPmkbAZYYqK0dnIh9uvT96kGazHhyXA2vdxwC&#10;W1LjgES8J6XHVK2Pr68ALBkfq1vCG+Nja3ier8BZhMhywGm8X9f8vrcTTY/XG0GUeNyelgRn1tar&#10;NmzPQNz4mFr7uoeJo2ch3TieriivSlP3WMlt+47v/5x60+7UtKQtXnof8Oz4fFZ7tztc19tr3ckL&#10;ehP3qkv6q6pe7dlHb63ntnsI9u8p9tfz+vtnxQeR/pHuoaOi/xg1fPgg+rKpPxv3gxFwTX3PWEn8&#10;+weeWtbQr+lR7MvSa+qqHu/5XRRfv2pSAAAAALPFAGFpgOFZLRlQjMHS2avs7PjJ0TNNqMS2xH5q&#10;Ptj52L9X+YR/Gkwvvcaoz+NoCLXkVcRi9b0YjP8clH/x/o9DYEvPjTX1bnJjHGTbMpj/47WMjofh&#10;+Pu2Xzacj8PzvDv3U0jo8XtikjOvWPn+9X1NwpTrmXGwsFXF63lm1zZnFHZ69XvzuREr7P18zOBV&#10;4OjV6+1JHDepbagcSP5Vn+9Hs+dfUe/anZpKqwy+qqX3GKXneFZXWuWGYy099s5W0KvUX3rVD1BN&#10;Ku7Vr6DntnvPe7cjxP3fEKgb+uxxrufw3LZ+1JY+9NF6v9+IuuoHqUpKr1+1KfqWxgg+IiitttSa&#10;61sa4ys81xkqj9vHmP1vaTvjniCPFUf4vt9r+d7yPVR5H9eo3sSxk+8tz19xzA/H/Z2P/WgDSsfe&#10;HSqOAwCgkbixKg0wlGrpYFZcxEvPU6q40dtD3EyWfv9RFTe6ofaqRM8qhZQeN1h77e/a0k1x4XUN&#10;Ndw4pvDJ43XGIHLJs+cZdzT2OlZehTRSaOzzce/Ea82dpfJrjvd8/HuH+hFc+/jj6XPM8Wui8rH/&#10;Q57YiEGN/QJBQ9Arh+7ySgSlx9WseI0lS9rYKjX6FH7pdacg3GNbp53q1AH/nHAa/i3eu+nPjyue&#10;v0dxfKfzITqb0+O/cg0TmLsfB29qz072oonMzwDhXEuuna/aWlgi2pDSMdZLwRWkybKNQRk1v65w&#10;De257R7uJ+8s7qVTv/Jzkmxu/27a5+lN6TX1VHc6dkuvX9Uv7WH/lswVqOc1zCcs0fu+T/f+Mcb7&#10;178+A0P3Cwu9ssc8Rm/7/GxjsVtqOP7Th0Y+z4Erivv80uu/Q/U6zwIAXVhyY/gs8PHM3EHKPS/2&#10;8RpK23BIfQaGYnC+dSjjWeWb6fj0dV6l66xSp+5N8CH24RDkitcT4viO9zzCWDkk92d6rvAj7PP4&#10;t7G9BgqGbS0ZzqF3g37DpOC7AZF47c8mD9Mx+Dgmh3241q+OSyHYko712K/pmLvOJGa8lmf77V2o&#10;rHaNj5U0YTT5t+E8j//G8ZXbgBhQ+gyTpvNlOH+ibXr9PsV5dfZJ0ngd6fWm1xaved/2drxvS/9+&#10;SE3au5aWDGa8a+umlrTTZz9O6Ue0KaVjrJeCK0n3WY/7ytKxrurVnv31Vnpuu5feH91J9PejHfi6&#10;z//ed+lt4nbqCn3mZ/3kqym9dlW/tIf922us9er1bvy3pPd+7NNKY5o/P/h7N3uMOcbv6M0V7qVe&#10;VZo7SiG5a6wudtl2akZdoc8NAKe1JBC3pGORAkyF5yjVnjds6SaxsA1H1LA/9w7MvK3oSH78lm5A&#10;j5Zugj/er+IUnZvp8ZnDXz9/Lv5uCEbEax3+fhoIHP9b03oRTBlvQ+n9GO+fJYMhOUCXJwymQcGt&#10;fnXAX7yusTyBEcuD/yv/bExqFutrCemhvn5m/Pf58fn1/ZwUaVGv9v1ux9GohnNh2on8Cro9Ozci&#10;3JZXGhw8e+yPeuz70jF6hLzNsXpEHAcn+KrS0blwloGYeE/3Mj0O39WSe4Ilz12rjYOlx/TZCq4q&#10;399ee8LjyOr9Otpz273nfdtVRN8+6iz9k7XONH61tqbjLFdVeu2qfsV1nr4JxNWpNYG4kMZMC893&#10;mfr4+sDvncT9zh79oB7vSW/X5sQ5kOb1+g2IXr6delJx3w8ANDJ3YDhCBUv8CsW8qbiR3muQMm4E&#10;S9twRI335xGBmdn16yZ634HkGDRNgacZQZy4WSzd5L8aPB5uMIfjNP47ljuSM0JAlerZ/h13AEqT&#10;UMO/T7e/tXxMlCfFfp37oxDQGcQxksN3sXpAnUGCOEZeDUId1uY8jotBCgl+/v3g5esf/ewgXsfs&#10;YFkKxu0/YZq2Mb23JwjATWo8YDR+P46uPSenFg1mLGw75k4Ulq4TsMbce+ezFlxd3Jstuu6oWbV0&#10;POBsem67x/eS3MuZ+g5rK8YO7qD02lX9Eojrn0BcnVobiDtsnPKI+vhz9X7qTer/lPZBg+ptbG3v&#10;OZ5TVczrdRgQ3fN4PlMJxAFAY3PCIUsDN7MDJx/5a0P3EANxxW04oMb7s1Y4p3mloMt+nZ54v17t&#10;m7hJfHZT/+7GeZhUiEBIaYB274HnZ69jvB3Tc3A4nmNy6lmgrpVhQqk0sBCdrbTNJwvETQ3v/ZoA&#10;VRw/cfy92++/9sUBNQ6lxXE0nsR81+Y8O8/jOH0VPkrn5GOf7nU8xu/J7+P5QnDTGsJnw7lziiqE&#10;H1uJ11/chie15FoztIWvKo55qOVU5/GKgjvJ93qd9LU6qJ4nFXtuuwXi7mvOfe7p6+TjArUUX7uq&#10;Xvp1/ROIq1Nb7slud2/88ceiMaYe7Tr+vONYYi17z/OcrWLcfOnc7tHuGGIUiAOAxuZ8gn6YzJ9j&#10;ycT3nisJHRlOmda3sErh309dOwfj4nfFMRWd/Rg4if9/d9y8Cu1EvbrBPGRw5klnchzsG0+ExOsf&#10;OgZLzs2aYptLkzO/BlY6GviOCbIU9korjA1fJRsVwbeo+P/HMfV4TfG4ePw7Rw/yxTaPjY+TX+/R&#10;s3ozuBGvf3o+ztkntcTvit/bQxBuqJjMGrzd/ztV6fxtacnrHu+vd+J4KD3HuAwqUNOcY+7MBXcU&#10;9w1z+rzqdU3vL3vSc9u99z0b5zEeD+i17nL8ll67ql/jD/rRp6PHyq5SWwJxt70n/thvUYY9xT1u&#10;XGuLr7lB9Xhdv8L9VK2KNrgH7+b2rljGrgGgsXed0aU3unM/dbHnRX7vzsG7GgJlfQ/Mn/OrL+Z0&#10;cp7d/OeQzTHHSSlkOD1uhwGPoVNw5I3y0G5M9+WwrVcdaJhjHFg8sp4NFr9r86PehU6P0lsQbqjv&#10;q4Kep1O/Z7g59kFpG0q1dKLjXdiut09Ccm4937tFwd3lVeP6u5c4S8W9WI/67ncLxN1V7/ccQ8Xr&#10;uLrS696roo3INXyw7z+fFR/2y5U+IDypM4xZLK2l/UTOZ854lHpfWwJxd34PUts4Gcfu3RFhry3H&#10;3xGucj9Vq3o4D5aMIV+ljpznA4BbeHtT+Ga1oLF4rrmrwOx583xE5+BVDbq/If841ypg+fh7M6j3&#10;OJ7jcVN5cuzAAcEn59k4YBrn1vhYbnEOzQ3IpJU20jZ9TdBEiKrltvXgLGG4oaKTWwq3vQtlxbF2&#10;JqmtnBm2PmONA1lneh17BpuXXu+WhPVe7dM4H/cM/nF9vd+7AVm6b7Vq3PJaMDZwJj233eP+FvdT&#10;OiZ6q16DtEuUXvfSinN9CLTl0Nqjj/Oo6LPF+Ersx7h25fp7ate2SL+nsB1nrthm+iYQV6e2jLn2&#10;3p+tUWf9kP8a6XpReI1Nq8P+wNz5ylvV49jZei/Rynj+6y4lEAcAO3g1mbykkzX3ZiVPUO93w3Wm&#10;yY7pgHb8ufS4XioHbo6/eU4d+jedwLixnG5rngw7oPM4qXxOlFeJ+/64rw7c2pDHq/cr/q0UoJqK&#10;3/21Hfn5hoGtZ6/l6g4PVb6o0gpZbwfATzLAkc6BE5yjW2r8ybtzBeL27WwvuRYvGaBM7XjhOVI9&#10;9jfUNL0u91bAT/keziTJnJr2ZXvRc9vd6z6njiu0TVcKHjxTet3TinM5B95ixbYcdPsKue0/piYQ&#10;xxEE4urUlkBccN/7aE8u8E0Cce04Yhy6x3vTM43FnqnivdzanrTQ+7jbmhKIA4CdPBsMWRJsmRta&#10;2LvTcbaO3niw60xhvbUVN89zQlStpJvkF8deHnj87dt+DzEQc0TH8Vk9u/EtddrmdD6nrzfkwdbX&#10;79Wc83McQBk+8f3rPXj8907i9fcwmFwaPI7zovTYoY7ujOV92/9A3Xhw4WxtfqmdaCXez9I2lGpO&#10;GzdI14Dic/x319fHPTw73nop4Ll0nbpA36x1jYP+vei57V5yT8T1pPBU4bjoqm4wPjB9zXkM6iv4&#10;dlTo7RWBOI4gEFentgfiLnBtqVC9h+Lejem2rN76A0fuqy7qhB8m7vE+ZUsdPQcDALcxXvFpXEvM&#10;DS4MAZo9PHtdR9Y4kBSdr9Jjeqt474/yLAyXBiEf+7cUAIu/i38v/dwR9WtbngwWTzsB7/Z3ntD7&#10;3pmJAdjoAL4TAyvvgrDjYEt0gscBuTN+suiZtN0ROHzUnNcdYj/G649jq7fOWalzNRwXT9vvgyYw&#10;4r040zm6tuI1jCc/nrVXR9Xeg1hz7xOi5pyPg9Lz9tQW0Y84n6fHWk8FzPPy3ujm1WMgoee2O+4l&#10;ua8rjBfd4RiOPlVUjBOM+35n1uNEc4/XH76L86T03qpltXWsI42DFp73lnXCINBchwYbOwu7xzlT&#10;fB3qV53tGnu3D6oJxAHAjqYdoiU3QnNvLPe+uTpjZ3scQOh9YvVbHdgZiuMvB5R+S/s3gk7PBiLT&#10;Y08WtBkGiZ9tc/z9eFLu1aDyMGg+DQLG388ZNEnH5KPT8cr4vEr//9lJ6XWActrJiv0bryUNLjyO&#10;6/hv/nN8xUnfIa1XHawIIOVzKVZPPO6T7Pl4v8gnVift4ukm19+c67UtGXidE+Ad/DheOh7U5NzS&#10;NXJ8rHVWwDL5nkgwblpLQutn0HPb/arfx/XNHWc7e/XWZtxBjG+U3qszV6/jTXwZjyWq9TVnbPeV&#10;K4Sta1Ycl70ZfzD9iIr70yPGi9fqfRxnr4rr7Fne17sFd1/N1wAADYwnlZdciOd2puJxezrbajxR&#10;033Qe8BmXFs75S2lzs+Zb6bfBApjEHn8+FIHJTrE6XiahFziZ2Myb26n5t3Ey7fzavT/Z37/35mG&#10;4q5cuYN73Nccv3Olwblxex/n39na+3fnem3TduxlvWkTx8bn75kGcLiedC8xPk47K2Cd9IGBq4T1&#10;K9SS0PoZ9Nx2732vxvmUjoveau9xQN4TiOMIAnF1auvYa/x86XnvWnGv1Vtw+wzjpr0FCUuvQf2s&#10;fD4cP2dwt3ZKIA4ADjAM9i8KxM385PzeHYwzfqJ/Oqh9pSDOGQfs0wTIx+9p20rbfKZ615kcH8+l&#10;c2k4d6f/lo6xJeGSx3M88zTUc4EVmW430fk4Js426DP+Ot4rVLyewVk782e9Li+5ngzXUWE4WhOI&#10;g3tL9yk3+hDF01rQrzgDgTh6doU+quP4fATiOMJegbhoc6ZVetyW2uN3PKutgbje+7RN6nF/35NT&#10;zHd11h844xzhWSvas6NDcVebH3hXS+bhAYCK4iI890I8d5nmvQcv5m7XETUOIMT/lx7Ta53lE0Lx&#10;aak45vYclKhRr1ZcGK9wN33ccLxPz7Ovv5+3ksPw+GchmXieYRuGit95hRBKvIbejpcalV7zxx/f&#10;wltHiQGV0jb2WNNz8awr3+29ysuSlTrnXk/i+L1KO8S59T55ANSR7pdvHIyLe8ee9Nx297avqe+s&#10;fYildbYPYt1d9J1K79OZa9q/pj9rA3FxLUzHbIwXpQ88/5bGr+J+LNff07X+1XhA7bGmV+MoeVti&#10;m6L+kbY1Qmzx+vNYdcy5rA/nbA3EhdLzbql4f/LrW1GPfZn2S1zv0tjOMUHweK96kPohhe0/onq6&#10;ttc+rnK79N9qVfodR1a8viPPiSb9t0f78tU2z6nhGpPb8aEtH+qrHftqu1Jb+Nh3xd//oubOwwMA&#10;Dcxd8akUkCnWzitIzd6uA2racT7jje/aOsugfY8DfL/qcRNdEjfew2Om+/nX8T45z4YB9LiRn+Pr&#10;8T8HkuLvpsdq7OdXg069Ge/ju1V04o50pkGdGhXn0thRg3pva+dPdS4Z1Jjuw2ei/btSO8R5LTl+&#10;z1hAXXHv0nWfY0PN7VucQc9t91n61hwnJtxKx0ZvNR0D41g9Xrtim+lbjDmV3ttppePz4/c0PpfD&#10;CNv7+nsG4paI+6nUzqeg37y5gXj8VmsCG6+qRZgjB04iQLjPB5dj//dgGLc/Q/V0bY9zrPQa1laL&#10;a1K0dUObkI7/mOs58IPjcU4cOdZa2qZN9WS+rZXhvczt2Os5AYE4AOhA3EyULuTTqtFhW+K04YNH&#10;TW+a5w4K9FJHB2vGft18PjoRPQz6DR39+G+pYzkeIBmfU0MHabrv4/FzJ1Kik/Pq8dNOd5xjR3aM&#10;WqndST5b5WPr3+lYqTW4WMPca0kPFft4vF/PHvbb+xiI/VPajh+1c1gP3olzpXisdlJAG7mfsc9k&#10;3VmqpwmwntvuZ/0y7qP3e49f5b7+VHoYG5tWi/AB+3o29v01RvWvNHbSwlkDcVMRAsz3lc/nNGrM&#10;r9RuA2J7W8rj+u0XE4j9f3Z77Ie51VO73EMg7pV0DqRg1b7X7yPf4+r9650DcSVfbfx0wQmBOAA4&#10;vbk34nt+iryHQcPx/ojtPVOHZmud+SYur+Rw7n0dnZw4JkrGA0jxOgbDaxoPjAwhnLnvR9yQp+cu&#10;DFbH7x06Inmw6torMtUeLDtDpffv0fk74/sW7WFpm7utSSf7TJ/gLNU0SNvaq8HdccUxC2fSw/3l&#10;qwLauvqHKr5VR+GWnttu90KEuffOZ644lq88ftCbvSfUa1RPwQvKpoG4PccWewnETf0apx3VHQNx&#10;g+YfpD1BYOaVeO+L231g7Tnft0Xtcdkjr0lpvqf1uTCug/p9aR6jtD1r62TndzqfP9/HM8+lAgAP&#10;cweX975JLHUYT1cf5a+2vEod2SGKjkHcVMZgS15i/+e2nPkYyYPFzz8VOR64GAZhhk7C+NNsv17j&#10;jBv+HBT8DLw9jsWxb//2Ectl99HZ3eoKEw9DxWuZHlPxPqZPJj3Okzhfjvwk5PXav699HdfJ0wee&#10;dx7cWBIYuEt7Qx96DlVEAe3l++b+ggZLK/oGvei57e5pP9POVcK2e38Ih+d6vE4dGT6gjiEQF9e2&#10;GK/cIwg36DUQNxiPYdcJxNUd79wzzNEyCHT2+67ax3GN2vtcWGt8DtWoM1yT9ux31mh3lqr+2k4W&#10;iBs7Yv8CAAtEgKJ4gzGtnW84zthBmNa0k9VFaGJB7d0hSvvvr+dLR6d9+/H7twGXvM/PGXpKA0RP&#10;BowjIDJ+bHSAvn7ua7//GiSYhC+n8n742m/jm/AUmPo8Lu8Uhhv0PvkwHWh8f57EKnKvj5cWrhQ+&#10;nIbL4nwqPu5Etfeg35J90svgGvcQbWjpOO2lgP1cJcDyqob7y7Prue3e+x6Nc+qhPzGnYjyBc9hr&#10;Ar1mxTbTtxTe+Oufh9w/9B6IG+Txve1fK1t/f+y7ulHLeZ+zjnun8dwYsy1s85HVy73qEMitVWe6&#10;JsVraz2nGO9zjbZnier3KicOxAEAJxcdseINxqSmK061dNYOQqmmgacY6Oxl29/Vnh2iHNqaf5M8&#10;Hbg49YTVo5Nf6oyPB8XHnZ7xaxtCRq8GatIE0WggYejQ5b///fHnYWW4/+ze8RmLfZDrH+n9jtcf&#10;/40/tx6syOdljwPG/1/a9sE43DinXh03NcV7WPr9PVbs8+l50nKgrmY9C+C2kNqXwjYU64CAJjyz&#10;6Ng9YQH7utoKuNOKe8se9Nx279mn5rx6v/8Y11mDBnfT5/iGQBzr1Q+AHROIq6X2Kmt7B+JCqwDQ&#10;Wd/b8TzA2kpj/JXf+6geru019t+4znZNinvF1tf2vV9z9Q/PC8QBAGvNvYnec6K99g1u03p0yEvi&#10;Jja9jhRI6nflpD06RNFRHUJb7yoeF48vbdfZJ6xK51AxyDc6pn4F4l6cfz/O4RgkGgXhhr+LY3IP&#10;8XtycOu3z+34z/dteVFpMKRheCZt12NfpmPlsd9i/y7Zvj0r9kXxOE/ny4JBo4b7c9D7ZHF6/x/n&#10;SLyOaRguD0ic7/go1s4DA7P3y5PrJBwhzunicdpJAfuL+8fS+XiFOuuE4VTPbXfcL0HoeVzoW5mM&#10;PIXWk+Ytau+JeK4ljXUWjqu11cs90DNz53PmVlyj9hbjs6Vt2VwnHYOqcgw/nqPFfXEP58PVA3GD&#10;1veLe87x1m633YMCAKvNvTGJm869VL9ZalxzQ2PxuNiP38M4bT4NVa0a32jmcM/7UEU8Jh4bnb6S&#10;+Pscwjr5oGBhf8brmj5ueJ1DJ+hZx7T0s+PKYa+2ndoIEKXtSMd0nf0fz/PsvW5lCPGdJfxUCmeN&#10;pbZk5ra2Htg6fTv2WbkdeRyjcY35+D3tw1f7OPQU9ovXt6f5x5+JD86jxeDxngUcI9/v9hc+eFdx&#10;n9ODntvuve/POK9mE/87VxzTe/fV+anHa5J+IVvUnitoPVbaWozBll7X2joiEBdajCee8d4rrptz&#10;x9Be1TA/V3u/9XC/Gq+9tO1r68zXpJZzo3u+19VfR+N5SgDgwubemLwLDdQSv6f0+89cNTrR38Ny&#10;51lVruVN8tzOYOyLUugwfj6HmCJYeI4Q05yKDtd0AHm68sQwOTUcB6VjLE/M/Xzd6e8e53Wrczb/&#10;3iEAN3+/x2PToG20Oan++HyOeP9+hkPjz3PDprXFOTjeliMrv5+/F/dFHEdHt+G1ByS21vfjLNrS&#10;39L5Fa9/et7NkZ6r8HvOWnt+0m/uvon3BM4itZuF47SXAo4T92Kl87Lretwv9aDnttt9EIPe70HG&#10;1XuQ5Ap666dGxTbDWnPHvuZW7+3YVQJxrcZfzyaNoxe2c0nFPeUwrtlivx01Bj/XnQJxofY5/q0e&#10;x88earfbsU8AAFaZO4iy101xT6vxDNVykDs6OumGPwU7jgl9tQpYRECl9Pu+1eN1D529Qfy5i9Xg&#10;XlQOe30PKI2P/dzJ/Xt6/enPhdUbvsJy8Vz/61fV9j0At3CfP7Y/h5H+Pmvb4jHD64rK+2GfMO5U&#10;047n2krnw8+2eE67Ge1IC0fup9QmPjrX8fq3hN6emQZVe6hoD/YyPldfVctrJCwVbUTpOO2lgGP1&#10;eG/wqva8b9ii57bbfRBjp+xjrijH9fF6HA87e/iAcxOI+6729eSoQFyrD9nWHBusYe742csafZCl&#10;yb3x45g6s7sF4kL01UrbvrXyfEv7uV6BOADgNObeWO3RkYjf0epGr3XtFdqp8YmixVXpZnMIVo2D&#10;OS8H8T5+flolP0e/QbhxRedjCBtGJyT+/P3f//3V2Rt1esO441s7sDi8T/G+b93XaweYhiBgfo7j&#10;QnGnPdYK58bLwbDHv7Vow3ObfUBQN72euuG3kpf79MS1x6BGWLJ/4CzG188eCzje+D6194r7uB70&#10;3Hb3so/ZR6uJ/yNqPK7D/nocF4tthrUE4r6rPV51VCCu1T3eUePIJbEtpW1cWtPrbu05tLPfs9a+&#10;h+rhmtTyw1ilxRdqE4gDAE5jbpihdfAgdD04uOMN2d4hjThGtr7/EdoajrX8fDmwkYNgPwfyoiM+&#10;/Z0xWDH3eO2tnr2u4RNk8e9j43NlS/gl9nHNANyPmgT5lhgf5/mY2X8wI47bb6/nRBXv1c9zpPD+&#10;Pfbj8Lhfx83jfYlO9VZHtNnxO/cQ+6zb9man69GSa9H0WIWjxLFYOkZ7KeAcqqzycJLqQc9t97Qf&#10;x7113ceYVC8rTF5V9bGbHSq2GdYSiPtuyXjMnDoqEBdatGc1xjxrmfOtHu8qj4tPxoArPO+09hpz&#10;XaP2GHQv16RWH8bao48iEAcAnEbx5qJQe4RRep5Y2HOg+4iv6tmyClkOXH0f9I1Ox7gjl8NuX+Gv&#10;acd1HKi7a43317gztCYQF53I2N+t9+mW82I68RXPdUgo7sSrVk4773EsfP1bvL9fA3x58uX7a9k6&#10;QFS9Y/um9hysOCLsV6u2nHdLLHn/twR3oabptaW3As6hdF/Va/Wg57Z7r/sy+nGpVSYrr1bPfC0C&#10;JK2rl/AB5yQQ9921AnH154POdH2q0md4HP9TTe6PTxw4umsgrmW/s/V5IhAHAJzG3EBM6yDK0pva&#10;udu9Z+014X9IUKPQ8Zrr2SeWSgGnuMkvHWtnfL/3rnEnZbxP15ybtQdOXtWWzlWxw/fxe7NzLQJi&#10;sb3j56/eeatdj/0xFtv+87yKUOrPfRl/t1bukO98Xm5oh5bqfaJqj8HdJYOWAnGcRc+hiijgPOKe&#10;sXSe9lbRLp5dz2133C/DWPTNSsdKj+X4Po5AHHdTe2xOIO57HRmIazHuepb3t9Y1P+aCSmoHpc58&#10;Xb9rIC60Whxjy7zAHNXPbYE4AGCtuYMoW1cSemfxp4EeN1RnC0nt1dk6avJlbaDhbedsRsDp1XOk&#10;4yBusB/PE+9B7J9c/0o3yqWf6bY+99V4Uihe6zvT/dvi03dP6/HerPVq+ff0Gh7vbzwm9kG0UVEx&#10;2DDsozWGIFQ8f3S2X21DrcqvpXz8vmuj43HPxD5I++dFW7n2vD4imBv7aS+1B5W21tJzdo9BrCWT&#10;MHAWPYcqooDzSPdZJ7tfWFNr75n31HPbfeaJRY5zhbZjqDnjEdS3pC92luopfMD51A5WCMR9rz3H&#10;26ZajN2f5dpUY0w57iWf3a/HcVz6mS111uv6nQNxodW949p5gTkE4gCA05g7yd6yo7jmhjat5PQi&#10;5HFEvQqm1BQdk9Lvb14f31eimmPR5EUKtT06wYWb2yGkNFS893Hs5gDU+0mcFDS60KDzuEMx57iL&#10;1x/nWYh99u25dqi1nasak19poPgzSDjXtwGF2p23UcUxPF3NrSS2/dkxPLyvIfZXPDatCPcmCDfU&#10;2rZ9aUCrRu01WFHjuKtdKSS5sA1rfU2auz3xODiLM57fSwo4l2kfpceacy96tJ7bboE4Sq7Qdgz1&#10;aqKedgTiuBuBuO8E4l7XeKz0SFXmIh7H/jNN7pFPGjq6fSCu0Xxgy7aw+pzKSY9NAKADs29MXtx8&#10;b7U4WPG5LWcLxLXcR2Pfwjo71prB/LVLg0+Nb/qfhYiiExh/n0Ny5fBTjU9mHVXPBjznvC/pmPk8&#10;Pmef8zVrQ4el1vGeB+rnh+JaTlLEtpQGZ2L7hlXunhnvj/yaviYf1uyrNaGpI0KVUXsFq9a2Wy0r&#10;BeIWDn4sPeaXiOct/c5SmfjgTHoOVUQB59J7mxL16r7zLHrez3P6atzPFdqOb2WCcncCcdxN7bHM&#10;GD/rWe0Q2bGBuPrj1GcIxNUKcL17LVVCd6OajjWfxd0Dca3uHVvuh+rntvtNAGCtuQGhVjdHaz7d&#10;MHQEat/wb629bqSPDHXF+7XE2mDJVLrp/8hfKTnulKVgTvr7J+HIx433dJtjm8527LyrHALMrzuO&#10;/zgG4u/idUS9C73kx8eqeseEKaO2BHMWh2af1YKOU+zvFsfJ+L1MvyOCTo+2o3QMp9//OL6n+y5+&#10;bjgfxlaF+FZ0Jg8JVT5qrwnFowJ/r2r1de9xTLSwaB812gZYI7WfpeO0kwLOp8X94p4V1/Sz67nt&#10;3uv+lf703nZMq4dw7ZXEGELpfThz7TVmyjUJxH13pUBci/bsDPe3NY7ZuI8cxpCfWTO39q6Wzv/s&#10;4e6BuFD7vB+q1YepBeIAgNNYcjNZ++YohUEKIZBXFYOGg1Xhj5a106T/ka87d8TmHwdrAnFzOiQ5&#10;CDf/pjqec9yZy8deHwOIeZ9vG1xu1WFaUlsGV2q9X0snpKoHox7n7jCQkYKNS17TjPZlVVh2YWcy&#10;9snSdrtWLX3/1qr+vleood1dM9DVYnJqybF2xoE07iva4NJx2ksB53O6PunCOsOE4Ts9t9173b/S&#10;nxYT2EfWeKyO9noZzxpXbDOsJRD33bUCcfUD4q0CPnPlcewKY6czxoKb3Cc/zrezEYiL97rNN5q0&#10;ag8F4gCA01hy01z75mjNTdF4Yr32jfDW2mvSv3W4KToEcYP9dFWuBZ2iNZ2yCFq8koNEKzuVk47k&#10;09d4onq3P+ao3gFZWVsm3Gp1+pYOitQamBnex3ROrJw4zefm808GrgpyLehMxu9+ds6kAfkdjrM9&#10;rGm3WtZ0kGbpMdliciq934XfVaqjByJh7Gzn99ICzudsfdKl1SI4X1vPbbdAHK+0CAEcWjMm7qlj&#10;SX/sLDXt18IStcebBOK+11GBuBYBnxZjYEvV6h/E88zRYjz2bGN5tftcvV6Tmtw7NgqaVT8uBeIA&#10;gC3mDqTU7Byt+TTs9PefaWA8Brpje/bQPHQyGsSMAYLSjfaSgYPpz76qYT/mVah+y6/1UeNQ2JKB&#10;v3i+9PjHa8qv5bcfoawzh+Ji27ceV+c6T7YNOC1575/V0m1YG14b17fjN9q+4bhe83pGnb8YOPp5&#10;PC/sGC+YtIjXMf35fI7lrzLeY0J4r3b2VJNTkw7/uuBjvcmpJQOWJoE5mzNdE9cUcD69tys9BNd7&#10;3sfuhXjlaqvERU37p7RRY2xk74pthrVqj4VvHZ882lUCcU2ug49j5Wg1jtdhjmSOFvvxbOeIQFxW&#10;Y55iWq36K7XbbYE4AGCTJTdSNQa3YjI9brRKz/+qSr/7LKGFGqt4zdU6wFX69FHqdDyOk2/7e2bA&#10;YtFA3YuQ0NAJnPN8cXwNIZ134jGLtnGnitdQ43yL/VB6/iMqOuhbVDn2Fw6MbO5wzzhP8vk1czDr&#10;c/unj0/75vG7loalSuf7VJqEnFwn4pyJdm88iZoeN3pMi9prFZPN73vFKr1HawYV5rzXc0yPhZe1&#10;8HyD1vZop1oWcE6l87WXEohrW60mmLiOU30Qp0I55vdxxjGsdxXbDGutGQN5VQJx3+uoQFzt9zVq&#10;zzmakjzPsM/XpQ5a3Cufrc2uPU7b6zWp1TxPHEO1VT+/BeIAgC2W3DTHYN0Wa8NwzybVF03MN6p4&#10;PS1uGp9pOfA157XEv8fESbyXc153rfdoCIe9+tRTbP/cINxYPL5KZ7VmLej4vtJicGFVVei01Jgs&#10;iPf5nRg8GcJDcWyUnmdWPV7zkmMxrbz15v0azoNXj1tyLM8JmKVBhxhsexyTOQT3/GdqD8pNa872&#10;1nKWyanSRPXa43JryDZ+fsnxtfX3QW2b2vQTFHBOp+tHLKgl96pH6bntntP34N6uuErcs/E76hGI&#10;425qj20KxH2vIwJxMdbV4h661odB16oVWFr6OlqMx57pgzMCcVmaOyi8nq3VYvy2+pzU4xgHANhk&#10;0U3zyqDO0on0oeJnnt2U1b4ZXlN7f/KoaUijwcBltQHe0baVVgqLjsyrjlpMpKRj8LE90TmN9+2r&#10;Hn/3+O/0OY+qeH01Jqeik3SGCbqtryd+ttaAwpxJqThO0mM/z+117dZ/U/v041h7/Dme/9X+ePpa&#10;Pzt+eX9sf1/n7IulWk/oPLsWtHCKyakXbfLaNmttqDAfd/NXaTThwRnFcVw6Xnsp7imO21f3DRzv&#10;LCH6NdWDntvuFvfbXE/PbcizOjqQcHUCcdyNQNx3VwjEtVjk4AztzJJxs2cV949L+38txjDPdJ4I&#10;xGWt+kUt3uveA3F5HOYfv+Z30kIBlebsAICDLL1pXnqTFI9fG+AYQinP1AiGbKk9VywKLV/vu329&#10;Rs0b9WFQNZ5zPAD46mY0hZseN+BHHydzK3d61x9TcS4PanTCN9ejs7Cmo5De48drife55nsXkw1z&#10;DINLudPT5thJ78+TgPEQyvt6bAQ+835cG4T6US/CVmvFNhZ/V6UaH997OHpy6v31b91EyJqBjqUD&#10;ri2uJ7BV6zaqdXFPQz9tfC/Auay9Hh9dcY/bg57b7l72McdaOh7XS+35Yaa76fG6E9sMawnEfdd7&#10;IK7VB7iPHoeK11XarsW1YjGKFvfLZ7qPFYj70uIeoMW5c9ZAXJwrueLbr3LgbRp6ezUfcKaVEwGA&#10;FZZO/OcQ0owVuTaEcvLveD3xs+X5N1eDQMk7xe2oVK1u6GqFSqYdsbhZj5vV0jGSj72+Bgnj9Q2h&#10;vzXSjfvjeWJ/DP+/pOL3D/t063uWnuvxPGu0fO/mdniHQFp+HTuEogqDHXmA6LEfHu3McIznfVNn&#10;0GjLsfZKy/219phaK96X0nbsVe/a5DguSj83qz7mfaVv+h0LBzHiGJ3z3LC3TefMCYp7Ggclcvu6&#10;74dxeG+Xe8UGFdvdg57b7jhnYY5e25FX5ZrVTm9jXVFzx2KgRCDuu54DcXmss0EY7gTjUDGmXtq2&#10;pbV2vLb2cRF1lvBP7JPS9q2tnq9JTcaqG8xx1m63o+J+eVnFvE6u0vOtKYE4AOjc6hvLx81N3PBH&#10;UCOeIwVxUpp+2wBN7si8Hzyr1dlYU60CJc/EDVdpO2pUy45Azffo3Xbm8EYcf21W9dpa+SY8Vj2L&#10;+hr0Tn+/YfWrdN6l5/nv6tBU/MzY2g5WvLY1nYPhvSs957jitabJ4TUd/QWfJir+fMPK++15mxf7&#10;Jx5T+tk11WqgqEnH/LOiLdlTOiYL27FHTc/HZ4bw5up6nBPxHFNxDsf+HrdTc2vv9wnmOvKcrlHc&#10;U2nloL37ILy25lp5htpz8nOLntvuufdzcNVV4uIcMHFYX81xgb0qthnWEoj7rtdAXB6vbnPffIZx&#10;qBqvbcu9Y4t7ibOcKwJxX4Y5oJrVog1oEYg7Q7mvBYALONONytwb7s1hgA219w1QhGVK21GlPpYv&#10;xz1X/U5LDo/F5Mg01FP7d9WotL2PjkW8f9PtDbHNpUDKXOOOUPye+H3j3/+q8uNjRbi80mIMIIyP&#10;6yWdrPw6yyv2vRPv57vtzs//fUA9nRNL2q0Fx/kRk5vx+kpqDxq17Pg3PQcXBBprOWqSe8lgRK3B&#10;0HitcWy8OxdfVTzHmjYA9hDHZum47aW4p2cTG3P7SrRXen+6qAPuq9boue1+dm8PJUf1O1qX/kF9&#10;AnHcjUDcdz0G4vLYc5sPr5/hOlNtzmbD/EyLe+az3MsKxH1pMe7e4n0WiAMATisu6KUL/e614Ob/&#10;sEDc46Zuby1fa9xMt9J6EiMmCgdnmDCJTkReWSmvZPZq1a+t4vdMf/f4zy/rcZ4NAwY/nme0T+cM&#10;tMTgyZrXOTfQNhyfaTsL5950+5/VkuP8kEHmUduXX+sfaTuqDxptGGCZo/r2DnVAuzv32KpeCyep&#10;h1Dr0bUl3AutneEeYUtxT88CcakOuC7y3Wn6zyuql8ngntvuFpNLXFeLCc6z1B5hizsRiONu5owb&#10;LimBuO/Vqo2Oe7gYU2vdZrWc05ir1tjh1tdS+9iIOkMAqPY9Us/XpBbzgy36LLXb7bOUQBwAXER0&#10;CksX+91qYVDjqO2Njs7eXk6Ibawcuvl3vllN9UfutD5+Z9xob73ZaxaQiZpMBh4ZDInfPYTMWotz&#10;pbQNcyrej2E7h+dJ79FjX/76ZHr8/VCjnx0qHh+vd81A0tegyIzj4jMYNPxM/F0pdPOuQzh+zXMc&#10;8Qn9YeAjtrP077VqHHjcIrYzV6x++I/0HkS1OgfjeffW+r14WpN2bY4j275Uj7YCzuyw87lScU/v&#10;7v/jHj6ObY6RPtxReF96qDNMHs7Rc9sd/Q9Y4vD7+YZ1RF/uqlqHS1pUz+EDjpfGqQvH1doSiPte&#10;W9rnPCYY9fd0X5yCSx+/p3N+1pjv1jrJOFSNMeQa9421g2OpPsfljyQQ96VV/7O22u32WUogDgAu&#10;pMWnSWbV4/cundA56ubqiAmEw8OKURGY+utfxUDSK8XnqlTTDuMQmjqiYr/kgYDvX4+aQkKxXY9j&#10;fGsYKZ536zk6dPyGDmVeXj7f0JcmXtOAa5xr8XvTwEZ8Neq6DkAOTM0fwI19Gcbneg63/VyRLnUK&#10;Yx9/RFAvBl++gp7v9vv4/Yr/32XgZlLDPm0ygDGqpYN/wzGd2qD0/sf+ja/X3Hcfxe88whHHwrRd&#10;mysd74Xna14rrt+wt3T9LB2/nRT39C4QF5Xv49qtSMxzc96fs1Yvg/k9t91r7+e4rzgvS8fSVSr6&#10;5/oM2y0ZTzlLxTbDWrXH/gXirlFnuaZUG8OtEO6L/VF7DPMM97MCcV9a3SvWPpdqt9tnqV760ADA&#10;TLtPqj9u+pfeeMUNyBFBhagjbn6ODHo9rQgapXDU6/eu+LOVahqSOXJgIDpo3wYnH8d1DoB9P07j&#10;/Mp/n4NbOUzyfiIz9nONDsXQmR2eK7Yl5I5zDjrFBF86xx7HXfx560Rr3vYIUy07Z0MKYj3+Pw92&#10;xDb983Ob6nXW4r0btA6kPauhXRleb6uaM/g3BODyMXpMOzut2I4jHBUyW3ud2XvQ4SyDkPBOug4V&#10;juFeintaEriKx7Kv1vdsLasXPbfdR9270rdTjvtULCHu7b6NOXVSsc2wVu0xjjljYmcmEJfblLOM&#10;Q9U6Psfj0lu0OD5qbdtatcfpe74mteob1T6f9h6b3quOmBMGABqKm6A9BllikHhtR/SogcKjbppP&#10;3+F93OiWJuJisLP4+EoVYZWxI2+4Y3A3/zeO68n58xl6ezVx9upcSEGwiudkfr4Iv30FCodjbNrR&#10;Tfv0UWvl8N/y5eNjP+a2KIf0xp2z2NYUVPr4vUrHfPz6jjqGhomB2h39aUXbWZKOzxSAPO8A+xHi&#10;GCttS/N6HONr7XV9jGPFYAC9aDVwuFdxT0sCcak2XDtY7qjQ/NY6qj+7Rs9tt0Aca525P1ajct9e&#10;KG6tHo+Pnq47nE/tMTqBuL4rj0OdIwyXx6y3f4i45j1jkzHlg/uYAnFfWvWNao/tHjW30rqMgQPA&#10;RbUMAsTN/togS60Ox6o6qBPQ1Y3k47gZbhBfBcBq1DSEtyZ4VbPGg7vx3/x33zvrwz7Jf/+PFBgb&#10;zrXSwPDaQNnLehzH8fvHne4cPPv5tZRxnq7tnMdr3XSufh734xBX6vxNB4A2nJexz4fXfWTbMgzK&#10;tercDjUOkcbvysdXH4Pq4/NoL60Diq9qS0c7H9cNj+XHuXnE+wFrtW5bWxf3tDgQ96jh/pK2Yh+X&#10;9n8X9biG9yLuhYqvoYNa23+CrtuXBbV2PPDueum7jyu2GdaqPR4uENdvxXjmmcahqo0Xfmz/utSx&#10;2mOBR9/T1h6X7f2a1GKst/b4QVfzmAtKIA4ALiyFdQo3AGsrbtqi87mlA3PU6nCpKndS5upx0Cv2&#10;VcuVEyLEND6OTjHZPTk+Sn83BOKmA8Cps1B4bIuOTtRwTH2FF+Pc/NnJzauGLe/8Dq+zRg37Kr3H&#10;n52qOLbSRPFjn6U/F1YonGP8+g4dWBpNTrY9byK0GSsExrHVV7tyxAT/oRNSG4Keg5rnYVRuJ/oe&#10;QOaeeg5VRHFPawJxQ2mr26p9fd2z1t4zH0Egjru6S+Bh/ME35ulxbLD38AHHEoj77o6BuLOOQ9U6&#10;NmPuraYWx8iR/QeBuO/ifCi9ri1VO+hVu90+S9XeTwDAyaTwxMYQWuq8PJ5j6yd50rY0uPGbW0cN&#10;2FVfIewCNQ2UhTi+opN81P76EXJ7/N200z50CqY30ekcGwVgdhvk+Pydwz4bn6O/JvtGYa05Yj/U&#10;PE+HffVrYvgjViH82s7489oO7a9j5TNYt2flQZ1/p/01fj3xekuPv3vVHiSaI96X0rbsVbVCgL/O&#10;5ZWVzudHW3FEKBFq6L1d5Z62BOKi4h6DNlp+eKF1TfsgZ3boBxM2Vtw7wVp5XOMeY0DRj++pXTqa&#10;QBx3IxD33W5jxSepaD+OGAt8J1+nt497x7W+ttoBslSj+Yq91X49vV+Tas63DFX7PkwgDgDoXg4b&#10;zRuASY9LwZV/pI7CVrmzcezkw1GfiClty10rh4jeD2DEe9Wik/Cqxts1BGmmIcrhGJ4aglGhSef1&#10;RcU5Ogy4D9sQN/l5X399DewcuY2ou99jX+bzP3/N67Q9yb9z+aTv1onmLRXb+2q/bg0hX7HmnPct&#10;lLZlr6o9OBbndxxbcybY8vkf59y2VV3hDHoOVUSxn3z/87ivOOief6zGfcrS+zje67k96W0CqPZq&#10;9XtWnHscL87XXtvAvccEjq6j+nq9mTsee6bq7drDuQjEfXeXQFwejzrvWFRsW2m7F9dHm28iqh2q&#10;L43F76X2/VDv16TSa9patd9bgTgA4FLiJiBPrkfwKAIpv6VB6zzoWP8G4QwBkSEstKeeJ11a1BAw&#10;i5v1tKpX3GQ/Kv5+etzlx+x4Ez76xNTwvk0DLUOndDwwn8+fCEgNwa99g595oCGH2IbtHQZZhkBM&#10;2seP7cp/jrBr7PfHY1Llr8et3eEeKvbVr/P/8Xunhvd/ifScn695zxoGdcaGyfdhP8brib9Lx3fh&#10;Oe5aS9/jWo44Tr5VowGy3N784+s6/ti/36/jQnBcR8+hiijaS8dIug5/vx86UtXgfqNryR11PRE5&#10;6qv0QCCONeIeNt3fRp+18/ci9bknx9aVaxgT4bnhuO6pYpthrdrt4HQ8rjdd34fOqGHM9OzXglrj&#10;9nGv20KL8eSjPjAmEPclzovSa9patV31/rXFfDcAwDfRQTg8lPCoVh2VV3qeCKhdcQwMneKnN9cf&#10;8bV+329Q9wwWDb87BZwmfxeG43gYhPn1/sYkbAqktAmVLam8HecZaM2h28/zfzKRF/sx9tmSwZIj&#10;w3DjUG3qyI4m36ePDT0OeDerxzl/hDO8B0dce+BKer+Xop04Nkrt/OUCcY+Ke4ujJjKuovaEzN41&#10;vg/tQc/7e7iXZz/Rtyr1p3t+L9JrOsH4wJ7lWvVaj+MDsc2wlkDcd1cNxOUPWffx7QQxplx6DUur&#10;ZX+zyfjHQWOyAnFf0ofnC69pa9UmEAcAsMJR4ZVSHTGJ0PvES9X67HzN6XxOV5Paa9Bg6Fh9m8T8&#10;XJVjvN3D487aSTjLORf1bRLg1zEQYbI/0n6c0yGJx6f9/ySA1rrid45DTTnI93o70mMqT4b3XEcN&#10;WsTvLW3PnhXHShy/wDq930tRV9wTPAvCDXXFQNxQc++d+C4HU85zf7ymenvfe74PjmOFfeR+4fM+&#10;Xu/vxZyxjytWXKsE4346Q990acU2w1q1x0wF4s5T0d+Ksfvexrpim0uvZ3F9zhW00iJQf0RfQiDu&#10;S4t7whbjHgJxAAALvBvYPKIE4g6uz85iDGAU/31ak85lrSXN31UavB1tYxzD0WlJx/S3x70PRanv&#10;lfdltA3fO1fx969q/Ngjatx2zH7fH69xeszcuY4atGgxiLSm4pg54hoEV9B7uJg60iflZ/YtrhyI&#10;+1WNJ2GuJvZXcT92Uj1O/szu852wop2hnegj5Tb9z7dt+hXei1uPCf3/27u3Y8dxbW2wx4R+7z4R&#10;ZcI24TehTUgT0oTyIE1IE8qEMqFMqMd+3B5kNicgLFEUJJEUwYs4RsSMvSuXLryCJPgJTNfEbkAW&#10;0ZZXl9OO68jhA7a3dLAizi2O7NNGiDvi+liqj7D/o+kWWly7bLG+lj4HOvIxKZ37VubpnWqxPJZv&#10;t//tKkaRnFJxb65UvD9X7fPHlvNRAOBteZSGCInEiEjxmIs4cdlfUGiLMEKLk92jVln+k36N1bvZ&#10;Fx3nW21XcdIdobh3T75VV0frAOptg7mdG7cNlps3e2wLt6itOi32ts/m42M8SuJ6IR5tG/BY7DO1&#10;/ekoxXzp3CtdW0y7gRxt/9bWCHKmDmIj8Lx09FBtVOwHR3Pktrucx7OsHIKb9qPJT1kXnxaCmFzd&#10;encjMtpFgTjORSDu1iceC6KP6yiWHKEr7nG0rMVGsuvVFu15zEttWubWkY9JTe4Rdm3K0pZut1tM&#10;Y/Sjx3ll7NN5f/mW9pnc516/D+A8FAB421FGQYoTpLVtGeLaW8WJf5j6K6f+jb6lL6SmlnV5rspB&#10;yBxWigunOTdvjtjp3aS6C+ot7D3EGtvJkToQYQsCceeSf4AQAfT5x8+zBOJKxbISjKvL29Kxz99j&#10;+o8Ynm9xI2+tKufxvC/9eHJGsLnUJ62LOOevzeOp6uTBuCP2DcQ0w1wCcbc+NRx9lD6tI5+bLlVr&#10;H4MF4q6a9A/0fsS/lCME4saIbT2H5br9vpsGgTgAYBF7Dx1EbXXh/KkXvFOrBOK+OsS75ZL+f/oV&#10;x+WXHOkkNR6dct2e8k2g60nrEbY19RkV22PRv4GRtsG4QEwjHJTRMXvbcfpFUr5IP2Knd4vaIpAc&#10;DnFs6m1nwL10blDZd45SPBdBn3cDE8OKtn9rTTq8X1Qsv/hesjg/qy2nw9VGPyp419QfQe2pBOLm&#10;izY93fyMa/1uOdaW75T6pHWRfyypLyMqXS+f8Hh1xL6B0q8BcwjE3fro+wPdvO2dY/D6+5BA3FWL&#10;a6MW51KfEogDAGjiCB3eW4UOlhyS+8g156Kr/JKjv+62uMGozlfRUVJG40jDmkdQs9v2po7QocMl&#10;luU2I5vEd9amZ29VwsJA3ZFDFVHcu44CFwHy5UfvOmsgrpRgXCz/zxkB4qjnCUe+6SsQN16cb/dD&#10;zUu36Z+2LuKHfrX5PHV153lnGbVDII6zEYi7tfS5URwj8/XUs1r+2Pyo9nz9sXQw66i19nmVQNzV&#10;4kGzrmL5Lk0gDgDgia0vLOLG18vOpe6EbitHv5n7bsW6WbKTU8hIta4lArRxg8i2usyynOMIYeRP&#10;u8kHLRw5VBF1drdhibgp0/6GzNkDcaXSDbCTBeNSGP7gbUa/jn3TRyDuE8X59deP1qKNadymf+K6&#10;SD+2qszr6St+gPbre2rHP9XLPssd1h7OqTgugbhbywfixj+qNF2Pdcuv9jlLVpwn7FGLMNJRa80Q&#10;ukDcVYv7Ay3WpUAcAMATW3fqRYdsDp9cH2s4rK07cp5N20dVd+KcOsnTyB/RofmftG6eKR3rUbEt&#10;vTqhj/Vd/W6lFqpX22Bs07Hdxvaat9nH23gEYssNo/y/J2kLoja88H0VRoj1sPmxyw0GeOno4ZYz&#10;iWNhtKvpZku33ra68SsQV6nuXCTWzaeKbS+fb60zAsZatdWPCpZw5BuPAnHlWuePXvhtnUDzsD51&#10;XZz9B5OvKl0vf+BxSyCOsxGIu7VlIK6v5TnaHtuMOKf5tGuEd2rN/UggLov7B7X5eadaLQuBOACA&#10;J7YMFcTFVj+MEjegah1Ne+hMzSGxzx8xauovwmqdAuli9dePdPE0lG56DV6v1FJVu6iMbS5dyKcb&#10;/LcdKfHfU7b5swQ6o3Ou3zavLQUyqtMVwcTr6ANb3rA9amcOrOnIoYqoTxNtZ/khQ2pnUwhpvUfx&#10;jCmBuMeVrkO6dbbmyACt5RDm511f5fPL7c6j3nXktjuW/VmUNj31oXwF3/bTpn/yulg6GPHR1S2r&#10;OO84cpsYav2Ue689nFNxXEufC6wZ5Glh6XZ/biAuND0GdZ+9J0uHso5ea55bLb3sj9qH2qRvoGtf&#10;W1j8Gm5n7QEAwFta/NJhbD26II7OstKxm36B29VelF9bN70A3bhi2Y8V66r2GTfVnZDHMivOECxU&#10;21QZjSO2y9jmXt4UmtC2RHu1lxtMS1fMV7qJ1i2/qaHYFvrta1rmXRsS7dLwRkq0x/35WLOO2pkD&#10;a1q8Q27lOpJoH6P9joBRPv7lwFtqP9Ox8N/cnlbmc0+1h5u3TTq9F64cfMmjOR/N13XeAcMFY6uc&#10;jx7Vka/Vop07utye9wLMaX8pIeZ9hd6e1Sesi2c+uT+oVV2v6/5M5yvDa7s9KvviEdvFPZxTcVxL&#10;X8c96v8/iqXb/HcCcaHlMWhP1xdH709oUWv9OCrd+6p8/9w6ah9q6lOpzM871epacfH9pWtnAAA+&#10;RlzoVE96GlecCB+hA+yZo3aMjanorBz7mIs4ka99xrBS533cZGxwMaFUVBpppNsex+yXsY2P6UjI&#10;o5d85k3bWAb5hvr+2uJ88+H1dG11M+qonTmwpqOfI8Uxol3FY+mvFceaUtH5XCra6BKEyNW1eSnk&#10;VkIRxwi6ja093Lw9QiDurtI2sd+AXBzPSwjuk7bXWuXzy2Nf4x657S7n9+vX6za9BNvStfNXm95v&#10;zz+rTY/5+HRbXYd8UqXtPfaDuIbv9pGy36wt9uP43nLOdaTw6aPawzkVx7V0sCL2rSNbur1/NxAX&#10;ll5HpaLt24N0/fAh50SL1kohpTh3rX7/zNrLdjVV7Ku1+XmnYtm2sHibsNK2BgCwitThUzvpaVxb&#10;dHK1kC/QPi8UF/M09mbO1GXggla1qNiupmxbY3+RFRfttfcfvfI+fryRZYai/anNX+uKbQ14rrbv&#10;KPWs9nDz9pCBuF6lc6Ff8Zj47+l6K27yry2OzSVYkEMF5zn3H3t+uVdbnVepz6uznCsLxbWt1M8U&#10;N3jjuJZCc/HjtwiWxhMlvn0FTuOYk49511Bq+dtXGDX6Pns/MPiE0Nuzcr3KOwTibi3d1i8RiJva&#10;Fz+lot3cWmqzK9N29lqrbY/jZ+3759YRA3FxPlGbl3eq5foTiAMAeKLVL4qeVvedn6TFCfLWNbWz&#10;4ug3D9W5Ki5Ao/NojM/cv2P+jx+GK+LGSG0+W9cWIQM4itg/avuNUs9KIK5dlVBBDhTkUXjyyFZR&#10;00Y0i9fn9+XgQVpmXyPqnPeHL7GMpy7LvfnE8161Ta11w3YPhOLUHutM+yDLE4i7tcdAXIjz+drn&#10;v1t7aD9iGdWmTbUbYaxPIK7R+V3De6KL3+MViAMAPkX+NdH6Ny3igu3TpF+ZVub1kNXNyxytfpmm&#10;1NI1dfSOxS8qN641Ok/WlI9l67c/R+/UhZaEKtScEojbvuLaMNZDrs98lGOr+oTzglY3VtX56mxh&#10;HKE4tceCuQTibu01EBeaHX9m3htYgr6EF7VCUOnsgbhW90xb9scLxAEAPLD0ye2o2vCCqqU4Ua7O&#10;70Y1+6S9Wz9zRzbYZHtSamLFDd052/jH/Dqx4a/RtrRJgOFDlyUs4eyhIjWvBOLUUStu8sy9htqT&#10;uGFdmz+lptbZAnFBKE7trWAugbhbew7EtbwfsdVTEbZ6CsRRao1zrLMH4lpcE8V6a3m9KBAHAFAR&#10;J2BxMlo94WlUrU/8tranUeJiWadf+I+8aI/Xx8n+u+tn7W1Kqan1Tkfc1FBc7A972yc+cYTOYptj&#10;msemQo1QhZpTAnHqiFWuuz6BG5BqqYr94oyE4tSe6pP7X2lLIO7WngNxodX1y9LTOVZcE9amR10r&#10;1nlLAnENfhTf+EfVAnEAABVbdHYf/QL4lehsqs33VlWWdw4/fk8n8/2LyhyC6/6t2xaWCnUY1lzt&#10;ueaODteX96XnnTN5X8sB0yYX0XOr8cX31rZof2L9AvfcEFZzSiBOHbGmPop/zxa/kaJOW2cNxAXB&#10;UrWXEohjLoG4W3sPxIVWIbKWj3iscV9hZDUOK505ENeqP6D1D6gE4gAABuIELDooqyc7jeosoYHh&#10;SXNazhvdWIjvfhR0i39v1TnmRoraay35C7roHIhOvdQx9utH+v/RtkbnTbF0B8KUGrbxuT24Ttun&#10;2iKEs3YHIRyBcwE1pwTi1NEqrnE/KXDQ6maqOl/FtceZxXVhbbkotWad4fqfNgTibh0iENfoGmbt&#10;47lQ+bhqvV7OGoiL+2XD/vQlao35F4gDAOjJJ3brdnTHieSnPEZmjP7yzTdJ/rhZHmvWFkHELedX&#10;qUe19r6QR4dbN3hcKi60U1iv/++/flym7LNtsdzj+/z6Hm4JVag5JRCnjlT5+P9ZYYPafCo1p2L/&#10;OLtoH5wPqS1LII65BOJuHSEQF1odc9YcDXmxeUg/Xt5R1abxzVryR99DZw3EtfphZ8t1VQjEAQBc&#10;bBGGizr6he9U0en0Nf+Xk8dWFz+jqjshXtum86tUpdYM5UY4qtVF9JiKee2PShDt/pkCW1uMzJeX&#10;8TKPnoajS21gZT9R6lVFW7o1gTg1tj7tGvfmGlapN0sgLss/1vm7uoyUal1n+mEyyxKIu7V0H3ez&#10;QFzDUeLW6O9aqi9vj+GrJvdJGt7vOWMg7u6H5QvVWj+iFogDAOhs1hG3QRhrD75uKFzmPy//f+6X&#10;z4iKi5A4ea79bWzF+9cOBG0RvlSqWiuOjhb72dx9vVTsO7Pb6682J7dB+cL7fL8MX7wjYESt1ckB&#10;e9cP5Co1pQTi1GHqA0fe3eIHBepzK86LuYo2o7aclGpZa4xIw2dauj9FIO62WgXiQrO++BXu7yy1&#10;3a05ot1Yrc6zWwUVzxaIy4OItHnayFrt3+L94AJxAMARCQesL0Iow4vcWeuhOwGN5fjOBXhMx9qj&#10;F7khrvZQ0Rm0VjuUL6DfDcPFvhptx4wL8a59KfMand8xLWvv93sRy2GLUO7eO3lgDQJFam4JxKlD&#10;1OXa7NO0GhVBnbME4u7pH1Fr19FDSGxn6XsIAnG31TQQ1/BaJkJSreQ+vGUCSWsOCDDWkvPXr1b7&#10;1pkCcbkPvk3/ce7jX+e6USAOADi9zX7t/YG/nJ9jeOI759fBZYSntC5HXojHhVYJ12xl6U4DpabW&#10;Fh0hc24oxsV36ciY8/5oV/ptTez3a11079VWoYY9/hoV1mQUFDW3BOLU3iv/2OAzz6+2+AGd+twS&#10;iKtredNVqWG5LmUugbhbRwrExXlqu3BPu2u1pe5d7Tl41eIeSav5PUsgrvV52Zr3JATiAIBTyxdC&#10;741YNLsE4h6K9TLlQqh2sZxCM91nxN/i5D2t5zj57ZZ73Mzbw82alhfiSr2sjdugvI8+viDth1bL&#10;/jp1mPZ4f3RUcC+Wa22Zta5Yf2cdmQ+CUIWaWy1vsowlEKceVWyfn3x8d82mliyBuMem9gUpNbvc&#10;zGYmgbhbS7fZLQNxIcKwte9dolqty6W2uT0HgVuNFNvi+uQMgbgchmvzmNRU3Ta9psX74ZxDAABH&#10;svQJ7KQSiBslLibjYri6DPt10OXp0SBqi8o3Lfczgkd0UER7HDfaY5+I/x5OX7458voCtgTpthj9&#10;7ki2CsSl0nHAiTXtVFQfXQJxaq+Vw+7bjbrdWpyX1uZbqbklEPdaHG+cM6mmtfLNeD7HqD7qCXX0&#10;0QqXDpq0DgelvsXK9y5R+Zx42QBWTO9Sx8MW4bAltfgBSouQ4tLXxHsLxEV/estzsBb7yStLt9tH&#10;6dfe070fAGBDi/86YEIZnn+6HJj5M510xons8EIpLkiOaOlf0yn1qo4YFnu2n6QL9a49jzbAxd44&#10;WwbiYn3BGW0aRFWHL4E4tceKY/qnj8a76Y/o1EeWc+Hx9JWoVrXHEXk4hvQEkso2NbeOfn9g8YDg&#10;Ctc88aP62ncvUguHbdPTNWrfM7GO0Oa1WC8tzrmWWiel9rJu0qANK9wr3eLacfGw5c4DcXld/kjb&#10;vwEDAIC7k6E4SVj8FwOPauELpLOLEMzef+n0SP61l8fwqJXqgKMpppE5omPkUmnkyBR+uz5OlWnS&#10;xXFt+2hQcWwd/ttR22t4x9Idp+pcJRCn9lZn6WBPP8iqzL9Sc6vFzdlPFtd8+kvU0mU/ZK6zBSte&#10;WTwguMK+Gf2Ite9eqpYcOXmp+1RHCF6mvt/KtL9bS/c/flogLu0Pl/BUbfoWrY3uSZyh3U73F3/H&#10;CMu3bbJAHACcXDUMECd/K3V4H+GXOaxnzXCKOm/FBaAAGWGtYE50qNQCFEf/FTTMseXIxOr4JRCn&#10;9lRxLXuWcLu2Wy1dgjjzpB9HVZanUnNL3whzLB+sOPYP5hdfHl2toeUxZanrtiUDYkc5b28Ryor+&#10;zyUtfe9wi3uEcfxL96LWCsJ1la8ftznuLj6POwnExfJMo5l30/NoHgXiAODkhjd04qQhLg7WutET&#10;3wd9cfJa21aUWqo+/ZFWjLd2+Puuk9QoqZxQi5sF6jy11I2VdwjEqagzheHiJsNaN4nUeUpf0Hx5&#10;tLhlRyNS560lR3HiPGrb0lslEHdXa4Rm4jtq371UxXXTu5b6IesWgau5WtwbWfq8a+kw5VrrJ59D&#10;fe/q77RMatPSquL7trx+rE3TW7VRIC7W4TUAN+58WCAOAE7u7qLicgG61qg5UWe5kcA4+YaLm+Wq&#10;UXUX7FCsNdpJCXDch9C3D3bAmqLjqr8PKDW1BOLUHipuoKxxk3Iv0g2HynJQ6p0SiHvfmv126nNr&#10;icAK59IiRBXnVkdWm6d3a61zzZY/TF8iALTU41KP1B/c6npzyXtwS283sa3koNoylQJ7qf7q/jvC&#10;b/90td0PfOK7twxlNQm/NgrExbTGthrLK/aF9GP2bl3mdTjvnqFAHACc3PAEu4yc1PJiaFhxkgp9&#10;bpirFhUXTme6eclzsS2s1RkS31O+8/bfPTacc0kdk719QKmpJRCnNq9fP053PrnWiLrqXFXOj3lP&#10;3DBcs/9OfV5FGw9TtOizPfIxIbXDlXl6t9YKcAz7qRavN0b/W3JbO9LTQpqtkwUDTGv9wPgTKtq3&#10;rbe/Nu32P+kcYkpdg4pR3fnrV2CxhBbbBBcF4gDg5Ia/9i6/FFnzpPbovwKjjThRrW0vSs2puJha&#10;8pdwHN/ao52Um+f9X7MJxHE2Ok3VuyUQp7aqPdzI2MrcX+Ir9ayOHH7YI8E4NbveCKtwTq36Uo76&#10;g4NW/ddrDiDQ+vgxN4ySAjSVz5tTR+sTbhEKWvLcy/XBuIplHv0HWzt7H4ZAHACcXP8XJ/0b82uf&#10;1AqqUJN+LVLZXpSaUme+gclja98wKhffNx16XRsHZxHnnC06ddW5SiBObVHxA66zXq8auVu1qiVv&#10;ynKV9lnBODWh7ItM1WrU72i/jqjV8oi+o7U0G5HsUnOv4Za8PyUQl2uJcFbr7eVTak/3I87+tAaB&#10;OADg2lnWuzE/PGloXWte5HEsRpNR79YefonFvmwRzCm/7u3fWBbU5ExajSSgzlUCcWrNinOFOH7H&#10;ecNZnf3miWpXQjhtCcapKeVHykzRqm05at9dsx9zrzx6Y+tjxtR7P0v3HxwvENdmsIolnlThBzOv&#10;K9bfnkK+Zz8nFIgDAK43dS6BuC1+5TGnMzQHGr53VZ4x310odBeLJXTA54j1W9tulHpZRuD6KNGZ&#10;EJ1i0c7H/87t0Nri5m45NpVjbBz3znyDnfMRcFdLlECcWqviGlPHubZbtSuBuHUIxqkx5UeETNHq&#10;3OCo/fntlse61z1r3A+a0oe39HI9Wv9by3sh7wa1/Njxee1xdPGYptq0nqVc1wMASVxklV/qrHEB&#10;VKuxvxTKHXo/uml+PLpPnOQV8fq4qBY8OK5Yd8/Wt1LV+vXTfn9Q13Y7dyDEheujzrB0UT8h+Jjb&#10;k3UfCx41PMYaGZUzcRxXS9UeAnH5GLX+cUStU9FWuXbM4jystoyUWqIE4taV+9EE41S9XJsyRbPz&#10;4F/rjoi2lFbLY4vjZPNR4nr3a56Jc9Cl+w+OpungAG/ua3GtVP1clfqn93gdefb+C4E4ACBJI+5c&#10;fhFYbtZvUdFJ90jqkH8RhPuqSziifwEV/+tXj8eVOnCH61mpBxUdB25kHlO00/12u/zbcB3Xaswv&#10;iqOzv/be5tUL7cV82T45E78gVkvVHgJxRQ5rCxd8SqVzj53ewNjKZudM6hRVzvNZX1wzCXarm+rO&#10;Z2CMln2zRzwutL6H8uw+SQtr3BPaqt+u/OD2KFofp99ZHq1GRTxyRfsV/V575J6aQBwA0FNOhNe4&#10;+HlUtZtcaXrGBuEuVU5AqxdQvVACx+KGuhpT0Vas3WnE+3Jbf9+pUjrLxnYGxfp/FH6O7WLKsWTR&#10;ugnEHfNRIDCXDlO1VO0pEFfkH+BEuGCj44t6u/JjbZw7DgnMqJYVbSbbEuxWUdHW+/EwY439seLc&#10;OlpoKbWjlflYqrboO2q9jqOenXdH32CL66q9hpVqYj+ozcOi9cYoca4RrpW21e5cKrbbvVpjn957&#10;CcQBAFXPLjziby2HbY7PjpOUdAHUnbDNOckuF9CPbsAKIxyXDlv1rKJ9OlInB1cRGKut09JJMzVQ&#10;k0cJvHay5TBcm2PXmM46Nxk4q9j3avuEUnNqj4G4vhyM+7s67Wp/FetK53idHyKp1hXnz+yH49d5&#10;Kvfp/t1dn/55c70MY7T+odPR+uubj6b7RmjpHe3X879d+1MPELVapkfattY6D59zDNC/c62j/KjK&#10;vTSBOADggUcdYeUxhM0v+N6s4lmHnhOh42p9Ya6OW8KuxxTrrbY+U106AGcfd+LCv6sxobW5FZ8d&#10;nSDPAneCmpzV3s8Z1bFq74G4Io9sEOGCdj8iUvOqBAGEAJ5zvaVal0DcPqVrGuduH1fpWrhr1+NH&#10;WnsexYb9az4y1K9jPb732X2HJWqrY2W+lmm7rmPZDTX93kvf4hE87SNdsOZcW681bXuu2HaPdP+h&#10;ebt9gHIfGACoqo3Uk2/4546Tvf+yoEznswtTHbDHlS+Q3WBUg/I45EPK+/OTsNqlQ/QIQexnnXdH&#10;e/QHLOHl/q3UxJrTab+1Ei7QEb1tRVsU60EQ7rW4YVBbhkotWfpj9i+NUNNdYzt+Ha/S+XcKwOXj&#10;XukjhXfEtlTb3pasIx0bVnmsZVdbBTlWOR8chNRahq2OtG21Dlr2a+qPd8/8o5lYL0cLVq3Rbh+h&#10;BOIAgKpa8CD+rdjLyW+EomK64uQ9/rdcMJTOnlfT6RF2x5VvsgvFqUsJwx3Wyw6vSiAutf072//L&#10;cedRpyGcUe18Uql36oiBuL44RuRrFuewa1X5Bb8wwHhr3oRT5y2BuGOJ4Ee0pdqHfZYAHGtY69ru&#10;KH31q13rbjhq3hqhuFiOIffzt/0x3RG2rTWWeb+mnI/lc4Fz/eAxH19/pGPrEdUGPTljCcQBAFXp&#10;l6C9k4Y4+et3qOyhEyxuiJVp6k9bv/Pn1Ulf3IziuPLFshuKpy9huEN7dTwpnWPRcVVuaF/b/nhM&#10;6T5uyvQ7R4ajKDjWcEZn7CxV7evogbi+fB77vTuP8WjKpSuOuyUUwDRr34RT560pN2DZn+vocc71&#10;1q5Y5ukaOJZ/egSqYx3t5fPWdUaLjO1779ZcHlFbPnFgrVDcGsGdI5x7bHFtODYouFoIdOOKfbtc&#10;S5b+5yPK7ZTztCiBOACg6u6EqTsZ71vzou9RlZP1HJK4TGt38dS/SMzz8TwwteVFJe8bs47VB5cw&#10;3KFF50J1vV4q9u1+50N6fe/GS+6cWOcxFa+qf3Edx6Wbv9tOOaG7/UCpBeqTAnFDwxGv1bRK5wbp&#10;WlAw4B0vR+5VaqGKfZbPENdBRo9rU7GfpP6uXz/TMj76zXmOa+1ru7331Q8HEmhdsf9vKdqePdwL&#10;WqJi3e1VbPdf97hWrDHnZPn+y2dsA/26Hmc/L2R+lgDjmBKIAwAeihPBrxOHwc38rU+A40S1qE5L&#10;uhly7SSKzqO711xq64tK3icUd9IatEscz9Obrr12PP43/nvYMVSOBc/a+LWqfyxJ09v7mwtvzijf&#10;HM2PN1Zqudr/iBFLEZB7Xvnmxd9pGQkILCeWZZxzKdW6Yt/lM8UNfcew6ZX6NmNkoG7/iOXn2Mae&#10;5P25dm7eqH7v+9GW0f9Tne5GteVjU/ue9uEtUP/76/+7me8mtePzjy37UF4FBWPaautsr5WvFaP+&#10;vVTsR/kYG9txzM+nH2dXb7d3XPrlAYCH+qPuDE+K40Sif5K5el0uBFOHfe3vXcU09k9q4ySw9rq9&#10;XFTynljXm2+Xar3qLmB1Dh/foyBbv4Pq1b4df49jVO1va9aww7aE92LaAeBd+QZJPGI1OvHPFzAQ&#10;gAM4rmFIrlwrna3ysez2prxjGgAAAMBGys2WYYp+85swv/LIUK9+nTIMItRCccIKn+WMNwjPVv2w&#10;FMdWC7pNCcNF5RsIzx+9ukY9Co7bXgFo5T5g8BmPsbkGBvIj4vIv+IUFAD7JzTHs6zh27GNZLfCW&#10;j2FCbwAAAAC7U0aJi86bvujYGXb8rFklYDBmVKDojOobjkgUHVZ8ltT52FvH6jMqdS7v/LEJTHN3&#10;s+MSdg5xw2DMvhzHqfTayt/WrFpwPI4/bnwAsLZryOBbum6K4+nefjSSQwPX4EBMp9AAAMX9sSxC&#10;0tsE5vrHLIE3AAAAgA8SHU/REdW3l0Dc2FGB7h9ld3tDiM+z9Taqlq3ofI7OcD7LzXr+9fPmJkK6&#10;6dH/+4PKgbjrI763quFxMo4zw5AcAOxBHLPiGNUPGtyGDXKoO9e/vbo+4u4aDogqfy/v6a61Ulgg&#10;6mdXw9BADrMDwLvieFKuCeMYU45vpfJxrqvuOFSOd18V/1bq8rp4j+MVAAAAwIkMO4Cis6gfBFi6&#10;0s2Wy42Tmxs1Jcj26680HTFdw/fWKj4vOrKKeF/6Vefl7zq4PlNsM/3tQB2zYv+NdoDP0m+/oz3u&#10;t8O5jb7edH9U8Zr8+ttwdPx7uaHf//eWNRTTBAAAAAAAAAAcRD/IsHRFgKEEI+J/yy88i/j/EZYr&#10;YjSC2ufc1a+fl3dkEZArf+sHMfgsaXvpbwfqUJWDUrcjb/EZynEkwmv9Nj6MHuHx0q6n4HQameZ7&#10;+tzhsaP8vfoZC1RspwAAAAAAAADAwb0MF8Qjcmr//qT6owTlxxbcjhAUf4/R4vriv/uveVRlJKG+&#10;EroQiPtsEYxpGYZRbaofjuXzxLpN6/l3fgR2Ef8+bPsfVQm8xXui4r/TcWJ47Lh8x9wR4161H8N5&#10;AAAAAAAAAAAO6NXjKGNEntq/P6v+aD61v5eKUENfBCBqrxvWMEyXgxf/Xv6LT5bX9XqPT1TzK8JM&#10;EYjl8/VD0MXoY0dvpND4jBgtrvq6S5XR42p/e1bp+PLisz0eFQAAAAAAAAA+wKtgQZg6KlcxanS5&#10;7jV9eUS516PWDQkynMvoRzGqTSrCcBGI4hxq7e+r9j+PHHj7vjH7dQTb8mufh9uGlUYhffL55XMB&#10;AAAAAAAAgIOI4FuED6IiqFJGcQvPggUhXlv7W636oYKxoaVacObVe4ejEXE+U7ZLtV7loNMfl7XE&#10;GUX7/OhxqY9GDhz/2Ox8jHk1umm/ImSdwt9PA3HXaSrHyCjbMgAAAAAAAABsLG76x038uLkfN/8j&#10;PPAomFBu9Ofwwv2obPG+YtRob1313zM+4PDfNA1DaR4qr4+KeYS87XqE6h6qBJ1q+zLn8iisGttI&#10;LQAdx6L4W+09w4ogXHh2fBhWOV48CtH1H98d01d/TTd9cRz89TN9jmMQAAAAAAAAADSSgwQRfvvZ&#10;/e8/1Rv5D6v36NFaCCACAEUOHo0LLPQDD2MftxrzUPM4WFF/Pec0JRyjlq9oe2pBJ86ptj/GseBR&#10;iGzsaG9xDCqBy7Eh7QiGF7Xvic8s0zUnYJuOcen465gEAAAAAAAAAIuIR6DWbtKPrdvw2m2IoR+I&#10;C49GzhlWBASKmL4xobjhd/VV57EX5oOQt7WJoVD1fv36mYJEUAzDanEMePbo0TH7bRwjyvFq7Ihy&#10;8Zr+tlkNxP3+dvnr+GDeo7IfAAAAAAAAAMACxgbiIhiQQgfpkW8/UkUArh8GCP1AQC2kNmdUnggJ&#10;RGim+rpePQtMDOcz5gVq0vbd21ZUm0ptyqD9gNAPQb8Kwz0aBbRUPnb9/fUZU0ZxG47aNgy8Df8e&#10;gbvYpvOx8c/8+jT6299dvQ52C8QBAAAAAAAAwAJqQbF0A//3nyloEH+fepM+j7T1b1f1UdtGj8LV&#10;TcdQCho8CDPEND/TD048mjYIeRs2WlyzMiocT5TwWLTTsS8+E8eE4fZVQnBxTOi/f2y4OlUvlF2k&#10;gFv3t/T5M8OcJTSXQ+W3o9TZJwAAAAAAAABgAREW6N+Qr4UA5hqOnlPETf9XYaMcaKi/v8jBgj+7&#10;111G3hnxGNR+KK6IkYMEEaiphW3U/MojdT0POHE+0f6WNjja47yt/De116+UUUdTuKw7fsVx4VF7&#10;noJove3xYXWfWfuMfLy5jjb3ruGIqY5DAAAAAAAAALCAloG4Vx6N1DMnNJPCcSMfg1pCESV8UP47&#10;jTzXzf+YEAbnEdvJ6FGlVLVKwFXghxDbQbSzOWCWw9Gl3S2BuGjTx4j3T9m20vcORma7qe4Y8Oiz&#10;lt5+BeIAAAAAAAAAoIEtA3EhfX/3nTmM9lcKK6wRCug/svHhqEHd9ERgQ0COENvq12iEanQtOaIW&#10;xxRtbT8AVwuklRB03s+ejw7aN+d4Ee8ZhlzzY77Hf+8SBOIAAAAAAAAAoIGtA3F7MOUxenkkIo98&#10;PLPYXgTjXteckR75HCXYFtvB0xHZLrXVtpJD2P/pav0wmkAcAAAAAAAAADQQQYD+DfkzBuLSMkhh&#10;t9ehjVLptb9+pnCUEMM55bCPYNywBOHOKdrBeMxpahcn7Be5Lf2re//5RhEUiAMAAAAAAACABgTi&#10;bqXH+v36fhdUeFX5ka8/PF71hNL2UtkmzlaxD0QginOI8Fb/Mai1baJWJQAX7zt7cFIgDgAAAAAA&#10;AAAaWCoQlx4jGcGIZ/Xr++ECYyUglwJv/eX0qi6BDwG588jbyfhRBj+l8iMx41HCwjyfbBiAG7ut&#10;x+vSNtK9L443R99OYh7Svt4d8yIAGstk7uh2AnEAAAAAAAAA0MBSgbh4383nvKgyotrRRAAiB0Lm&#10;BeTOPiJSXwqW/P6Wt51fP78qLd/u33PQ5HgBkRyM+/xHqcY+cLTt+RrqygHe/nYX22HZ7si+wl8p&#10;9Pg5Abjc5sRjsiPYl8N9MZ+vxLzU2v65IyMKxAEAAAAAAABAAxFY6N+QnxtSixv5N58zsiKMMCVU&#10;k4Ms+wmtRBAiBWkmPDIwVQpjxKha80YWOrIUKpywvFK4LIJyB1teeT4nBid3XikU1a2LowThSqAr&#10;bz9TtrlzPv412vHcpsXyGh/qTMu2awe3DLHG96awY7e+X627YRCt1KvtOoUoB++J5TR3ngXiAAAA&#10;AAAAAKCBpoG4y6hL14qQRX2UoQi5jZE+p/++S1hqD2IZ5PBNPWzxqErIKJbBpwciaoGSqXUdfeoY&#10;yypCOmlfqMzLUSqNoJWW+f4DiTGNMa2TQ6qVGtsuHVXsQym4OXF55TYrRr2MNmvbcGQ+rtyG914F&#10;4lLor/f6UvE5j+Rw5f3xK9qjuQTiAAAAAAAAAKCBpQJxYRgWeBRKSIGVSvhiTNgmXjN8314CcUNl&#10;tKKpo4R9BeTSiGjHeiTlMykYVpnft+oSyjmKvD28H9Rao1IIrtt2Yxvce1Anpi+2g1i2tdDSO3WE&#10;EOBYsS5TGKxr56cG4K5B1H21STFNw+l9tb0+bYu6NmUobV+P2vE3jj8CcQAAAAAAAADQwBaBuGI4&#10;ataYkXYiMNB/T9Sr79mLmM48EtOMx2im4NefKchxVMP1vXh12+5RwktpvxuMdriXSsGnFMbcfzin&#10;LMelQ3D9imVxVLF8YvpzwHZ+AG7NbSG+K4WJU1sZAcfny38Ykn42yltRDVb3anhMqYXuvuqNY6ZA&#10;HAAAAAAAAAA0sGUgLm7+T33UXRh+zzshqJiGXOsHqa4BuRkjhkWQIoJAO3hk4VjD8Eez6pbLkYIl&#10;sR00Dwu+qPzo4Vhux9iWUrsV23/DINxXvTEC2Jpim7+2KRFqHL9stgzAFfG9wxH+4v+/aptjWm/n&#10;5Z/LXx57FYjrf28e6fPJsnzjmCkQBwAAAAAAAAANpGBJ74b8Ozf3h6GBUeG2399u3hOBjFeG3zM1&#10;zBahgxJEG35WCqdtFAzKwahpjzK8qRSSy49a3eNIcrNGxptZsV6P9CjVYs1wXNr+LwGoI4nt+2lA&#10;aenaYSAu1tnc8Fup0tZFW7FWECu+51nbNAxIxzSOcfueMSONDkeVu2+b4t/SsaLXHqd2JUbc671O&#10;IA4AAAAAAAAAdmbrQFwEAPrviYDAK8PvmRIimBKmiSDElmGhfuClNn1jKo/89TN/zu9vl/DL+qPh&#10;hXfmY26NDdTs0TUguUz4K4d5rqOAHU1qK9YaZbBfGwXiYn6/gm8RwrqEZedsD/11v2YALsT35Xbs&#10;Ou2P2qB43e10vw63hanvGQbiYh2n/a3/b131w3BRuU2+DXELxAEAAAAAAADAzuwtEBef8crwe8aG&#10;CIZhi7E1Zj7WcA3G/HW3DOZUDstdRpW7BGVKYG7JYEZ8VtQWgbioHGzcJgS4lBQqSmHOacswBXoi&#10;SJUerXvcsE20U8PRw1arbh9psezKfpHmrVs/qX36Cr3929X8fbzs2/GZ8flrrvv4rhQui3blwTw8&#10;DMTdjb42LozYf8/cQFyI/735935djo0CcQAAAAAAAACwc1sH4sLUgNvU14cU0Oi9Jyo+J8ITsQwi&#10;cFQCZ3fBm0EoIy2zFEr7nv7/ViLUkcIZKUTTLmyWwzlREdTpvieF6HKQLr47/28sj3h0Y7zmGugZ&#10;rqutKqbj6KG4vkcBudsA3PFGgauJ+djLdhRV3x9iH8jB0rxPrLdf5M+L6fiR2rC113u0v2l77OY9&#10;bX+VaRzWw0DcXdhs3UBcqM1DrLdynBGIAwAAAAAAAICdS+Gu3g35d27uD0MeYwJxd8GErl4Zfs+r&#10;EEH8fRhyiM+IEMcjORx3CcYNQhnDZZam5xJG2VoszzTtKZgTIzS1C8odrWIb+FSxLX9KAK6vtu+e&#10;tXLwLQKPeeS3vM63CXnmkGIOZA7b41rlNrKEAx+HU/cQiBv+Laa3f6wQiAMAAAAAAACAnds6EBdB&#10;g/57IoT2yvB7XoUIYjr6r4+KMMcrX2GcF4G4u+oFVvbiNigXwZQYrep1kKVlxfeX5bta6GlkwIZ9&#10;GAaGmlV8T9oOtw2Q5n2iFnxb97Gnz4zeV7vpL9M+1h4CcaF/zIh10CcQBwAAAAAAAAA7t3UgLgW0&#10;eu+JgMArw+95FSIYhg4i0DFWDsXdhudeBuKGFcGW9HjVfT6yM6Yrgis5MPctr5Nf/cc9Xh/zOK3y&#10;YyLT8u+2q/jcvBzuwz3x79Vl16D2uh64NXk/e6Niu++7BkiX3B/yY1a/9odum4+6Bt7+6Gr/gajq&#10;8rvM382/zziW7CUQF8r6vmurBOIAAAAAAAAAYN+2DMRFEGT4nuFoPDXD97wKESwR1OiL7/sKtFwC&#10;MxGcuPmOB5WmvXtvzDtXawbixoZs2FYKodXWX4MaBuLOJtq0EorNAb3HodGvZXZpy0rA9W4fntHO&#10;7ikQF/NUWw4CcQAAAAAAAACwc1sF4nKA4jZEFu9/FsQo3g3EtQy/jA/GvX407JmsGYiL7Yf9uwuy&#10;NqwzBuJSKKxr7x89AjX2k1obnv7+6+ddu/tpgbhHBOIAAAAAAAAAYOfWDsTlIFw8KvD2tVFjRocL&#10;0wNx44N674pgRf+7UuAkjSB3Gzp5FIiLsEUK1XXvi+k8S0BCII6+u8BS4zpTIC5GgEvtUqUNvqvK&#10;8eDR6JZ7CcSNeY9AHAAAAAAAAAB8sCUDcTef01UOdv1MFf8/QmGPQhjxt7FhgOmBuNswWsvHlab5&#10;7X1XP2iTlvXl748CcTEvw/mL17ac5j1YMxAXJXiyb3ftUuM6SyBu8n424XjQJhD31+Uvj805ht0H&#10;4l5/T3E/n+PfOyQQBwAAAAAAAAANLBWIe2dEpwjLTQkCTA/EDR/N+v3yl+U9C8QVscxjmh65n954&#10;lOxnByXWD8S9fjQv20mjmFXWW6s6QyAu2va7+e7alhjBMtqk0sbEss+jWnbt7MqBuBgVs/8ZMQ2v&#10;xLTevGfEuhxuX8/a46G7Nn7Ce4cE4gAAAAAAAACggaUCccMgw5iKIMGcx5cOP+dViOAuCPLGiD6v&#10;jAnEvXI/vc8f5xfzH6+JYEgEPY4Y9hKIo08gbll3bUrMc7fPvWo74/gw1hKBuNSW9T+jq2fTkMPF&#10;14B0Dg+/nuZY3/3vGBO8CzF9MWLn8L1z2xOBOAAAAAAAAABoYKlA3PDG/qNK4YXutWPCGDW1kehe&#10;BSDuRwOaH2B4pU0g7vU6GY4qF3WkkI9AHH0CcbfyiG3/XP5rmrs2vtH8LhGIC+kY0fucCKAN99cU&#10;TOvmYfjasd9ZO16NWSbp+JOOX/EI8FL/zF6eAnEAAAAAAAAA0MBSgbi4kR9hgccVf3//Zv/w8XhR&#10;EZ555W5Un+5zWmgRiIugySvDMEoO/T1e3rFOYtrKiHJbBzEE4ugTiLuKfbO0X/Pak0H4a2Yb/8pS&#10;gbhaWC0qBc9KAG0YhEt/H/do6XhNTFtM77UNjEfGrt8mCMQBAAAAAAAAQANLBeLWMgyc5Wl+/kjR&#10;UHuk65gg3VRbBeKG8xfBkWdSKKT3+lKvRtsr4vvSqFW9eidQsnYgLo/y9L3JNsA8sU3G+kjbwoNQ&#10;VKuaup+m7f9mlLDbStOfKj/KeMw+/Eh/347Q1xTDYGEOjbUJft3twzOPJTF9tcDbs4qQ3Ni2a08E&#10;4gAAAAAAAACggaMF4ooITeRQSoRnxk1zhCZu5rWrpUeG2ioQNwy+jAkJDqc1KkaieqUWWBk7OtMj&#10;d2GaudUtu6+wXgSTaq+pVQov5fcKpawj2p7ruqqP+jWseE0KnaUA5n/S/9ZeN7Wm7qePAqUva0b7&#10;OtyOp0zrUiG1MZb8rrvj0pOK5XPUfVYgDgAAAAAAAAAaOGogbo4IG9RCUjlgcxsyidemkFm3PKYs&#10;k60CcXPW46Mw0avvG4Y4Ur253SwZiBvqh66q76lUCmd18xnvM4rc+8r+FOs57W8jwm+l0nrr1mvs&#10;S8PA0FLbzZz9tNaWjKpuuxqrFgyLZTfWcF+NfaGVu3XxZpuQ2+u8vZTPzIHIqH/SvhnL58gE4gAA&#10;AAAAAACggTMF4opnQZYYIS1XL7AzYrS14liBuG+37+nVo6DJwwDSm9vNUsGmV9ORQjYx393rpoSy&#10;onIwK4fk4jME5e7F8o1tpz9K39jR30ql16blHAG454GnpbabZfbTaDdiXvtVn++xwbThd5SKZTvG&#10;sK1r9bjUcLcu3mwThj4xLCYQBwAAAAAAAAANnDEQFyK8EQGWm3l/VB8aiItQzs17elV7dGp8x6OA&#10;z5z57FsrEDeUH//affcgmDKl0nYU7+++Oz4rgnItg0d7MHxkcQ6+jdyfBhXbVHr/ZcSvKaGgpbab&#10;OdtvTO/NZ3TTUhOf3X9dqhHbaQpvPtrfun8fs43110m8p6W7ddHtEzwnEAcAAAAAAAAADZw1EFek&#10;UNggxNavFEiZsEw+JRAX1f/eHM55MrLeQQNxQykg183LdXSzeiBpbMUoYTks9zN/Zqo8ulx8194C&#10;MDE9sS3FttEPvKXpT8tj2mhvw4r3pu2o+8z47KkBuKGltps52+/YQFyIz++/dkxYrP/51fns1skr&#10;w/e0DGreL4/7UC23BOIAAAAAAAAAoIGzB+L6IowQQaUUBPoKLU0LKAwDDnOCNimA1P+MJ0GbYpFA&#10;3OB7o0qA5j7schuKmjOffUsFm1psv7EN5G2iWwbd+p07Etqzis/MQbEcnsv1I33nV3XLKJZzqZim&#10;2Eb7Ff9WKr0u3lMqTX+E20r1Q26DxwQvUGk5xfLqvjfvS88ffzrHUtvNnO03Lc/+Z3TT8khsQ7ev&#10;fR0WS2HK9NoYDa57f2wTvc+IehVwG67TWA+t1Kdv+XX+SQTiAAAAAAAAAKCBsUGquFEfr01Bmwih&#10;XAI1OcATIaEI1pRwTakI2ZQqYZ8S+OmFfVJY5zpq1pGl+ewtz2chmUfSsp34GUsE4r7W682//Z3W&#10;Sz9Yk9flbfhlTqCoL3137/Nm14j5Xkp/Xxiu9zNVbBspvBXtwFf4bZ1gz1LbTftA3HD/fD5C3M2+&#10;edmmh6G6/Lfno8SVUF2pZ9M4FNMcNVYKQH59T2wPP7r377s9Hx7Xyv6cKx/fYt+uH9Piv/Nx73ps&#10;K8e3MiJkPq49kl7fWz8CcQAAAAAAAACwgGFQI9/gv4Z88k3/ZUeOGlMpXHEJF4wJFuxBhBn6oZA8&#10;H9MDcVOCNsV94GZeIC7cz0M/DBejVf2RPv/mNScMxNXENhDbaQrYdMskrcvYhtO+dLtcj1A57JbD&#10;P3l/zI86zaG3CExt+9jXpbab1oG4+Pz+a19tp/2gVD+UlsJW/c9Jf38cOrvbTy/77yuxfuO1sR2P&#10;kV/fbePdMulP79aGgbe8/W55XMvhuXRM66Yn/Xfv7wJxAAAAAAAAALCAuyDVAaqE5SJUEEGHvYxC&#10;dBd6iWntpnGqYVBtTMjrbj2OeM/we0qgJ8It/X/vVwnI3AVtBOJGi+31cWiuhHX6o1EtE9zJ4bZr&#10;wC1Xf3SrHHbL+9T2YbcxltpuWgbiSrjs+rr/pn97JJb71+u79dIX66N8zlcNXtNXe32s80fi9Tms&#10;lb+/7O97F9P9FXxL03/MAOre9zcAAAAAAAAAOIQlAnHDkE0KqzUO91QrhXryiHLPAietpDBJBHRi&#10;Oi7TFPM7VQRi+vMVy++VCILcvKdbBq/cvacX6BkG3lL1wmYCcdvIwZ8IqkXlR1rGtl6q/Nv1NfH6&#10;zw3Z7CsQV0bRy1Xav/5rUr3YRvufWwJpeT2Wkc7uPzP+9khtVLnUJnfzXLaP2FZi+xl+dvn+PYnp&#10;zdMabW2EOOP4svxxJR/XaiHSqHJ8i8rHttpnTK1P3lcBAAAAAAAAYDURpKjdmI/KQYBLwO13Ho3t&#10;NnTzftimBDFS0KP7jhQGWfIRkymc8iN9/tphgzJPz8IqNTGdw3l/FUwZBoPGBHziM2/e0wvEDach&#10;toP+8hOIYw/2FIgbU9GuPWuH7ve7cSHi2D8fyZ9ZCea9qPjeaJu3FtP/dXxIYbT54bd+uK0cG2Ib&#10;uh7X3h8VsYRRy3GtTHsOST5fD+9+NwAAAAAAAADQiRDAMPh2DQfs4+Z8hAtyqODbJcDwdzVMMKZS&#10;2CQF7r6nedyrNK+DaX8UTsmBl9sAXSyzV54F4kJ8X/73+2CMQBx7cIRAXG5fIwj3ur0Z7pNTKt77&#10;SG4jxofi4rVbtI8xnfmY1K3X1E5PD/JFlWVeAm/5ePZ+2G0pMS2xzeWQ3zX8vZfpAwAAAAAAAIDD&#10;O+pN+GtQ7jqq3DAYMarSyD37C8jVwiA5PFFGNLqEKoav65bFGK8CcaGEB4c+LRCXgzOXsOQlFEob&#10;96Gn/z4Ncz2z1HazRCAu7YeXAFZU3kenBYuftWHD4PIwBBt/fyVPWz1kVkJksS7WPCaUbSG3bdNG&#10;f7suk+t+K1QGAAAAAAAAAHycFJKLoEwKut2GRl5VCmSkcMW3zYMV8f2PwiuPKl4/drrHBOIe+bRA&#10;XCyz2uftLSR5dLVtOva5ufvaUtvNMoG48ftPTWxr18+Kduj5iJ3RTvW/P79v3DTEZ8X+n9rK1Nat&#10;NyJoCcCVMORwHp5VDr9dA8xrTTMAAAAAAAAAwK6U8EceVWnaKHJ51LAf6f1bqQVfapWDReMDXAJx&#10;t2rhw1j/LGcYIkv11jr7nEDczX7+66/Lvz72aN73NrphaX9zAG58wDfaszRq3FcoUPgNAAAAAAAA&#10;AOChCFhEoGR6QK57/a8fm4RO8vTWQlv5MapTAyPDQE0ET8YahvTis94xnJbZtXAgLurVvMVyj/fm&#10;8ORfaRreXR57FvMbwcsSMk3bwogAV3rEb2VEsCnb3dBS283Wgbi8DV2XzZhlUpv39BndutgyPBbf&#10;ndrXbh6mBuDS6G/d+4z+BgAAAAAAAADwprkjyJUAx9oBuRwYifrj8i/T3QVqJoTJUvCr994xAZ5n&#10;lgo2vReIq6/7COo8W84x73fvGxEQ24sccPsjbU95P3j+uOD42938dhXL75lHIx2+M7rgloG4u1Do&#10;G/vAcBsaE67Lwct/0rYWr98qRBbf2Q/A1UKPtYrXpTBv9z4BOAAAAAAAAACAxt4NyEXAY++GozfF&#10;f491t1x+/bz8ZZ49BOKGIb+behBwi/VcCwDF9vNMhH9yIOjfriJEFCMPxuhyUTHi2o+8/aX6lipC&#10;R89CQ/l15T3XevaemM7htI/ZDh6G2x4EuWrfU+qogbj7fWBeCLI6ct7Mz1qDABwAAAAAAAAAwAdI&#10;gZ4yIlMl7PGwfl1Hb9qTHMKJR63+ezO9Y0aci3npvycqwi7v2H0grqvhKIA51FYPTI5Zjo9CZc/q&#10;2UiEEeoavn5MuG24DYxZhhFqunlPr+rL6fF+c8RA3JL7QG5XIhB5CUJ28/RsPW8hBz/zI6anBuBi&#10;nmJ+BOAAAAAAAAAAAHYqBXwifJTCK+PCIVHptb9+pvfuLRwSAa4I/Y0JckW4JYd3buud0N8uA3GD&#10;/47gWF98V//v/RqzHJ+NmvaongWlYpsavj6W6yvD+RgTDkvbf+89/YrtvD//w/DccJ+ZGkbr2y4Q&#10;F4HS72neSpXg1yeIbSmHgLv2akIIOL32shwE4AAAAAAAAAAADqqEY16NMDasMnpSBE/Obo+BuLxe&#10;B+GtS8Ds1fSOkYKFvfekx6f+vj72NIeRbkfkehW4Gk7vmG1rGIgb855ngbioMjLd3TKMZRwByv5r&#10;DxiI+zQlAJe2vUkBuG7ddus0lt/eRsEEAAAAAAAAAGAhEVqKoE4KvFVCJI+q/3jBs9lnIO4yEmDv&#10;3yIAlNdtP+QVwbXbINoYERbrv6eEyGrSNvX7z5eho2GYaUxIabjs5wTiqtt6Cr9dl2kso5gegbjt&#10;xbZdtqnYZobb76NKr0sBuNfbIgAAAAAAAAAAH+o68tK0gFwJnkRw5dMfP7jXQFx4NmJW/C0F5xoH&#10;4sbaLBAX/z0Iug0rtuUgELe+2Eb7I8BNCcClUQovAbhPb4cAAAAAAAAAAJhhbkAuHqmZRyP7Piro&#10;dCR3waYIA04NEEY1CMQNg2ulIixU1oNAXA6UDb//6+/dv5fluWUgLge8IhB2O52fFIiL5RzrPS2b&#10;1F48DnQOSwAOAAAAAAAAAIC3RQApglxTgitfdRlFLj4jAlZHNQw29R8bG/MVgaUcInwxslWDQFyo&#10;jX7WD44JxOVAWSyz2jrqr881A3E5RPrjsn9cA16Ppv9oSvgt5i/vH+NHfyuVtpluGZ1hJEoAAAAA&#10;AAAAAFaWAkUR1kkBuWnBlq+KYNdlJLl+EGnPngXihiL8UwuopWoUiEvrJcJVl79F+KhviUBcqsu6&#10;i/m4Vv7vMbYOxIVYd/2/Dae9dSAu1kWMcvZshLNn079XMS+xbNM8d8t0TvgtqgTgYp4fLR8AAAAA&#10;AAAAAGiijI6WAzAzHiF6qTxS1iUoFyNJdZ+5ZVgugjhfI1ulgM9tGG3MtMX7h+8bGxyreRaICymI&#10;l77j5+VfrhYLxD2oCDGNsYdAXCh/j+1uuBxbBuJKEO6Vu+m/PCY0trt97Rd5vx+u17FVwoHxOfGZ&#10;Y5YNAAAAAAAAAACsqh8imzNCVK3uAnPd50doKL6rhIQiwJXrduS0XOVvMSpXrnhPLdgzZprHhpLi&#10;e27e2zAQF2L51P5dIO4+1Ja2z+q/twvE1dZNzXD6H1UOk+XHEsd7yr6Q94eyrd/vF+G6X+TXxXJN&#10;+0P3OWn/mrFfvKr0GZfpzd87bnkAAAAAAAAAAMBuROgmB20iyBbhmuujPY9aew3EPbJEIC6HEvMj&#10;Uq8hqbwujxiIe+QuENd9/1ytA3F7rdje0rq+hN9yQO+Py9wBAAAAAAAAAMAH+hqN6hKUqwVr9lIl&#10;3BOBsJjuscGmJQNxwyDh+oG4eugtpmNMSC0IxI3dbv6vm31jzyHSHH7Ljz2N+TXyGwAAAAAAAAAA&#10;XJRw1VcYqKs0ytRKoaClwz1LBeJSQGoQahsTJitaBuKmWCIQN2aksfcCcbcj8cU2ONfcQNwjwxDp&#10;cL0uXXl/+LerayA05un6SFbBNwAAAAAAAAAAeEsEoiIYdA0HdfXre66vEF082jM/3jNX/u/r6771&#10;Qj052NMi3BOffRMy6qZhjjRP/c/palLIa/DeMdoE4m5DjbEuXukH1OL9Y8Symfo9xf00/vfyl+ni&#10;e/uf1SpAFusqKrbp232j7A9lP+jtC/G3sj9Epdf394v4TIE3AAAAAAAAAADgYqlAXEghpwhYpRHz&#10;YtSuceGwYbAtakzQqU0gbvBo3G5enolp6I+CFu8fYxhEi/DXGP31lUdHyyOjxb/PMZwOATMAAAAA&#10;AAAAAOCwlgzEzRVBuptp6GpMwGs47UsE4tLoZL3PzJ9bH70tRiobjtYW/zbGMIj2KnhXpO/8/Wea&#10;9yXCawJxAAAAAAAAAADAx9hDIO5uVLauHoXQ+iIcdv++PGJarv5jOH+m73k1glsEwoafWT63PN4z&#10;P8ozPus6MlyqCcsuTV//vV3FaHNrE4gDAAAAAAAAAAA+xh4CcRHCuj5utQTX/nv562N3o6yNqDGf&#10;Wxux7lXFNI8Nk5XHrOaKR8v+neZ77OhySxKIAwAAAAAAAAAAPsYeAnFzpSBZf9pH1JhAXBgbtsuh&#10;tu+Tg2QRittD+EwgDgAAAAAAAAAA+Bh3gbiu8ohlPzYZsWysCG5FmCseXxrT2n8kanq86a9/7+Yr&#10;z9u4QFwRn51Hcbs+HjX9/19/pe/e4jGn74jlFus1P/Y1ltPtY18F4gAAAAAAAAAAgMOqBeLu6hL+&#10;2nNA7pk8GtsfafrfnYejBcZeBeCGJRAHAAAAAAAAAAAcVgSgIvBWC0c9rK/R0f5z+RT2JNZLehRq&#10;GjXveQCuVBn1DgAAAAAAAAAA4CP8P7//36+RxGqhqVrlIFUEr74bXWwjsdxj3eX1MG7dxXpLj5e9&#10;BButOwAAAAAAAAAA4GNFQOp/f39LIataoOpRlZHGImgVIa14VCnLieV5DS7+PToAF3VdN98E4AAA&#10;AAAAAAAAgPPqh7BqYauXFY9l/fWje//3//m/f/+fy6fySATWYuS22/DbuMeflhqOAgcAAAAAAAAA&#10;AEDF9RGd00Ja/frfX//mz/j9ZwrJnXU0uQi/xfxHWDCHBv+ZvVzzMv1xWZ5GgQMAAAAAAAAAAJhk&#10;+BjPWlBrSuVQV4wol8NyZVS5I4a8bkZ66+Yj5ieH3vLjTt8LFF5HgMvLxihwAAAAAAAAAAAAixuG&#10;5N4JftXqLjT3+1uq+M5reO4/aTpyzQ/S5VBbVPms+Nz/pO+I78vzGd+/XNhtWOmzuvm9ht/OOZoe&#10;AAAAAAAAAADALkSIq2VIbkrl0dX+vVSE10qVf4u/bzN9wm8AAAAAAAAAAAAHFCOv3Y6w9vN/clju&#10;32pY7BPqGsb7O81vHlUuPxb2nZHsAAAAAAAAAAAA2LEYHa08mjSNLPc1utzf1bDZHioH3v5Jo7zd&#10;ht3yI1wBAAAAAAAAAACgqh+aK5VGnPv1/RqiS6PP/biMyBb1VwrV5eo/MjVGbYsgW1R5bbzvxyWM&#10;131m+txvX991DbtFGeEN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VSr8pgAAB2hJREFU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u//mf/x+w&#10;RHCpub6AEQAAAABJRU5ErkJgglBLAwQKAAAAAAAAACEApXLm3dK2AADStgAAFAAAAGRycy9tZWRp&#10;YS9pbWFnZTIuc3ZnPHN2ZyB2aWV3Qm94PSIwIDAgMTA2Ny44IDM2Ni4xIiB4bWxucz0iaHR0cDov&#10;L3d3dy53My5vcmcvMjAwMC9zdmciIHhtbG5zOnhsaW5rPSJodHRwOi8vd3d3LnczLm9yZy8xOTk5&#10;L3hsaW5rIiBpZD0iTGF5ZXJfMSIgeG1sOnNwYWNlPSJwcmVzZXJ2ZSIgb3ZlcmZsb3c9ImhpZGRl&#10;biI+PGc+PHJlY3QgeD0iMCIgeT0iMCIgd2lkdGg9IjEwNjcuOCIgaGVpZ2h0PSIzNjYuMSIgZmls&#10;bD0ibm9uZSIvPjxnPjxwYXRoIGQ9Ik03MjQuNCAxODcgNzI0LjQgMjEwLjNDNzI0LjQgMjE2LjQg&#10;NzI0LjkgMjIwLjYgNzI1LjYgMjIzLjJMNzI1LjYgMjIzLjlDNzE3LjYgMjI2LjUgNzA1LjIgMjI4&#10;LjYgNjk2LjEgMjI4LjYgNjYxLjcgMjI4LjYgNjM5LjQgMjA4LjYgNjM5LjQgMTc3LjkgNjM5LjQg&#10;MTQ2LjUgNjYwLjUgMTI2LjYgNjkzIDEyNi42IDcwMi45IDEyNi42IDcxMi45IDEyOC40IDcxOS4y&#10;IDEzMS4zTDcxOS4yIDE1MS42IDcxOC41IDE1MS42QzcxMi4yIDE0NS43IDcwMi44IDE0Mi4yIDY5&#10;Mi43IDE0Mi4yIDY3Mi4xIDE0Mi4yIDY2MC4yIDE1NC44IDY2MC4yIDE3Ny4xIDY2MC4yIDIwMC4y&#10;IDY3My4yIDIxMi45IDY5NS45IDIxMi45IDY5OC45IDIxMi45IDcwMiAyMTIuNiA3MDQuOSAyMTJM&#10;NzA0LjkgMTg3LjZDNjk1LjkgMTg3LjYgNjkwLjkgMTg4LjMgNjg2LjMgMTg5LjJMNjg1LjYgMTg5&#10;LjIgNjg1LjYgMTcwLjUgNjg2LjMgMTcwLjVDNjkxIDE3MS40IDY5Ni4zIDE3Mi4xIDcwNS45IDE3&#10;Mi4xTDcyNS45IDE3Mi4xIDcyNS45IDE3Mi44QzcyNC45IDE3NS41IDcyNC40IDE4MC45IDcyNC40&#10;IDE4N1pNNTk3LjIgMjEyLjUgNTg2IDIxMi41IDU4NiAxODMuOSA1OTcuMiAxODMuOUM2MDcuNyAx&#10;ODMuOSA2MTMuNCAxODQuNiA2MTguNyAxODUuN0w2MTkuNCAxODUuNyA2MTkuNCAxNjYuNSA2MTgu&#10;NyAxNjYuNUM2MTMuNCAxNjcuNyA2MDcuOCAxNjguMyA1OTcuMiAxNjguM0w1ODYgMTY4LjMgNTg2&#10;IDE0Mi42IDU5Ny41IDE0Mi42QzYwOS42IDE0Mi42IDYxOC43IDE0My45IDYyNC40IDE0Ni44TDYy&#10;NC45IDE0Ni44IDYyNC45IDEyOC4xIDU2MS45IDEyOC4xIDU2MS45IDEyOC44QzU2NC4zIDEzMi45&#10;IDU2NS45IDE0MS4yIDU2NS45IDE0OS43TDU2NS45IDIwNS4zQzU2NS45IDIxMy45IDU2NC4zIDIy&#10;Mi4yIDU2MS45IDIyNi4yTDU2MS45IDIyNi45IDYyOC4zIDIyNi45IDYyOC4zIDIwNi45IDYyNy42&#10;IDIwNi45QzYyMC4xIDIxMC44IDYwOS44IDIxMi41IDU5Ny4yIDIxMi41Wk01MjEuNCAxNjkuNkM1&#10;MDguNiAxNjQuNiA1MDEuNSAxNjIuMSA1MDEuNSAxNTMuNyA1MDEuNSAxNDYuMSA1MDcgMTQyIDUx&#10;Ni44IDE0MiA1MjUgMTQyIDUzMiAxNDQuOSA1MzkuMyAxNTFMNTQwIDE1MSA1NDAgMTMxQzUzMy41&#10;IDEyOC4yIDUyNS41IDEyNi44IDUxNy41IDEyNi44IDQ5NS4xIDEyNi44IDQ4MS40IDEzOC4zIDQ4&#10;MS40IDE1NyA0ODEuNCAxNzQuOSA0OTQuMiAxODAuNiA1MDguMSAxODYgNTIwLjkgMTkxIDUyOCAx&#10;OTMuNSA1MjggMjAxLjkgNTI4IDIwOS41IDUyMi4zIDIxMy41IDUxMi4xIDIxMy41IDUwMS42IDIx&#10;My41IDQ5My41IDIwOS45IDQ4NCAyMDEuNEw0ODMuMyAyMDEuNCA0ODMuMyAyMjNDNDkxLjIgMjI2&#10;LjcgNTAxLjUgMjI4LjggNTExLjIgMjI4LjggNTM0IDIyOC44IDU0OC4xIDIxNy4zIDU0OC4xIDE5&#10;OC44IDU0OC4xIDE4MC42IDUzNS4zIDE3NSA1MjEuNCAxNjkuNlpNNDM4LjIgMjEyLjUgNDI5LjIg&#10;MjEyLjUgNDI5LjIgMTQ5LjhDNDI5LjIgMTQxLjIgNDMwLjggMTMyLjkgNDMzLjIgMTI4LjlMNDMz&#10;LjIgMTI4LjIgNDA1LjEgMTI4LjIgNDA1LjEgMTI4LjlDNDA3LjUgMTMzIDQwOS4xIDE0MS4zIDQw&#10;OS4xIDE0OS44TDQwOS4xIDIwNS40QzQwOS4xIDIxNCA0MDcuNSAyMjIuMyA0MDUuMSAyMjYuM0w0&#10;MDUuMSAyMjcgNDY5LjMgMjI3IDQ2OS4zIDIwNi44IDQ2OC42IDIwNi44QzQ2MSAyMTAuNyA0NTAu&#10;OSAyMTIuNSA0MzguMiAyMTIuNVpNMjk1LjEgMjQxLjNDMjk2LjEgMjQxIDI5Ni42IDI0MSAyOTcu&#10;MSAyNDEuMiAyOTcuMSAyNDEuMiAyOTcuMiAyNDEuMiAyOTcuMiAyNDEuMUwyOTcuMiAyMzkuM0My&#10;OTQuOCAyMzkuOSAyOTIuMyAyNDAuNiAyODkuOSAyNDEuM0wyODkuOSAyNDMuMSAyOTAgMjQzLjFD&#10;MjkwLjUgMjQyLjcgMjkxIDI0Mi40IDI5MiAyNDIuMUwyOTIuNyAyNDEuOSAyOTIuNyAyNDcuNEMy&#10;OTIuNyAyNDguMSAyOTIuNiAyNDguOCAyOTIuMyAyNDkuMkwyOTIuMyAyNDkuM0MyOTMuMSAyNDku&#10;MSAyOTQgMjQ4LjggMjk0LjggMjQ4LjZMMjk0LjggMjQ4LjVDMjk0LjUgMjQ4LjIgMjk0LjQgMjQ3&#10;LjYgMjk0LjQgMjQ2LjlMMjk0LjQgMjQxLjQgMjk1LjEgMjQxLjNaTTE2NS43IDI0My42IDE2NS43&#10;IDI0My41QzE2NC45IDI0My4zIDE2NCAyNDMuMSAxNjMuMiAyNDIuOUwxNjMuMiAyNDNDMTYzLjUg&#10;MjQzLjQgMTYzLjYgMjQ0LjEgMTYzLjYgMjQ0LjhMMTYzLjYgMjQ4LjlDMTYzLjYgMjUwLjkgMTY0&#10;LjcgMjUyLjIgMTY2LjYgMjUyLjcgMTY5LjEgMjUzLjMgMTcwLjkgMjUyIDE3MC45IDI0OS43TDE3&#10;MC45IDI0Ni40QzE3MC45IDI0NS43IDE3MSAyNDUuMSAxNzEuMyAyNDQuOCAxNzEuMyAyNDQuOCAx&#10;NzEuMyAyNDQuNyAxNzEuMyAyNDQuNyAxNzAuNSAyNDQuNiAxNjkuNyAyNDQuNCAxNjguOSAyNDQu&#10;M0wxNjguOSAyNDQuNEMxNjkuMiAyNDQuOCAxNjkuMyAyNDUuNSAxNjkuMyAyNDYuMkwxNjkuMyAy&#10;NDkuN0MxNjkuMyAyNTEuMSAxNjguNSAyNTEuNyAxNjcgMjUxLjMgMTY1LjkgMjUxIDE2NS4zIDI1&#10;MC4zIDE2NS4zIDI0OS4xTDE2NS4zIDI0NS4zQzE2NS4zIDI0NC42IDE2NS40IDI0NCAxNjUuNyAy&#10;NDMuNlpNMjg1LjEgMjQzLjlDMjg2LjEgMjQzLjYgMjg3LjIgMjQzLjggMjg3LjkgMjQ0LjNMMjg4&#10;IDI0NC4zIDI4OCAyNDIuN0MyODcuMyAyNDIuMyAyODYgMjQyLjIgMjg0LjcgMjQyLjYgMjgyLjMg&#10;MjQzLjMgMjgwLjkgMjQ1LjEgMjgwLjkgMjQ3LjcgMjgwLjkgMjUwLjYgMjgzLjIgMjUyLjMgMjg2&#10;LjEgMjUxLjQgMjg2LjkgMjUxLjIgMjg3LjQgMjUwLjkgMjg3LjkgMjUwLjRMMjg3LjkgMjQ4LjYg&#10;Mjg3LjggMjQ4LjZDMjg3LjIgMjQ5LjMgMjg2LjUgMjQ5LjggMjg1LjcgMjUwLjEgMjgzLjkgMjUw&#10;LjYgMjgyLjYgMjQ5LjUgMjgyLjYgMjQ3LjMgMjgyLjggMjQ1LjUgMjgzLjcgMjQ0LjMgMjg1LjEg&#10;MjQzLjlaTTMwMS44IDIyMy4xQzI5OC4xIDIyNC44IDI5OC45IDIzMC44IDI5OC45IDIzMC44IDMw&#10;MC4zIDIyOC40IDMwMiAyMjYuOCAzMDIuNSAyMjYuNiAzMDMuNCAyMjYuMiAzMDMuMiAyMjIuNCAz&#10;MDEuOCAyMjMuMVpNMjI2LjEgMTYxLjVDMjI2LjEgMTYwLjMgMjI1LjMgMTU5IDIyMy45IDE1OSAy&#10;MjIuNSAxNTkgMjIxLjcgMTYwLjMgMjIxLjcgMTYxLjVMMjIxLjcgMTY0LjggMjI2LjEgMTY0Ljgg&#10;MjI2LjEgMTYxLjVaTTIwNC43IDE3NC4zQzIwNC45IDE3My42IDIwNC42IDE3MS44IDIwMi41IDE3&#10;MS44IDIwMi42IDE3NC43IDIwNCAxNzMuNSAyMDQuNyAxNzQuM1pNMzA0LjIgMjQ2LjdDMzA2LjIg&#10;MjQ2LjMgMzA3LjMgMjQ0LjkgMzA3LjMgMjQyLjlMMzA3LjMgMjM5QzMwNy4zIDIzOC4zIDMwNy40&#10;IDIzNy42IDMwNy43IDIzNy4yTDMwNy43IDIzNy4xQzMwNi45IDIzNy4yIDMwNi4xIDIzNy40IDMw&#10;NS4zIDIzNy41TDMwNS4zIDIzNy42QzMwNS42IDIzNy45IDMwNS43IDIzOC41IDMwNS43IDIzOS4y&#10;TDMwNS43IDI0M0MzMDUuNyAyNDQuMiAzMDUuMiAyNDQuOCAzMDQuMSAyNDUuMSAzMDIuNiAyNDUu&#10;NCAzMDEuNyAyNDQuOSAzMDEuNyAyNDMuNUwzMDEuNyAyNDAuMUMzMDEuNyAyMzkuNCAzMDEuOCAy&#10;MzguNyAzMDIuMSAyMzguM0wzMDIuMSAyMzguMkMzMDEuMyAyMzguNCAzMDAuNCAyMzguNiAyOTku&#10;NiAyMzguOEwyOTkuNiAyMzguOUMyOTkuOSAyMzkuMiAzMDAgMjM5LjggMzAwIDI0MC41TDMwMCAy&#10;NDRDMzAwIDI0Ni4yIDMwMS43IDI0Ny4yIDMwNC4yIDI0Ni43Wk0zMDUuMyAyMzQuNUMzMDYuMSAy&#10;MzMuOCAzMDcuMSAyMzMuNyAzMDguNSAyMzMuMyAzMTEuOCAyMzIuNCAzMTEuNCAyMjguNyAzMDgu&#10;MSAyMjkuNyAzMDYuMyAyMzAuMyAzMDUuNCAyMzIuNyAzMDUuMyAyMzQuNVpNMzA1IDIyNi4yQzMw&#10;MC4zIDIyNy43IDMwMC41IDIzNC45IDMwMC41IDIzNC45IDMwMS42IDIzMy41IDMwMy45IDIzMSAz&#10;MDUuMSAyMzAuNiAzMDYuNCAyMzAuMyAzMDYuOCAyMjUuNyAzMDUgMjI2LjJaTTE3NC40IDI1My44&#10;IDE3NC40IDI1My45QzE3NS4yIDI1NCAxNzYgMjU0LjEgMTc2LjggMjU0LjJMMTc2LjggMjU0QzE3&#10;Ni41IDI1My42IDE3Ni40IDI1Mi45IDE3Ni40IDI1Mi4yTDE3Ni40IDI0OEMxNzcuMiAyNDkuMiAx&#10;NzggMjUwLjMgMTc4LjcgMjUxLjUgMTc4LjcgMjUxLjUgMTc4LjggMjUxLjUgMTc4LjggMjUxLjUg&#10;MTc5LjYgMjUwLjQgMTgwLjQgMjQ5LjQgMTgxLjEgMjQ4LjNMMTgxLjEgMjUyLjVDMTgxLjEgMjUz&#10;LjIgMTgxIDI1My44IDE4MC43IDI1NC4yTDE4MC43IDI1NC4zQzE4MS41IDI1NC4zIDE4Mi40IDI1&#10;NC4zIDE4My4yIDI1NC4zTDE4My4yIDI1NC4yQzE4Mi45IDI1My44IDE4Mi44IDI1My4yIDE4Mi44&#10;IDI1Mi41TDE4Mi44IDI0Ny41QzE4Mi44IDI0Ni44IDE4Mi45IDI0Ni4yIDE4My4yIDI0NS44TDE4&#10;My4yIDI0NS43QzE4Mi41IDI0NS43IDE4MS44IDI0NS43IDE4MS4yIDI0NS43IDE4MC40IDI0Ni44&#10;IDE3OS43IDI0Ny45IDE3OC45IDI0OSAxNzguMSAyNDcuOCAxNzcuNCAyNDYuNyAxNzYuNiAyNDUu&#10;NSAxNzUuOSAyNDUuNCAxNzUuMSAyNDUuMyAxNzQuNCAyNDUuM0wxNzQuNCAyNDUuNEMxNzQuNyAy&#10;NDUuOCAxNzQuOCAyNDYuNSAxNzQuOCAyNDcuMkwxNzQuOCAyNTIuMkMxNzQuOCAyNTIuOCAxNzQu&#10;NyAyNTMuNCAxNzQuNCAyNTMuOFpNMjE5LjUgMTcyLjVDMjE3LjUgMTcxLjkgMjE2LjggMTczLjYg&#10;MjE2LjggMTc0LjMgMjE3LjcgMTczLjUgMjE4LjkgMTc0LjkgMjE5LjUgMTcyLjVaTTIxMi43IDE3&#10;Ny4zQzIxMy4xIDE3Ny4zIDIxMy4yIDE3NyAyMTMuMiAxNzYuMyAyMTMuMiAxNzUuOCAyMTMuMyAx&#10;NzUuNyAyMTMuNSAxNzUuNyAyMTMuOCAxNzUuNyAyMTMuOSAxNzUuOCAyMTQuMiAxNzUuMSAyMTQu&#10;NCAxNzQuOCAyMTQuOSAxNzQuNSAyMTUuNyAxNzQuNSAyMTUuNyAxNzQuNSAyMTUuOCAxNzQuNCAy&#10;MTUuOCAxNzQuMiAyMTUuOCAxNzQuMiAyMTQuNyAxNzMuOCAyMTMuNSAxNzQuMiAyMTMuMSAxNzQu&#10;MyAyMTIuMyAxNzMuOSAyMTIuMyAxNzMuOSAyMTIuMyAxNzMuOSAyMTIgMTc0LjEgMjEyLjMgMTc0&#10;LjcgMjEyLjYgMTc1LjIgMjEyLjcgMTc3LjMgMjEyLjcgMTc3LjNaTTI4My41IDEyMS44QzI4Ni4z&#10;IDEyMi40IDI4OSAxMTkuNiAyOTQgMTIxLjYgMjk0IDEyMS42IDI5Mi43IDExNy42IDI4Ny4zIDEx&#10;OC44IDI4MS45IDEyMCAyODEuNCAxMTYuNCAyODEuNCAxMTYuNCAyODEuNCAxMTYuNCAyNzkuMyAx&#10;MjAuOSAyODMuNSAxMjEuOFpNMjU5LjIgMTMwLjJDMjU5LjIgMTI4LjIgMjYwIDEyNi40IDI2MiAx&#10;MjUuOCAyNjIuNCAxMjUuNyAyNjIuOCAxMjUuMyAyNjIuOCAxMjQuNSAyNjIuOCAxMjMgMjYxIDEy&#10;My4xIDI2MSAxMjMuMSAyNTguOSAxMjMgMjU3LjEgMTI3LjIgMjU5LjIgMTMwLjJaTTI1OS45IDEy&#10;Mi4xQzI2MC4zIDEyMS44IDI2MC4zIDEyMS41IDI2MC41IDEyMSAyNjAuOCAxMTkuOCAyNTkuOSAx&#10;MTkgMjU5LjEgMTE5IDI1Ny41IDExOSAyNTUuNCAxMjIuMiAyNTYuNyAxMjQuOCAyNTcuOSAxMjIu&#10;OCAyNTkuNCAxMjIuNSAyNTkuOSAxMjIuMVpNMTU4LjcgMjQzLjJDMTU5LjcgMjQzLjUgMTYwLjIg&#10;MjQzLjcgMTYwLjcgMjQ0LjIgMTYwLjcgMjQ0LjIgMTYwLjggMjQ0LjIgMTYwLjggMjQ0LjJMMTYw&#10;LjggMjQyLjRDMTU4LjQgMjQxLjggMTU1LjkgMjQxLjEgMTUzLjUgMjQwLjRMMTUzLjUgMjQyLjIg&#10;MTUzLjYgMjQyLjNDMTU0LjEgMjQyLjEgMTU0LjYgMjQyLjIgMTU1LjYgMjQyLjRMMTU2LjMgMjQy&#10;LjYgMTU2LjMgMjQ4LjFDMTU2LjMgMjQ4LjggMTU2LjIgMjQ5LjQgMTU1LjkgMjQ5LjdMMTU1Ljkg&#10;MjQ5LjhDMTU2LjcgMjUwIDE1Ny42IDI1MC4zIDE1OC40IDI1MC41TDE1OC40IDI1MC40QzE1OC4x&#10;IDI1MCAxNTggMjQ5LjMgMTU4IDI0OC42TDE1OCAyNDMgMTU4LjcgMjQzLjJaTTMxNi4yIDEwOS42&#10;QzMxNS4zIDEwOC42IDMxNC4zIDEwNy43IDMxMy4zIDEwNi45TDMxMS4yIDEwOS4xQzMxMC41IDEw&#10;OC41IDMwOS44IDEwOCAzMDkuMSAxMDcuNUwzMTAuNiAxMDQuOUMzMDkuMiAxMDMuOSAzMDcgMTAy&#10;LjYgMzA1LjUgMTAxLjhMMzA0IDEwNC40QzMwMy4yIDEwNCAzMDIuNCAxMDMuNiAzMDEuNiAxMDMu&#10;M0wzMDIuNSAxMDAuNEMzMDAuOCA5OS43IDI5OS4xIDk5LjIgMjk3LjMgOTguOEwyOTYuMyAxMDcu&#10;NEMzMDAuMSAxMDcuNyAzMDYuNSAxMTEuMSAzMDcuNCAxMTEuNSAzMTEuMSAxMTEuNSAzMTIuNSAx&#10;MTEuNCAzMTYuMiAxMDkuNlpNMzEwLjggMjQ1LjIgMzEwLjggMjQ1LjNDMzExLjYgMjQ1LjIgMzEy&#10;LjQgMjQ1LjEgMzEzLjIgMjQ1LjFMMzEzLjIgMjQ1QzMxMi45IDI0NC42IDMxMi44IDI0NCAzMTIu&#10;OCAyNDMuM0wzMTIuOCAyMzkuMUMzMTMuNiAyNDAuMSAzMTQuNCAyNDEuMiAzMTUuMSAyNDIuMiAz&#10;MTUuMSAyNDIuMiAzMTUuMiAyNDIuMiAzMTUuMiAyNDIuMiAzMTYgMjQxLjEgMzE2LjggMjQwIDMx&#10;Ny41IDIzOC45TDMxNy41IDI0My4xQzMxNy41IDI0My44IDMxNy40IDI0NC40IDMxNy4xIDI0NC44&#10;TDMxNy4xIDI0NC45QzMxNy45IDI0NC45IDMxOC44IDI0NC45IDMxOS42IDI0NUwzMTkuNiAyNDQu&#10;OUMzMTkuMyAyNDQuNSAzMTkuMiAyNDMuOSAzMTkuMiAyNDMuMkwzMTkuMiAyMzguMkMzMTkuMiAy&#10;MzcuNSAzMTkuMyAyMzYuOSAzMTkuNiAyMzYuNUwzMTkuNiAyMzYuNEMzMTguOSAyMzYuNCAzMTgu&#10;MiAyMzYuMyAzMTcuNiAyMzYuMyAzMTYuOCAyMzcuNCAzMTYuMSAyMzguNSAzMTUuMyAyMzkuNyAz&#10;MTQuNSAyMzguNiAzMTMuOCAyMzcuNiAzMTMgMjM2LjUgMzEyLjMgMjM2LjYgMzExLjUgMjM2LjYg&#10;MzEwLjggMjM2LjdMMzEwLjggMjM2LjhDMzExLjEgMjM3LjEgMzExLjIgMjM3LjggMzExLjIgMjM4&#10;LjVMMzExLjIgMjQzLjVDMzExLjIgMjQ0LjIgMzExLjEgMjQ0LjggMzEwLjggMjQ1LjJaTTIxOC45&#10;IDI2MC42QzIxOC41IDI2MC42IDIxOC4xIDI2MC42IDIxNy42IDI2MC41TDIxNy42IDI1OC4xQzIx&#10;OCAyNTguMSAyMTguNCAyNTguMSAyMTguNyAyNTguMiAyMTkuNiAyNTguMiAyMjAuMSAyNTguMyAy&#10;MjAuNSAyNTguNSAyMjAuNSAyNTguNSAyMjAuNiAyNTguNSAyMjAuNiAyNTguNUwyMjAuNiAyNTYu&#10;N0MyMjAuNiAyNTYuNyAyMjAuNSAyNTYuNyAyMjAuNSAyNTYuNyAyMjAuMSAyNTYuOCAyMTkuNiAy&#10;NTYuOCAyMTguNyAyNTYuOCAyMTguMyAyNTYuOCAyMTcuOSAyNTYuOCAyMTcuNiAyNTYuN0wyMTcu&#10;NiAyNTQuNkMyMTggMjU0LjYgMjE4LjQgMjU0LjcgMjE4LjkgMjU0LjcgMjE5LjkgMjU0LjggMjIw&#10;LjYgMjU0LjkgMjIxLjEgMjU1LjIgMjIxLjEgMjU1LjIgMjIxLjIgMjU1LjIgMjIxLjIgMjU1LjJM&#10;MjIxLjIgMjUzLjVDMjE5LjMgMjUzLjQgMjE3LjQgMjUzLjMgMjE1LjUgMjUzLjJMMjE1LjUgMjUz&#10;LjNDMjE1LjggMjUzLjcgMjE1LjkgMjU0LjQgMjE1LjkgMjU1LjFMMjE1LjkgMjYwLjFDMjE1Ljkg&#10;MjYwLjggMjE1LjggMjYxLjQgMjE1LjUgMjYxLjhMMjE1LjUgMjYxLjlDMjE3LjUgMjYyLjEgMjE5&#10;LjUgMjYyLjIgMjIxLjUgMjYyLjNMMjIxLjUgMjYwLjUgMjIxLjQgMjYwLjVDMjIwLjcgMjYwLjYg&#10;MjE5LjkgMjYwLjcgMjE4LjkgMjYwLjZaTTI3Ny4yIDI1M0MyNzcuNCAyNTIuNiAyNzcuNCAyNTEu&#10;OSAyNzcuMSAyNTEuMiAyNzUuOSAyNTEuNCAyNzQuNyAyNTEuNiAyNzMuNiAyNTEuOCAyNzMuMyAy&#10;NTIuNSAyNzMuMyAyNTMuMiAyNzMuNiAyNTMuNkwyNzMuNiAyNTMuN0MyNzIuOCAyNTMuOCAyNzEu&#10;OSAyNTMuOSAyNzEuMSAyNTRMMjcxLjEgMjU0QzI3MS41IDI1My42IDI3MS44IDI1Mi45IDI3Mi4y&#10;IDI1MS45IDI3My4yIDI0OS41IDI3NC4yIDI0Ny4xIDI3NS4yIDI0NC43IDI3NS4zIDI0NC43IDI3&#10;NS41IDI0NC43IDI3NS42IDI0NC42IDI3Ni43IDI0Ni43IDI3Ny44IDI0OC43IDI3OC45IDI1MC44&#10;IDI3OS4zIDI1MS42IDI3OS43IDI1Mi4yIDI4MC4xIDI1Mi41TDI4MC4xIDI1Mi42QzI3OS4yIDI1&#10;Mi44IDI3OC4yIDI1MyAyNzcuMyAyNTMuMkwyNzcuMyAyNTNaTTI3Ni40IDI1MCAyNzUuMiAyNDcu&#10;NiAyNzQuMSAyNTAuM0MyNzQuOSAyNTAuMyAyNzUuNiAyNTAuMiAyNzYuNCAyNTBaTTI2NS4zIDI1&#10;MS4zIDI2NS4zIDI1Mi41QzI2NS4zIDI1My4yIDI2NS40IDI1My44IDI2NS43IDI1NC4yTDI2NS43&#10;IDI1NC4zQzI2NC45IDI1NC4zIDI2NCAyNTQuMyAyNjMuMiAyNTQuMkwyNjMuMiAyNTQuMUMyNjMu&#10;NSAyNTMuNyAyNjMuNiAyNTMuMSAyNjMuNiAyNTIuNEwyNjMuNiAyNDcuNEMyNjMuNiAyNDYuNyAy&#10;NjMuNSAyNDYuMSAyNjMuMiAyNDUuN0wyNjMuMiAyNDUuNkMyNjQuNCAyNDUuNyAyNjUuNiAyNDUu&#10;NyAyNjYuOCAyNDUuNiAyNjkgMjQ1LjUgMjcwLjIgMjQ2LjMgMjcwLjIgMjQ4LjIgMjcwLjIgMjUw&#10;IDI2OSAyNTEuMiAyNjYuOCAyNTEuMiAyNjYuMyAyNTEuMyAyNjUuOCAyNTEuMyAyNjUuMyAyNTEu&#10;M1pNMjY1LjMgMjQ5LjlDMjY1LjggMjQ5LjkgMjY2LjQgMjQ5LjkgMjY2LjkgMjQ5LjkgMjY3Ljkg&#10;MjQ5LjkgMjY4LjUgMjQ5LjQgMjY4LjUgMjQ4LjUgMjY4LjUgMjQ3LjYgMjY3LjkgMjQ3IDI2Ni44&#10;IDI0Ny4xIDI2Ni4zIDI0Ny4xIDI2NS44IDI0Ny4xIDI2NS4zIDI0Ny4xTDI2NS4zIDI0OS45Wk0y&#10;ODIuMSAxODAuOEMyODIuMiAxODAuNiAyODMuMiAxNzYuNCAyODEuNyAxNzUuMyAyNzkuOCAxNzMu&#10;OCAyNzguNyAxNzYuNyAyODAuMiAxNzguNCAyODIuNSAxODAuMiAyODEuNCAxODIuNSAyODIuMSAx&#10;ODAuOFpNMzQ4LjkgMTczLjZDMzQ4LjQgMTc0LjggMzQ3LjEgMTc1LjMgMzQ2LjIgMTc1LjQgMzQ3&#10;IDE3Ny40IDM0Ni45IDE4Mi4yIDM0OC4xIDE4My42IDM0Ny40IDE4My44IDM0Ni41IDE4My42IDM0&#10;NS44IDE4My4zIDM0Ni41IDE4Ny42IDM0NSAxODkuNCAzNDIuNiAxOTEuNiAzNDMgMTg3LjEgMzQw&#10;LjMgMTg0LjggMzQwLjUgMTgwLjcgMzM5LjkgMTgxLjIgMzM5LjMgMTgyLjIgMzM5LjIgMTgzLjMg&#10;MzM4LjQgMTgyLjMgMzM3LjcgMTgxIDMzNy42IDE3OS40IDMzNy4zIDE3Ni45IDM0MCAxNzIuNCAz&#10;MzggMTcyLjQgMzM2IDE3Mi40IDMzNC40IDE3NS43IDMzNC40IDE3Ny45IDMzNC40IDE4Mi42IDMz&#10;OS4xIDE4OS4yIDMzOS4xIDE5Ni40IDMzOS4xIDIwMS4zIDMzNiAyMDcuMiAzMzAuNCAyMDcuMiAz&#10;MjUgMjA3LjIgMzIxLjUgMjAzLjMgMzE4LjcgMTk3LjIgMzE5IDE5OS4xIDMxNy42IDIwMS43IDMx&#10;Ny41IDIwMy4yIDMxNy4zIDIwNC44IDMxOS41IDIwOC4xIDMyMC42IDIwOC43IDMyMiAyMDkuNCAz&#10;MjMuMiAyMDkuMSAzMjMuMiAyMDkuMSAzMjIuMyAyMTEgMzIyLjUgMjE0LjEgMzI0LjEgMjE1Ljgg&#10;MzI1IDIxNi43IDMyNiAyMTcuNCAzMjYuNSAyMTkuOCAzMjcgMjIyLjEgMzI1LjQgMjI0LjEgMzI1&#10;LjQgMjI0LjEgMzI1LjYgMjIxLjQgMzI0LjEgMjE5LjIgMzI0LjEgMjE5LjIgMzIzLjcgMjIwLjcg&#10;MzI0LjQgMjIxLjIgMzI0LjMgMjI0IDMyNC4yIDIyNy40IDMyMi41IDIyOS4xIDMyMi41IDIyOS4x&#10;IDMyMi42IDIyNC44IDMyMC42IDIyNC41IDMyMC42IDIyNC41IDMyMiAyMzIuNCAzMTcgMjM0IDMx&#10;NyAyMzQgMzE3LjEgMjMwLjkgMzE2LjkgMjI5LjggMzE2LjkgMjI5LjggMzE2LjYgMjMxIDMxNC4z&#10;IDIzNS4yIDMxMi4zIDIzNC45IDMxMS42IDIzNC44IDMxMC43IDIzNC4yIDMxMC4xIDIzMy43IDMx&#10;Mi42IDIzMS45IDMxMS41IDIyOS4xIDMwOS4xIDIyOS4xIDMwOC40IDIyOS4xIDMwNy41IDIyOS4z&#10;IDMwNi44IDIyOS44IDMwNy4yIDIyOC4xIDMwNyAyMjUuNyAzMDUuMyAyMjUuNyAzMDQuOCAyMjUu&#10;NyAzMDQuMSAyMjYgMzAzLjcgMjI2LjIgMzAzLjkgMjI1LjMgMzAzLjggMjIzLjkgMzAzLjMgMjIz&#10;LjIgMzA1LjMgMjIxLjUgMzA4LjMgMjIzLjkgMzA5LjggMjI0LjcgMzExIDIyNS4zIDMxMy4yIDIy&#10;MS4xIDMxMi45IDIxNy41IDMxMS4zIDIxNS41IDMwOS42IDIxMi4xIDMwOC45IDIxMC44IDMwNyAy&#10;MTIuNiAzMDUgMjEyLjEgMzA1IDIxMi4xIDMwNi4zIDIwNS4yIDMwMy44IDIwMS4yIDMwMy4yIDE5&#10;OS45IDMwMi42IDE5OC43IDMwMy40IDE5Ni4zIDMwNC4xIDE5NC43IDMwNS45IDE5MC4zIDMwNy41&#10;IDE4Ni42IDMwMyAxODMuMSAzMDMgMTgzLjEgMzA1IDE4NS45IDMwNC42IDE4OC41IDMwNC4yIDE5&#10;MS4xIDMwMi42IDE5My44IDMwMi42IDE5My44IDI5Ny41IDE5NS4yIDI5MS45IDE5NC44IDI5MS45&#10;IDE5Ni42IDI5MS45IDE5OC40IDI5Mi41IDIwNi41IDI5Mi44IDIwOC4xIDI5My4xIDIwOS40IDI5&#10;Mi4xIDIxMS44IDI5MC41IDIxMS45IDI4OSAyMTIuMSAyODggMjEzIDI4Ny4yIDIxNC45IDI4Ni40&#10;IDIxNi45IDI4NC45IDIxNy41IDI4NC45IDIxNy41IDI4NS40IDIxNi41IDI4NC45IDIxNS40IDI4&#10;NC45IDIxNS40IDI4My40IDIxOS42IDI3Ni40IDIxOS4yIDI3Ni40IDIxOS4yIDI3Ny43IDIxOC4x&#10;IDI3OC4yIDIxNi40IDI3OC4yIDIxNi40IDI3NC4yIDIyMC4yIDI3MC4xIDIxNyAyNzAuMSAyMTcg&#10;MjcxLjggMjE2LjIgMjcyLjIgMjE0LjQgMjcyLjIgMjE0LjQgMjY2LjggMjE3LjUgMjY1LjEgMjEy&#10;LjUgMjY1LjEgMjEyLjUgMjY2LjUgMjEyLjIgMjY2LjggMjExLjEgMjY2LjggMjExLjEgMjY1LjEg&#10;MjExLjYgMjY0LjMgMjEwLjggMjY0LjIgMjEwLjUgMjY0LjUgMjA5LjkgMjY0LjMgMjA4LjUgMjY0&#10;IDIwNy44IDI2My44IDIwNy4zIDI2My41IDIwNyAyNjMuMiAyMDYuOCAyNjEuNiAyMDQuOCAyNjIu&#10;NyAyMDMuNCAyNjIuNyAyMDMuMyAyNjIuNyAyMDMuMyAyNjIuOCAyMDMuMiAyNjIuOSAyMDMuMyAy&#10;NjQuMiAyMDMuNyAyNjUuOSAyMDEuNCAyNjUuNyAyMDAuMiAyNjcgMTk5LjYgMjY4LjcgMjAwLjgg&#10;MjY4LjcgMjAwLjggMjY3LjQgMTk5IDI2Ny45IDE5OC4xIDI2OCAxOTcuOSAyNjkuMSAxOTguMyAy&#10;NzEuMyAxOTYuOCAyNzEuNSAxOTUuOCAyNzQuMyAxOTUuOCAyNzMuNiAyMDAuNyAyNzIuOCAyMDIu&#10;NSAyNzIuMSAyMDQuMiAyNzIuOSAyMDYuMiAyNzIuOSAyMDYuMiAyNzguMiAyMDMuNSAyODIuOCAy&#10;MDMuOSAyODIuOCAyMDMuOUwyODEuNSAxOTkuNEMyNzkgMjAxLjMgMjc3LjIgMjAwLjggMjc3LjEg&#10;MjAwLjggMjc5LjkgMTk5LjYgMjgwLjIgMTkyLjIgMjgzLjIgMTg5IDI4NS4yIDE4Ni45IDI4OC43&#10;IDE4NS45IDI5MC40IDE4NS42IDI5OC41IDE4NC4yIDI5OC45IDE3OS42IDI5OC45IDE3OS42IDI5&#10;OC41IDE3OC4zIDI5My4yIDE3My41IDI4OS4xIDE3MC42IDI4OS43IDE3MCAyOTAuNiAxNjcuNiAy&#10;OTAuNiAxNjcuNiAyOTYuOCAxNjggMjk4LjIgMTYyLjkgMjk3LjMgMTYxLjIgMjk1LjcgMTY3LjUg&#10;MjkwLjEgMTY1LjkgMjg5LjUgMTY1LjQgMjg5LjUgMTY1LjQgMjg5LjcgMTY1LjcgMjg5IDE2Ny43&#10;IDI4OC4zIDE2OS42IDI4NS4zIDE3My4yIDI4NS4zIDE3My4yIDI4Mi42IDE3MC42IDI4My41IDE2&#10;Ni4xIDI4My41IDE2Ni4xIDI4Mi40IDE2Ny4xIDI3Ni4xIDE3Mi41IDI3Ni4xIDE3Mi41IDI3Ni41&#10;IDE3Mi41IDI3OS4zIDE3Mi44IDI3OS4zIDE3Mi44IDI4MC45IDE3My4xIDI4MS4xIDE3My45IDI4&#10;MSAxNzQuMyAyNzkuMiAxNzMuNyAyNzcuOCAxNzUuOSAyNzguNyAxNzcuOSAyNzguMiAxNzguMyAy&#10;NzcuNiAxNzggMjc2LjcgMTc3LjMgMjc1LjYgMTc2LjQgMjczLjggMTc2LjggMjczLjMgMTc2Ljkg&#10;MjczLjIgMTc2LjkgMjcyIDE3Ny40IDI3MiAxNzcuNCAyNzEuMyAxNzguNCAyNzIuMiAxNzguNSAy&#10;NzIuMSAxODAuMyAyNzIuMSAxODAuMyAyNzIuNyAxODAuOSAyNzIuOCAxODEuNiAyNzIuOSAxODIu&#10;NSAyNzIgMTgzLjYgMjcyIDE4My42IDI3MC41IDE4MS4xIDI2Ny4yIDE4Mi41IDI2OC4zIDE4NS42&#10;IDI2OC4zIDE4NS43IDI2OC4zIDE4NS44IDI2OC4zIDE4NS44IDI2Ny43IDE4NS4xIDI2Ny4xIDE4&#10;NC45IDI2Ni44IDE4NC44IDI2NC45IDE4NC4yIDI2My41IDE4NS43IDI2My43IDE4Ny4xIDI2Mi44&#10;IDE4Ni42IDI2Mi41IDE4NS44IDI2Mi41IDE4NS44IDI2MS41IDE4My44IDI2Mi45IDE4Mi4zIDI2&#10;My40IDE4MS43IDI2NC42IDE4MC40IDI2NC4zIDE4MC41IDI2NS40IDE3Ny4xIDI2NiAxNzUuNCAy&#10;NjguNiAxNzIuOSAyNjkuMyAxNzIuMiAyNjkuOSAxNzEuNSAyNzMuNSAxNjkgMjc1LjQgMTY1IDI3&#10;Ny40IDE2MSAyODEuMiAxNTcuMiAyODEuMiAxNTcuMiAyNzYuNCAxNTYuOCAyNzQuMiAxNTkuNyAy&#10;NzQuMiAxNTkuNyAyNzEuOCAxNTMuMiAyNzUuNSAxNDguNSAyNzUuNSAxNDguNSAyNzIuMSAxNDku&#10;NSAyNzEuNiAxNTIuMyAyNzEuNiAxNTIuMyAyNzEuNiAxNTIuMyAyNjkuOSAxNDMuNiAyNzkuNCAx&#10;MzcuNiAyNzkuMyAxMzcuNCAyNzkuMSAxMzcuMyAyNzguOSAxMzcuMSAyNzguMSAxMzcuMyAyNzcu&#10;MiAxMzcuNiAyNzYuMyAxMzggMjc2LjcgMTM3LjEgMjc3LjEgMTM2LjMgMjc3LjYgMTM1LjYgMjc1&#10;LjggMTMzLjQgMjczLjcgMTMwLjggMjczLjEgMTMwLjIgMjczLjEgMTMwLjggMjczIDEzMi43IDI3&#10;MyAxMzMuMyAyNzMgMTMzLjkgMjcyLjcgMTM0LjYgMjcyLjIgMTM0LjggMjcyLjEgMTMzLjEgMjcw&#10;LjggMTMyIDI2OC4zIDEzMi43IDI2OC4yIDEzMi41IDI2OC4yIDEzMS45IDI2OC44IDEzMS4xIDI3&#10;MCAxMjkuNiAyNjkgMTI3LjMgMjY4LjkgMTI3LjEgMjY4LjggMTI2LjggMjY4LjQgMTI2LjYgMjY4&#10;LjEgMTI2LjUgMjY2LjIgMTI2LjEgMjY1LjEgMTI4LjEgMjYzLjYgMTI3LjcgMjYyLjkgMTI3LjUg&#10;MjYyLjUgMTI3LjEgMjYyLjMgMTI2LjggMjY0LjcgMTI0LjcgMjYyLjcgMTIyIDI2MC43IDEyMi4y&#10;IDI2MC43IDEyMi4yIDI2MC44IDEyMS44IDI2MC44IDEyMS42IDI2MS4zIDExOS44IDI2MCAxMTgu&#10;NCAyNTguNiAxMTguMyAyNTkgMTE3LjggMjU5IDExNy44IDI1OS40IDExNy42IDI2MC45IDExNi42&#10;IDI2Mi40IDExNy42IDI2My43IDExOC42IDI2NC40IDExOS4xIDI2NC41IDExOS4yIDI2Ni43IDEx&#10;OS43IDI3Mi43IDEyMS4xIDI3My45IDEyNi4yIDI4MC4zIDEyOC45IDI4Mi42IDEyOS44IDI4NC42&#10;IDEzMS44IDI4NC42IDEzMS44IDI4OSAxMzEuMSAyOTMuOCAxMzEuNyAyOTYuNCAxMjguMSAyOTYu&#10;NCAxMjguMSAyOTcuOCAxMjguNyAyOTkgMTI5IDMwMi4zIDEyOS44IDMwNC42IDEyOC4zIDMwNS4x&#10;IDEyNi42IDMwNiAxMjMuOCAzMDQuNiAxMjIuNCAzMDQuNiAxMjIuNCAzMDQuOCAxMjIuNyAzMDUu&#10;MiAxMjQuNCAzMDQuMiAxMjUuOSAzMDIuNSAxMjguNCAyOTkuNCAxMjggMjk2LjUgMTI2LjcgMjk2&#10;LjMgMTI2LjggMjk1LjYgMTI3IDI5NSAxMjcuMiAyOTMuMiAxMjcuOSAyOTEuMiAxMjcuNSAyOTAu&#10;NiAxMjcuMiAyODcuNyAxMjUuNyAyODguMiAxMjIuNSAyODguMiAxMjIuNSAyODkuMiAxMjMuNCAy&#10;OTAgMTIzLjYgMjkwLjMgMTIzLjcgMjkyLjIgMTI0LjQgMjk2LjcgMTIyLjEgMjk5IDEyMi45IDI5&#10;OC44IDEyMi41IDI5OC4xIDEyMS40IDI5NyAxMjAuNiAyOTQuNyAxMTguOCAyOTMuMyAxMjAuMiAy&#10;OTAuNyAxMTYuNCAyODkgMTE0LjMgMjg1LjcgMTE1LjcgMjg1LjQgMTE3LjQgMjg1LjQgMTE3LjQg&#10;Mjg0LjMgMTE0LjkgMjg1LjcgMTEyLjUgMjg3LjcgMTA5LjMgMjkyIDExMC40IDI5MiAxMTAuNCAy&#10;OTIuNiAxMDguNCAyOTUuMSAxMDguNCAyOTUuMyAxMDguNCAyOTkgMTA4LjUgMzA0LjkgMTExLjYg&#10;MzA2LjcgMTEyLjYgMzExIDExMi41IDMxMi4xIDExMi4zIDMxNS44IDExMC43IDMxOC44IDEwOS40&#10;IDMyMC4yIDEwNy41IDMyMC44IDEwNi42IDMyMi40IDExNC42IDMxNS41IDExNi4xIDMxNS41IDEx&#10;Ni4xIDMxOC4xIDExNi4xIDMxOSAxMTUuNCAzMTkgMTE1LjQgMzE5LjEgMTE1LjQgMzE5IDExNi43&#10;IDMxOC4zIDExNy41IDMxNi4xIDEyMC4yIDMxMS4zIDExOSAzMTAuMiAxMTguNyAzMTAuNSAxMTgu&#10;OCAzMTEuMSAxMTkuMyAzMTIgMTIwLjcgMzEzLjMgMTIyLjkgMzEzLjkgMTI3LjIgMzEzLjkgMTI3&#10;LjIgMzEzIDEyNy45IDMxMS42IDEyNy42IDMxMS42IDEyNy42IDMxMi4xIDEyOC45IDMxMi4zIDEy&#10;OS4yIDMxMi41IDEzMS4zIDMxMyAxMzUuNyAzMTEuNCAxMzguNCAzMTEuNCAxMzguNCAzMTAgMTM3&#10;LjQgMzA5LjMgMTM1LjYgMzA5LjMgMTM1LjYgMzA5LjMgMTM1LjYgMjk3LjIgMTU0LjcgMzA3Ljcg&#10;MTU0LjYgMzEzLjkgMTU0LjUgMzE3LjggMTQ4IDMxNi4yIDE0NC44IDMxMyAxMzguNiAzMTUuNCAx&#10;MzUuMiAzMTkuNSAxMjguNiAzMjguOSAxMTMuNyAzMjguMyAxMDIuNCAzMjguMyAxMDIuNCAzMzIu&#10;OSAxMDQuOCAzMzIuMSAxMTQuMiAzMzIuMSAxMTQuMiAzMzQuNyAxMTAuNCAzMzcuOCAxMDQuOSAz&#10;MzcuNiA5OS42IDM0NC44IDEwOC41IDMzOC44IDEyMiAzMzguOCAxMjIgMzQ0LjUgMTE3LjUgMzQ0&#10;LjkgMTEyLjYgMzQ0LjkgMTEyLjYgMzQ5LjUgMTIwLjkgMzQwLjEgMTMxLjIgMzQwLjEgMTMxLjIg&#10;MzQ1LjggMTMwLjYgMzQ3LjUgMTI4LjQgMzQ3LjUgMTI4LjQgMzQ3LjkgMTM4LjQgMzM2LjggMTQw&#10;LjYgMzM2LjggMTQwLjYgMzQyLjMgMTQxLjUgMzQ3LjIgMTQwLjIgMzQ3LjIgMTQwLjIgMzQzLjEg&#10;MTUxLjMgMzMzLjEgMTUyLjIgMzMzLjEgMTUyLjIgMzM3LjUgMTU0LjggMzQyLjQgMTU1LjIgMzQy&#10;LjQgMTU1LjIgMzM5IDE2Mi45IDMyOC42IDE1OS43IDMyOC42IDE1OS43IDMzMC40IDE2MC43IDMz&#10;My4yIDE2My45IDMzMy44IDE2NC43IDMzMi40IDE2Ni40IDMyOC41IDE2Ny42IDMyNS40IDE2Ni43&#10;IDMyNi41IDE3MS4zIDMyNS4yIDE3My43IDMyNS4yIDE3My43IDMyMS41IDE3NC40IDMxOC43IDE3&#10;Mi42IDMxOC43IDE3Mi42IDMxOC43IDE3NS44IDMxNy40IDE3Ny4zIDMxNy40IDE3Ny4zIDMxMy41&#10;IDE3Ni45IDMxMC45IDE3My41IDMxMC45IDE3My41IDMxMC41IDE3NS44IDMwOS4xIDE3Ny45IDMw&#10;OS4xIDE3Ny45IDMwNC41IDE3Ni40IDMwNC4yIDE3MS4yIDMwNC4yIDE3MS4yIDMwMi44IDE3Ny44&#10;IDMwOS4zIDE3OS42IDMwOS4zIDE3OS42IDMxMS4yIDE3OC4yIDMxMS42IDE3Ni4xIDMxMS42IDE3&#10;Ni4xIDMxNCAxNzguMyAzMTYuNCAxNzguMyAzMTcgMTc4LjQgMzE5LjQgMTgyIDMyMC43IDE4Ny40&#10;IDMyMS44IDE5MS4zIDMyNC4yIDE5OS43IDMyNy4yIDIwMi44IDMzMC4yIDIwMi44IDMzMi41IDIw&#10;Mi44IDMzNC41IDIwMC43IDMzNC41IDE5NS44IDMzNC41IDE4OS41IDMzMCAxODQuNiAzMzAgMTc4&#10;LjggMzMwIDE3Mi45IDMzMy4yIDE2OC45IDMzOS40IDE2OC45IDM0NS40IDE2OC42IDM0NC44IDE3&#10;Mi43IDM0OC45IDE3My42Wk0zMDAuOSAxMTQuM0MzMDAgMTEzLjcgMjk5LjcgMTEzLjQgMjk5IDEx&#10;My4zIDI5OS42IDExMy45IDI5OS4xIDExNSAyOTguMyAxMTUgMjk3LjUgMTE1IDI5NyAxMTQuMSAy&#10;OTcuNSAxMTMuNSAyOTYuNSAxMTMuOCAyOTYuNCAxMTQuMyAyOTUuMSAxMTRMMjk1LjEgMTE0LjFD&#10;Mjk1LjEgMTEzLjkgMjk3LjkgMTE4LjQgMzAwLjkgMTE0LjNaTTE2Ni4xIDE3NS4yQzE2NC42IDE3&#10;Ni4zIDE2NS42IDE4MC42IDE2NS43IDE4MC43IDE2Ni4zIDE4Mi40IDE2NS4zIDE4MC4yIDE2Ny42&#10;IDE3OC4yIDE2OS4xIDE3Ni43IDE2OCAxNzMuOCAxNjYuMSAxNzUuMlpNMzIxLjIgMjMxLjJDMzIz&#10;LjQgMjMxLjMgMzI0LjkgMjMxLjYgMzI3LjEgMjMyLjFMMzI3LjEgMjUxLjFDMzAzLjUgMjQ1LjYg&#10;MjgwIDI2My45IDI1Ni40IDI1OC40TDI1Ni40IDI1NkMyNTQuOSAyNTYuMSAyNTMuNSAyNTYuNSAy&#10;NTEuOSAyNTcuNEwyNTEuOSAyNjIuOEMyMzMuNyAyNjguNyAyMTQgMjY4LjcgMTk1LjggMjYyLjhM&#10;MTk1LjggMjU3LjRDMTk0LjIgMjU2LjUgMTkyLjggMjU2LjEgMTkxLjMgMjU2TDE5MS4zIDI1OC40&#10;QzE2Ny43IDI2My45IDE0NC4yIDI0NS42IDEyMC42IDI1MS4xTDEyMC42IDIzMi4xQzEyMi44IDIz&#10;MS42IDEyNC4zIDIzMS4zIDEyNi41IDIzMS4yIDEyNi43IDIzMS42IDEyNyAyMzIuMiAxMjcuNSAy&#10;MzIuOCAxMjUuNSAyMzIuOSAxMjQuMiAyMzMuMSAxMjIuMiAyMzMuNEwxMjIuMiAyNDkuMkMxNDQu&#10;NyAyNDUgMTY3LjIgMjYxLjQgMTg5LjcgMjU3LjJMMTg5LjcgMjQxLjRDMTc1LjkgMjQ0IDE2Mi4x&#10;IDIzOC44IDE0OC4zIDIzNS40IDE0OC4zIDIzNS4xIDE0OC4zIDIzNC4yIDE0OC4zIDIzMy44IDE2&#10;MS4xIDIzNyAxNzMuOCAyNDEuNiAxODYuNiAyNDAuM0wxODYuNiAyMzguOEMxODYuNiAyMzcuMSAx&#10;ODguNyAyMzUuOCAxOTQgMjM3LjMgMTk3LjkgMjM4LjQgMjAxLjUgMjQwLjUgMjAxLjUgMjQzLjZM&#10;MjAxLjUgMjQ1LjZDMjE2LjIgMjQ5LjMgMjMxLjUgMjQ5LjMgMjQ2LjIgMjQ1LjZMMjQ2LjIgMjQz&#10;LjZDMjQ2LjIgMjQwLjUgMjQ5LjggMjM4LjQgMjUzLjcgMjM3LjMgMjU5IDIzNS44IDI2MS4xIDIz&#10;Ny4xIDI2MS4xIDIzOC44TDI2MS4xIDI0MC4zQzI3My45IDI0MS43IDI4Ni42IDIzNyAyOTkuNCAy&#10;MzMuOCAyOTkuNCAyMzQuMiAyOTkuMyAyMzUuMSAyOTkuNCAyMzUuNCAyODUuNiAyMzguOCAyNzEu&#10;OCAyNDQgMjU4IDI0MS40TDI1OCAyNTcuMkMyODAuNSAyNjEuNCAzMDMgMjQ1IDMyNS41IDI0OS4y&#10;TDMyNS41IDIzMy40QzMyMy41IDIzMyAzMjIuMiAyMzIuOCAzMjAuMiAyMzIuOCAzMjAuNiAyMzIu&#10;MiAzMjEgMjMxLjYgMzIxLjIgMjMxLjJaTTI1MC40IDI0NS45QzIzMy4xIDI1MS4yIDIxNC43IDI1&#10;MS4yIDE5Ny40IDI0NS45TDE5Ny40IDI2MS43QzIxNC43IDI2NyAyMzMuMSAyNjcgMjUwLjQgMjYx&#10;LjdMMjUwLjQgMjQ1LjlaTTExNy40IDIwNy4yQzExMS44IDIwNy4yIDEwOC43IDIwMS4zIDEwOC43&#10;IDE5Ni40IDEwOC43IDE4OS4yIDExMy40IDE4Mi43IDExMy40IDE3Ny45IDExMy40IDE3NS43IDEx&#10;MS44IDE3Mi40IDEwOS44IDE3Mi40IDEwNy44IDE3Mi40IDExMC41IDE3Ni44IDExMC4yIDE3OS40&#10;IDExMCAxODEgMTA5LjMgMTgyLjMgMTA4LjYgMTgzLjMgMTA4LjQgMTgyLjMgMTA3LjkgMTgxLjMg&#10;MTA3LjMgMTgwLjcgMTA3LjQgMTg0LjggMTA0LjggMTg3LjEgMTA1LjIgMTkxLjYgMTAyLjggMTg5&#10;LjQgMTAxLjIgMTg3LjYgMTAyIDE4My4zIDEwMS4zIDE4My41IDEwMC40IDE4My44IDk5LjcgMTgz&#10;LjYgMTAwLjkgMTgyLjIgMTAwLjcgMTc3LjQgMTAxLjYgMTc1LjQgMTAwLjcgMTc1LjMgOTkuNCAx&#10;NzQuOCA5OC45IDE3My42IDEwMyAxNzIuOCAxMDIuNSAxNjguNyAxMDguMSAxNjguNyAxMTQuMyAx&#10;NjguNyAxMTcuNSAxNzIuNyAxMTcuNSAxNzguNiAxMTcuNSAxODQuNSAxMTMgMTg5LjMgMTEzIDE5&#10;NS42IDExMyAyMDAuNiAxMTUgMjAyLjYgMTE3LjMgMjAyLjYgMTIwLjQgMjAyLjYgMTIzLjMgMTk5&#10;LjUgMTI1LjcgMTkxLjEgMTI2LjcgMTg3LjEgMTI4LjEgMTgxLjggMTMwLjUgMTc4LjIgMTMxLjEg&#10;MTc4LjEgMTMzLjQgMTc4LjEgMTM1LjkgMTc1LjkgMTM1LjkgMTc1LjkgMTM2LjQgMTc4LjEgMTM4&#10;LjIgMTc5LjQgMTM4LjIgMTc5LjQgMTQ0LjcgMTc3LjYgMTQzLjMgMTcxIDE0My4zIDE3MSAxNDMg&#10;MTc2LjIgMTM4LjQgMTc3LjcgMTM4LjQgMTc3LjcgMTM3IDE3NS42IDEzNi42IDE3My4zIDEzNi42&#10;IDE3My4zIDEzNC4xIDE3Ni43IDEzMC4xIDE3Ny4xIDEzMC4xIDE3Ny4xIDEyOC45IDE3NS42IDEy&#10;OC44IDE3Mi40IDEyOC44IDE3Mi40IDEyNiAxNzQuMiAxMjIuMyAxNzMuNSAxMjIuMyAxNzMuNSAx&#10;MjAuOSAxNzEuMiAxMjIuMSAxNjYuNSAxMTkgMTY3LjQgMTE1LjEgMTY2LjIgMTEzLjcgMTY0LjUg&#10;MTE0LjIgMTYzLjcgMTE3LjEgMTYwLjUgMTE4LjkgMTU5LjUgMTE4LjkgMTU5LjUgMTA4LjUgMTYy&#10;LjcgMTA1LjEgMTU1IDEwNS4xIDE1NSAxMTAgMTU0LjYgMTE0LjQgMTUyIDExNC40IDE1MiAxMDQu&#10;NSAxNTEuMSAxMDAuMyAxNDAgMTAwLjMgMTQwIDEwNS4yIDE0MS40IDExMC43IDE0MC40IDExMC43&#10;IDE0MC40IDk5LjYgMTM4LjIgMTAwIDEyOC4yIDEwMCAxMjguMiAxMDEuNyAxMzAuMyAxMDcuNCAx&#10;MzEgMTA3LjQgMTMxIDk4IDEyMC43IDEwMi42IDExMi40IDEwMi42IDExMi40IDEwMyAxMTcuMiAx&#10;MDguNyAxMjEuOCAxMDguNyAxMjEuOCAxMDIuNyAxMDguMyAxMDkuOSA5OS40IDEwOS43IDEwNC44&#10;IDExMi45IDExMC4zIDExNS40IDExNCAxMTUuNCAxMTQgMTE0LjUgMTA0LjYgMTE5LjIgMTAyLjIg&#10;MTE5LjIgMTAyLjIgMTE4LjYgMTEzLjUgMTI4IDEyOC40IDEzMi4xIDEzNSAxMzQuNSAxMzguNCAx&#10;MzEuMyAxNDQuNiAxMjkuNiAxNDcuOCAxMzMuNSAxNTQuMyAxMzkuOCAxNTQuNCAxNTAuNCAxNTQu&#10;NSAxMzguMiAxMzUuNCAxMzguMiAxMzUuNCAxMzguMiAxMzUuNCAxMzcuNSAxMzcuMyAxMzYuMSAx&#10;MzguMiAxMzYuMSAxMzguMiAxMzQuNSAxMzUuNiAxMzUgMTMxLjEgMTM1LjIgMTI5IDEzNS40IDEy&#10;OC43IDEzNS45IDEyNy40IDEzNS45IDEyNy40IDEzNC41IDEyNy43IDEzMy42IDEyNyAxMzMuNiAx&#10;MjcgMTM0LjIgMTIyLjcgMTM1LjUgMTIwLjUgMTM2LjQgMTE5IDEzNyAxMTguNiAxMzcuMyAxMTgu&#10;NSAxMzYuMiAxMTguOCAxMzEuNCAxMjAgMTI5LjIgMTE3LjMgMTI4LjUgMTE2LjUgMTI4LjUgMTE1&#10;LjIgMTI4LjUgMTE1LjIgMTI4LjUgMTE1LjIgMTI5LjQgMTE2IDEzMiAxMTUuOSAxMzIgMTE1Ljkg&#10;MTI1IDExNC4zIDEyNi43IDEwNi40IDEyNy4yIDEwNy4yIDEyOC43IDEwOS4xIDEzMS43IDExMC41&#10;IDEzNS40IDExMi4yIDEzNi40IDExMi4zIDE0MC44IDExMi40IDE0Mi42IDExMS40IDE0OC41IDEw&#10;OC40IDE1Mi4yIDEwOC4yIDE1Mi41IDEwOC4yIDE1NC45IDEwOC4yIDE1NS41IDExMC4yIDE1NS41&#10;IDExMC4yIDE1OS44IDEwOSAxNjEuOCAxMTIuMyAxNjMuMiAxMTQuNyAxNjIuMSAxMTcuMiAxNjIu&#10;MSAxMTcuMiAxNjEuOSAxMTUuNSAxNTguNSAxMTQuMSAxNTYuOCAxMTYuMiAxNTQuMiAxMjAgMTUy&#10;LjggMTE4LjYgMTUwLjUgMTIwLjQgMTQ5LjQgMTIxLjIgMTQ4LjcgMTIyLjMgMTQ4LjUgMTIyLjcg&#10;MTUwLjggMTIxLjkgMTU1LjMgMTI0LjEgMTU3LjIgMTIzLjUgMTU3LjQgMTIzLjQgMTU4LjMgMTIz&#10;LjIgMTU5LjMgMTIyLjMgMTU5LjMgMTIyLjMgMTU5LjkgMTI1LjUgMTU2LjkgMTI3IDE1Ni4zIDEy&#10;Ny4zIDE1NC4zIDEyNy43IDE1Mi41IDEyNyAxNTEuOSAxMjYuOCAxNTEuMiAxMjYuNiAxNTEgMTI2&#10;LjUgMTQ4LjEgMTI3LjggMTQ1IDEyOC4yIDE0My4zIDEyNS43IDE0Mi4zIDEyNC4yIDE0Mi43IDEy&#10;Mi41IDE0Mi45IDEyMi4yIDE0Mi45IDEyMi4yIDE0MS41IDEyMy42IDE0Mi40IDEyNi40IDE0Mi45&#10;IDEyOC4xIDE0NS4zIDEyOS41IDE0OC41IDEyOC44IDE0OS43IDEyOC41IDE1MS4xIDEyNy45IDE1&#10;MS4xIDEyNy45IDE1My43IDEzMS41IDE1OC41IDEzMC45IDE2Mi45IDEzMS42IDE2Mi45IDEzMS42&#10;IDE2NSAxMjkuNyAxNjcuMiAxMjguNyAxNzMuNiAxMjYgMTc0LjggMTIwLjkgMTgwLjggMTE5LjUg&#10;MTgzIDExOSAxODMuMSAxMTguOSAxODMuOCAxMTguNCAxODUuMSAxMTcuNCAxODYuNiAxMTYuNSAx&#10;ODguMSAxMTcuNCAxODguNSAxMTcuNiAxODguNSAxMTcuNiAxODguOSAxMTguMSAxODcuNSAxMTgu&#10;MiAxODYuMiAxMTkuNiAxODYuNyAxMjEuNCAxODYuOCAxMjEuNyAxODYuOCAxMjIgMTg2LjggMTIy&#10;IDE4NC44IDEyMS44IDE4Mi44IDEyNC41IDE4NS4yIDEyNi42IDE4NSAxMjYuOSAxODQuNSAxMjcu&#10;MyAxODMuOSAxMjcuNSAxODIuNCAxMjcuOSAxODEuMyAxMjUuOCAxNzkuNCAxMjYuMyAxNzkuMSAx&#10;MjYuNCAxNzguNyAxMjYuNiAxNzguNiAxMjYuOSAxNzguNSAxMjcuMSAxNzcuNiAxMjkuNCAxNzgu&#10;NyAxMzAuOSAxNzkuMyAxMzEuNyAxNzkuMyAxMzIuMiAxNzkuMiAxMzIuNSAxNzYuNyAxMzEuOSAx&#10;NzUuNSAxMzMgMTc1LjMgMTM0LjYgMTc0LjggMTM0LjQgMTc0LjUgMTMzLjYgMTc0LjUgMTMzLjEg&#10;MTc0LjUgMTMyLjYgMTc0LjQgMTMwLjYgMTc0LjQgMTMwIDE3My45IDEzMC43IDE3MS44IDEzMy4y&#10;IDE2OS45IDEzNS40IDE3MC40IDEzNi4xIDE3MC44IDEzNi45IDE3MS4yIDEzNy44IDE3MC4zIDEz&#10;Ny40IDE2OS40IDEzNy4xIDE2OC42IDEzNi45IDE2OC40IDEzNy4xIDE2OC4zIDEzNy4zIDE2OC4x&#10;IDEzNy40IDE3Ny42IDE0My40IDE3NS45IDE1Mi4xIDE3NS45IDE1Mi4xIDE3NS45IDE1Mi4xIDE3&#10;NS40IDE0OS4yIDE3MiAxNDguMyAxNzIgMTQ4LjMgMTc1LjcgMTUyLjkgMTczLjMgMTU5LjUgMTcz&#10;LjMgMTU5LjUgMTcxLjIgMTU2LjYgMTY2LjMgMTU3IDE2Ni4zIDE1NyAxNzAuMSAxNjAuOCAxNzIu&#10;MSAxNjQuOCAxNzQuMSAxNjguOCAxNzcuNiAxNzEuMyAxNzguMiAxNzIgMTc4LjggMTcyLjcgMTgx&#10;LjUgMTc1LjIgMTgyLjEgMTc2LjkgMTgzLjIgMTgwLjMgMTgyLjkgMTgwLjIgMTg0LjEgMTgxLjUg&#10;MTg0LjYgMTgyLjEgMTg2IDE4My42IDE4NSAxODUuNiAxODUgMTg1LjYgMTg0LjcgMTg2LjMgMTgz&#10;LjggMTg2LjkgMTg0IDE4NS41IDE4Mi42IDE4NCAxODAuNyAxODQuNiAxODAuNCAxODQuNyAxNzku&#10;NyAxODQuOSAxNzkuMiAxODUuNiAxNzkuMiAxODUuNiAxNzkuMiAxODUuNiAxNzkuMiAxODUuNCAx&#10;ODAuMyAxODIuMiAxNzcgMTgwLjggMTc1LjUgMTgzLjQgMTc1LjUgMTgzLjQgMTc0LjUgMTgyLjMg&#10;MTc0LjcgMTgxLjQgMTc0LjggMTgwLjcgMTc1LjQgMTgwLjEgMTc1LjQgMTgwLjEgMTc1LjQgMTc4&#10;LjMgMTc2LjMgMTc4LjEgMTc1LjUgMTc3LjIgMTc1LjUgMTc3LjIgMTc0LjMgMTc2LjggMTc0LjIg&#10;MTc2LjcgMTczLjggMTc2LjYgMTcxLjkgMTc2LjIgMTcwLjggMTc3LjEgMTY5LjkgMTc3LjggMTY5&#10;LjQgMTc4LjIgMTY4LjggMTc3LjcgMTY5LjcgMTc1LjcgMTY4LjMgMTczLjUgMTY2LjUgMTc0LjEg&#10;MTY2LjQgMTczLjYgMTY2LjYgMTcyLjkgMTY4LjIgMTcyLjYgMTY4LjIgMTcyLjYgMTcxIDE3Mi4z&#10;IDE3MS40IDE3Mi4zIDE3MS40IDE3Mi4zIDE2NSAxNjYuOCAxNjQgMTY1LjkgMTY0IDE2NS45IDE2&#10;NC45IDE3MC4zIDE2Mi4yIDE3MyAxNjIuMiAxNzMgMTU5LjMgMTY5LjQgMTU4LjUgMTY3LjUgMTU3&#10;LjggMTY1LjYgMTU4IDE2NS4yIDE1OCAxNjUuMiAxNTcuNSAxNjUuNyAxNTEuOCAxNjcuMyAxNTAu&#10;MiAxNjEgMTQ5LjMgMTYyLjcgMTUwLjcgMTY3LjggMTU2LjkgMTY3LjQgMTU2LjkgMTY3LjQgMTU3&#10;LjggMTY5LjggMTU4LjQgMTcwLjQgMTU0LjMgMTczLjIgMTQ5IDE3OCAxNDguNiAxNzkuNCAxNDgu&#10;NiAxNzkuNCAxNDkgMTg0IDE1Ny4xIDE4NS40IDE1OC44IDE4NS43IDE2Mi40IDE4Ni43IDE2NC4z&#10;IDE4OC44IDE2Ny4zIDE5MiAxNjcuNyAxOTkuNCAxNzAuNCAyMDAuNiAxNzAuMyAyMDAuNiAxNjgu&#10;NSAyMDEuMSAxNjYgMTk5LjJMMTY0LjcgMjAzLjdDMTY0LjcgMjAzLjcgMTY5LjMgMjAzLjMgMTc0&#10;LjYgMjA2IDE3NC42IDIwNiAxNzUuNCAyMDQgMTc0LjcgMjAyLjMgMTczLjkgMjAwLjUgMTczLjIg&#10;MTk1LjYgMTc2IDE5NS42IDE3Ni4yIDE5Ni42IDE3OC40IDE5OC4xIDE3OS41IDE5Ny43IDE3OS42&#10;IDE5Ny45IDE4MC4xIDE5OC44IDE3OC44IDIwMC42IDE3OC44IDIwMC42IDE4MC40IDE5OS40IDE4&#10;MS44IDIwMCAxODEuNiAyMDEuMiAxODMuMyAyMDMuNSAxODQuNiAyMDMuMSAxODQuNyAyMDMuMSAx&#10;ODQuNyAyMDMuMSAxODQuOCAyMDMuMSAxODQuOCAyMDMuMSAxODUuOSAyMDQuNiAxODQuMyAyMDYu&#10;NiAxODQgMjA2LjggMTgzLjYgMjA3LjEgMTgzLjUgMjA3LjYgMTgzLjIgMjA4LjQgMTgzIDIwOS43&#10;IDE4My4zIDIxMC4zIDE4My4zIDIxMC42IDE4Mi40IDIxMS40IDE4MC43IDIxMC45IDE4MC43IDIx&#10;MC45IDE4MSAyMTIuMSAxODIuNCAyMTIuMyAxODIuNCAyMTIuMyAxODAuNyAyMTcuMiAxNzUuMyAy&#10;MTQuMiAxNzUuMyAyMTQuMiAxNzUuNyAyMTYgMTc3LjQgMjE2LjggMTc3LjQgMjE2LjggMTczLjIg&#10;MjIwIDE2OS4zIDIxNi4yIDE2OS4zIDIxNi4yIDE2OS44IDIxNy45IDE3MS4xIDIxOSAxNzEuMSAy&#10;MTkgMTY0IDIxOS4zIDE2Mi42IDIxNS4yIDE2Mi42IDIxNS4yIDE2Mi4xIDIxNi4zIDE2Mi42IDIx&#10;Ny4zIDE2Mi42IDIxNy4zIDE2MS4xIDIxNi43IDE2MC4zIDIxNC43IDE1OS41IDIxMi43IDE1OC41&#10;IDIxMS44IDE1NyAyMTEuNyAxNTUuNCAyMTEuNSAxNTQuNSAyMDkuMiAxNTQuNyAyMDcuOSAxNTUg&#10;MjA2LjIgMTU1LjYgMTk4LjIgMTU1LjYgMTk2LjQgMTU1LjYgMTk0LjYgMTUwLjEgMTk1IDE0NC45&#10;IDE5My42IDE0NC45IDE5My42IDE0My4zIDE5MC45IDE0Mi45IDE4OC4zIDE0Mi41IDE4NS43IDE0&#10;NC41IDE4Mi45IDE0NC41IDE4Mi45IDE0MCAxODYuNCAxNDEuNiAxOTAuMSAxNDMuNCAxOTQuNSAx&#10;NDQuMSAxOTYuMSAxNDQuOSAxOTguNSAxNDQuMyAxOTkuNyAxNDMuNyAyMDAuOSAxNDEuMiAyMDUg&#10;MTQyLjUgMjExLjkgMTQyLjUgMjExLjkgMTQwLjQgMjEyLjQgMTM4LjYgMjEwLjYgMTM3LjkgMjEy&#10;IDEzNi4yIDIxNS4zIDEzNC42IDIxNy4zIDEzNC4yIDIyMC45IDEzNi41IDIyNS4xIDEzNy43IDIy&#10;NC41IDEzOS4yIDIyMy44IDE0Mi4yIDIyMS4zIDE0NC4yIDIyMyAxNDMuNyAyMjMuOCAxNDMuNiAy&#10;MjUuMSAxNDMuOCAyMjYgMTQzLjQgMjI1LjggMTQyLjcgMjI1LjUgMTQyLjIgMjI1LjUgMTQwLjUg&#10;MjI1LjUgMTQwLjMgMjI3LjkgMTQwLjcgMjI5LjYgMTQwIDIyOS4xIDEzOS4xIDIyOC45IDEzOC40&#10;IDIyOC45IDEzNiAyMjguOSAxMzQuOSAyMzEuNyAxMzcuNCAyMzMuNSAxMzYuOCAyMzQgMTM1Ljkg&#10;MjM0LjYgMTM1LjIgMjM0LjcgMTMzLjIgMjM1IDEzMC44IDIzMC44IDEzMC42IDIyOS42IDEzMC42&#10;IDIyOS42IDEzMC40IDIzMC44IDEzMC41IDIzMy44IDEzMC41IDIzMy44IDEyNS42IDIzMi4yIDEy&#10;Ni45IDIyNC4zIDEyNi45IDIyNC4zIDEyNC45IDIyNC42IDEyNSAyMjguOSAxMjUgMjI4LjkgMTIz&#10;LjMgMjI3LjIgMTIzLjIgMjIzLjggMTIzLjEgMjIxLjEgMTIzLjggMjIwLjUgMTIzLjQgMjE5IDEy&#10;My40IDIxOSAxMjEuOSAyMjEuMiAxMjIuMSAyMjMuOSAxMjIuMSAyMjMuOSAxMjAuNSAyMjEuOSAx&#10;MjEgMjE5LjYgMTIxLjUgMjE3LjMgMTIyLjUgMjE2LjUgMTIzLjQgMjE1LjYgMTI1LjEgMjEzLjkg&#10;MTI1LjMgMjEwLjggMTI0LjMgMjA4LjkgMTI0LjMgMjA4LjkgMTI1LjYgMjA5LjIgMTI2LjkgMjA4&#10;LjUgMTI4IDIwNy45IDEzMC4xIDIwNC42IDEzMCAyMDMgMTI5LjggMjAxLjUgMTI4LjUgMTk4Ljkg&#10;MTI4LjggMTk3IDEyNi4zIDIwMy4zIDEyMi43IDIwNy4yIDExNy40IDIwNy4yWk0xNDYuOCAxMTQu&#10;M0MxNDkuOCAxMTguNCAxNTIuNyAxMTMuOSAxNTIuNyAxMTMuOUwxNTIuNyAxMTMuOEMxNTEuNCAx&#10;MTQuMSAxNTEuNCAxMTMuNyAxNTAuMyAxMTMuMyAxNTAuNyAxMTQgMTUwLjIgMTE0LjggMTQ5LjUg&#10;MTE0LjggMTQ4LjcgMTE0LjggMTQ4LjIgMTEzLjggMTQ4LjggMTEzLjEgMTQ4LjEgMTEzLjQgMTQ3&#10;LjggMTEzLjcgMTQ2LjggMTE0LjNaTTE0OS41IDI0MC41QzE1MC4zIDI0MC43IDE1MSAyNDEuMiAx&#10;NTEuNiAyNDJMMTUxLjcgMjQyIDE1MS43IDI0MC4yQzE1MS4yIDIzOS43IDE1MC42IDIzOS40IDE0&#10;OS44IDIzOS4yIDE0Ni45IDIzOC40IDE0NC42IDI0MC4xIDE0NC42IDI0MyAxNDQuNiAyNDUuNSAx&#10;NDUuOSAyNDcuMyAxNDguNCAyNDggMTQ5LjYgMjQ4LjMgMTUwLjkgMjQ4LjMgMTUxLjcgMjQ3LjlM&#10;MTUxLjcgMjQ2LjMgMTUxLjYgMjQ2LjNDMTUwLjkgMjQ2LjggMTQ5LjcgMjQ3IDE0OC44IDI0Ni43&#10;IDE0Ny40IDI0Ni4zIDE0Ni40IDI0NSAxNDYuNCAyNDMuMyAxNDYuNCAyNDEuMSAxNDcuNyAyNDAg&#10;MTQ5LjUgMjQwLjVaTTE2MC41IDExOC43QzE1NS4xIDExNy41IDE1My44IDEyMS41IDE1My44IDEy&#10;MS41IDE1OC44IDExOS41IDE2MS41IDEyMi40IDE2NC4zIDEyMS43IDE2OC41IDEyMC44IDE2Ni41&#10;IDExNi4zIDE2Ni41IDExNi4zIDE2Ni41IDExNi4zIDE2NS45IDEyMCAxNjAuNSAxMTguN1pNMjI0&#10;LjUgMjU5LjFDMjI0LjUgMjYxLjEgMjI1LjkgMjYyLjQgMjI4LjIgMjYyLjIgMjMwLjQgMjYyLjEg&#10;MjMxLjkgMjYwLjYgMjMxLjkgMjU4LjVMMjMxLjkgMjU0LjhDMjMxLjkgMjU0LjEgMjMyIDI1My41&#10;IDIzMi4zIDI1M0wyMzIuMyAyNTNDMjMxLjUgMjUzLjEgMjMwLjcgMjUzLjEgMjI5LjkgMjUzLjJM&#10;MjI5LjkgMjUzLjNDMjMwLjIgMjUzLjcgMjMwLjMgMjU0LjMgMjMwLjMgMjU1TDIzMC4zIDI1OC44&#10;QzIzMC4zIDI2MCAyMjkuNiAyNjAuNiAyMjguMyAyNjAuNyAyMjcgMjYwLjggMjI2LjMgMjYwLjEg&#10;MjI2LjMgMjU4LjlMMjI2LjMgMjU1LjJDMjI2LjMgMjU0LjUgMjI2LjQgMjUzLjkgMjI2LjcgMjUz&#10;LjVMMjI2LjcgMjUzLjRDMjI1LjkgMjUzLjQgMjI1IDI1My40IDIyNC4yIDI1My40TDIyNC4yIDI1&#10;My41QzIyNC41IDI1My45IDIyNC42IDI1NC41IDIyNC42IDI1NS4yTDIyNC42IDI1OS4xWk0xNTEu&#10;NSAxMDcuNSAxNTAuNSA5OC45QzE0OC43IDk5LjMgMTQ3IDk5LjggMTQ1LjMgMTAwLjVMMTQ2LjIg&#10;MTAzLjRDMTQ1LjQgMTAzLjcgMTQ0LjYgMTA0LjEgMTQzLjggMTA0LjVMMTQyLjMgMTAxLjlDMTQw&#10;LjggMTAyLjcgMTM4LjYgMTA0IDEzNy4yIDEwNUwxMzguNyAxMDcuNkMxMzggMTA4LjEgMTM3LjMg&#10;MTA4LjYgMTM2LjYgMTA5LjJMMTM0LjUgMTA3QzEzMy41IDEwNy44IDEzMi41IDEwOC44IDEzMS42&#10;IDEwOS43IDEzNS4zIDExMS41IDEzNi43IDExMS42IDE0MC40IDExMS43IDE0MS4zIDExMS4xIDE0&#10;Ny43IDEwNy44IDE1MS41IDEwNy41Wk0yMDggMjU1LjNDMjA3LjIgMjU0LjEgMjA2LjUgMjUyLjgg&#10;MjA1LjcgMjUxLjUgMjA0LjkgMjUxLjMgMjA0LjEgMjUxLjIgMjAzLjMgMjUxTDIwMy4zIDI1MS4x&#10;QzIwMy42IDI1MS41IDIwMy43IDI1Mi4yIDIwMy43IDI1Mi45TDIwMy43IDI1Ny45QzIwMy43IDI1&#10;OC42IDIwMy42IDI1OS4yIDIwMy4zIDI1OS41TDIwMy4zIDI1OS42QzIwNC4xIDI1OS44IDIwNC45&#10;IDI2MCAyMDUuNyAyNjAuMUwyMDUuNyAyNjBDMjA1LjQgMjU5LjYgMjA1LjMgMjU4LjkgMjA1LjMg&#10;MjU4LjJMMjA1LjMgMjU0QzIwNi4xIDI1NS4zIDIwNi45IDI1Ni41IDIwNy42IDI1Ny44TDIwNy43&#10;IDI1Ny44QzIwOC41IDI1Ni44IDIwOS4zIDI1NS45IDIxMCAyNTQuOUwyMTAgMjU5LjFDMjEwIDI1&#10;OS44IDIwOS45IDI2MC40IDIwOS42IDI2MC44TDIwOS42IDI2MC45QzIxMC40IDI2MSAyMTEuMyAy&#10;NjEuMiAyMTIuMSAyNjEuM0wyMTIuMSAyNjEuMkMyMTEuOCAyNjAuOCAyMTEuNyAyNjAuMSAyMTEu&#10;NyAyNTkuNEwyMTEuNyAyNTQuNEMyMTEuNyAyNTMuNyAyMTEuOCAyNTMuMSAyMTIuMSAyNTIuN0wy&#10;MTIuMSAyNTIuNkMyMTEuNSAyNTIuNSAyMTAuOCAyNTIuNCAyMTAuMiAyNTIuMyAyMDkuNiAyNTMu&#10;NCAyMDguOCAyNTQuNCAyMDggMjU1LjNaTTIzNy45IDI2MC45QzIzNy42IDI2MC42IDIzNy41IDI1&#10;OS45IDIzNy41IDI1OS4yTDIzNy41IDI1NUMyMzguMyAyNTYgMjM5LjEgMjU2LjkgMjM5LjggMjU3&#10;LjlMMjM5LjkgMjU3LjlDMjQwLjcgMjU2LjcgMjQxLjUgMjU1LjQgMjQyLjIgMjU0LjJMMjQyLjIg&#10;MjU4LjRDMjQyLjIgMjU5LjEgMjQyLjEgMjU5LjggMjQxLjggMjYwLjJMMjQxLjggMjYwLjNDMjQy&#10;LjYgMjYwLjEgMjQzLjUgMjYwIDI0NC4zIDI1OS44TDI0NC4zIDI1OS43QzI0NCAyNTkuNCAyNDMu&#10;OSAyNTguOCAyNDMuOSAyNTguMUwyNDMuOSAyNTMuMUMyNDMuOSAyNTIuNCAyNDQgMjUxLjcgMjQ0&#10;LjMgMjUxLjNMMjQ0LjMgMjUxQzI0My42IDI1MS4yIDI0Mi45IDI1MS4zIDI0Mi4yIDI1MS41IDI0&#10;MS40IDI1Mi44IDI0MC43IDI1NCAyMzkuOSAyNTUuMyAyMzkuMSAyNTQuMyAyMzguNCAyNTMuMyAy&#10;MzcuNiAyNTIuNCAyMzYuOSAyNTIuNSAyMzYuMiAyNTIuNiAyMzUuNSAyNTIuN0wyMzUuNSAyNTIu&#10;OEMyMzUuOCAyNTMuMSAyMzUuOSAyNTMuOCAyMzUuOSAyNTQuNUwyMzUuOSAyNTkuNUMyMzUuOSAy&#10;NjAuMiAyMzUuOCAyNjAuOSAyMzUuNSAyNjEuM0wyMzUuNSAyNjEuNEMyMzYuMyAyNjEuMyAyMzcu&#10;MSAyNjEuMiAyMzcuOSAyNjEuMUwyMzcuOSAyNjAuOVpNMTI4LjQgMjQzLjEgMTI4LjQgMjM4LjFD&#10;MTI4LjQgMjM3LjQgMTI4LjMgMjM2LjggMTI4IDIzNi40TDEyOCAyMzYuM0MxMjkuMyAyMzYuMyAx&#10;MzAuNiAyMzYuMyAxMzEuOSAyMzYuMyAxMzQuNSAyMzYuNCAxMzYuMSAyMzguMSAxMzYuMSAyNDAu&#10;NiAxMzYuMSAyNDMuNSAxMzQuMSAyNDUuMiAxMzEuMiAyNDUuMSAxMzAuMSAyNDUuMSAxMjkuMSAy&#10;NDUuMSAxMjggMjQ1LjFMMTI4IDI0NUMxMjguMyAyNDQuNCAxMjguNCAyNDMuOCAxMjguNCAyNDMu&#10;MVpNMTMwLjEgMjQzLjVDMTMwLjUgMjQzLjUgMTMwLjkgMjQzLjUgMTMxLjMgMjQzLjUgMTMzLjEg&#10;MjQzLjYgMTM0LjQgMjQyLjQgMTM0LjQgMjQwLjUgMTM0LjQgMjM4LjggMTMzLjQgMjM3LjcgMTMx&#10;LjkgMjM3LjYgMTMxLjMgMjM3LjYgMTMwLjggMjM3LjYgMTMwLjIgMjM3LjZMMTMwLjIgMjQzLjVa&#10;TTE4Ny4zIDEyMUMxODcuNCAxMjEuNSAxODcuNSAxMjEuOCAxODcuOSAxMjIuMSAxODguNCAxMjIu&#10;NSAxODkuOSAxMjIuOCAxOTEuMSAxMjQuOCAxOTIuNCAxMjIuMiAxOTAuMyAxMTkgMTg4LjcgMTE5&#10;IDE4Ny45IDExOSAxODcgMTE5LjggMTg3LjMgMTIxWk0xNDcuMiAyMzQuOUMxNDcuMiAyMzQuOSAx&#10;NDcuNSAyMjcuNyAxNDIuNyAyMjYuMiAxNDAuOSAyMjUuNyAxNDEuMyAyMzAuMyAxNDIuNSAyMzAu&#10;NiAxNDMuOCAyMzEgMTQ2LjEgMjMzLjUgMTQ3LjIgMjM0LjlaTTEzOS43IDIyOS43QzEzNi40IDIy&#10;OC43IDEzNiAyMzIuNCAxMzkuMyAyMzMuMyAxNDAuNyAyMzMuNiAxNDEuNyAyMzMuOCAxNDIuNSAy&#10;MzQuNSAxNDIuMyAyMzIuNyAxNDEuNCAyMzAuMyAxMzkuNyAyMjkuN1pNMTQ1LjkgMjIzLjFDMTQ0&#10;LjUgMjIyLjQgMTQ0LjMgMjI2LjIgMTQ1LjIgMjI2LjYgMTQ1LjcgMjI2LjggMTQ3LjUgMjI4LjQg&#10;MTQ4LjggMjMwLjggMTQ4LjkgMjMwLjggMTQ5LjYgMjI0LjggMTQ1LjkgMjIzLjFaTTE0MS42IDIz&#10;Ny42IDE0MS42IDIzNy41QzE0MC44IDIzNy4zIDEzOS45IDIzNy4yIDEzOS4xIDIzNy4xTDEzOS4x&#10;IDIzNy4yQzEzOS40IDIzNy42IDEzOS41IDIzOC4zIDEzOS41IDIzOUwxMzkuNSAyNDRDMTM5LjUg&#10;MjQ0LjcgMTM5LjQgMjQ1LjMgMTM5LjEgMjQ1LjdMMTM5LjEgMjQ1LjhDMTM5LjkgMjQ1LjkgMTQw&#10;LjggMjQ2LjEgMTQxLjYgMjQ2LjJMMTQxLjYgMjQ2LjFDMTQxLjMgMjQ1LjcgMTQxLjIgMjQ1IDE0&#10;MS4yIDI0NC4zTDE0MS4yIDIzOS4zQzE0MS4yIDIzOC41IDE0MS40IDIzNy45IDE0MS42IDIzNy42&#10;Wk0yNjUuNCAxODUuNEMyNjIuOSAxODcuMSAyNjcuMSAxOTAuNiAyNzAuMyAxODkuNCAyNjguNCAx&#10;ODggMjY4LjIgMTg2LjUgMjY3LjggMTg2IDI2Ny40IDE4NS4zIDI2NiAxODUgMjY1LjQgMTg1LjRa&#10;TTI1OCAyMTAuNEMyNTkuMyAyMDkuOSAyNjEuOSAyMDkuNCAyNjMuNCAyMDkuOSAyNjMuNyAyMTAg&#10;MjYzLjggMjA5LjkgMjYzLjggMjA5LjggMjYzLjkgMjA4LjkgMjYzLjYgMjA3LjIgMjYyLjggMjA3&#10;LjEgMjYwLjYgMjA2LjkgMjU4LjggMjA4LjYgMjU4IDIxMC40Wk0yNjEuNSAxOTguM0MyNTkuMyAx&#10;OTguMyAyNTcuOSAyMDAgMjU3LjkgMjAwIDI1OS40IDE5OS44IDI2MS40IDIwMC40IDI2MyAyMDIu&#10;MSAyNjMuNiAyMDIuNyAyNjQuNyAyMDEuMiAyNjUgMjAwLjQgMjY1LjIgMTk5LjcgMjY0LjQgMTk5&#10;LjMgMjY0LjQgMTk5LjMgMjYzLjMgMTk4LjUgMjYyLjQgMTk4LjMgMjYxLjUgMTk4LjNaTTI2Ny4x&#10;IDE5Mi43QzI2NS41IDE5Mi43IDI2NC4zIDE5My43IDI2NC4zIDE5My43IDI2NC4zIDE5My43IDI2&#10;Ny4xIDE5NC40IDI2OC4yIDE5Ni43IDI2OC4zIDE5Ni45IDI2OC41IDE5Ni44IDI2OC43IDE5Ni44&#10;IDI2OS44IDE5Ni41IDI3MC4zIDE5NiAyNzAuNyAxOTUuNSAyNzEuMSAxOTUgMjcwLjUgMTk0LjMg&#10;MjcwLjUgMTk0LjMgMjY5LjMgMTkzLjEgMjY4LjEgMTkyLjcgMjY3LjEgMTkyLjdaTTE5Mi44IDEy&#10;Mi42IDI1NC45IDEyMi42QzI1NC42IDEyNC41IDI1Ni40IDEyNy41IDI1Ni40IDEyNy41TDI1Ni45&#10;IDEyNi43QzI1Ni43IDEyOS44IDI1OS42IDEzMi40IDI2MC4zIDEzMi44IDI2MC4zIDEzMi44IDI1&#10;OS43IDEyOS44IDI2MC45IDEyOC4xIDI2MS4xIDEyNy44IDI2MS4zIDEyNy42IDI2MS41IDEyNy40&#10;TDI2MS42IDEyNy41QzI2Mi4xIDEyOC4yIDI2Mi44IDEyOC42IDI2My42IDEyOC45IDI2My44IDEy&#10;OSAyNjQuMSAxMjkgMjY0LjMgMTI5IDI2NS4yIDEyOSAyNjUuOSAxMjguNiAyNjYuNiAxMjguMiAy&#10;NjcuMSAxMjcuOSAyNjcuNSAxMjcuNyAyNjcuOSAxMjcuNyAyNjggMTI3LjcgMjY4IDEyNy43IDI2&#10;OC4xIDEyNy43IDI2OC4zIDEyOC4zIDI2OC43IDEyOS41IDI2OC4xIDEzMC4yIDI2Ny4yIDEzMS40&#10;IDI2Ny4yIDEzMi4zIDI2Ny4zIDEzMi45TDI2Ny4zIDEzMi45QzI2Ni44IDEzMy4zIDI2Ni4zIDEz&#10;My44IDI2NS45IDEzNC4zIDI2NS44IDEzNC41IDI2NC4zIDEzNi41IDI2NC4zIDEzNi41IDI2NC4z&#10;IDEzNi41IDI2Ny4xIDEzNy4xIDI2OC4yIDEzNy4xIDI2OC41IDEzNy4xIDI2OC44IDEzNy4xIDI2&#10;OSAxMzcuMSAyNjkgMTM3LjEgMjY5IDE3MC43IDI2OSAxNzAuOCAyNjguOCAxNzEgMjY4LjYgMTcx&#10;LjEgMjY4LjUgMTcxLjMgMjY4LjUgMTcxLjMgMjY4LjMgMTcxLjUgMjY4LjEgMTcxLjcgMjY2LjQg&#10;MTczLjQgMjY0LjggMTc1LjIgMjY0LjMgMTc2LjcgMjY0IDE3Ny41IDI2My44IDE3OC4yIDI2My43&#10;IDE3OC43IDI2My4zIDE4MC4xIDI2My4zIDE4MC4xIDI2Mi42IDE4MC45IDI2Mi4zIDE4MS4yIDI2&#10;MS43IDE4MS45IDI2MS40IDE4Mi44IDI2MC45IDE4NCAyNjEgMTg1LjMgMjYxLjYgMTg2LjQgMjYx&#10;LjcgMTg2LjYgMjYyLjIgMTg3LjUgMjYzLjMgMTg4LjJMMjY0LjEgMTg4LjdDMjY0LjkgMTg5Ljkg&#10;MjY2LjQgMTkwLjggMjY3LjkgMTkxIDI2Ny45IDE5MS4yIDI2Ny44IDE5MS40IDI2Ny44IDE5MS42&#10;IDI2Ny42IDE5MS42IDI2Ny40IDE5MS42IDI2Ny4yIDE5MS42IDI2NC42IDE5MS42IDI2Mi4xIDE5&#10;NC40IDI2Mi4xIDE5NC40IDI2Mi4xIDE5NC40IDI2NSAxOTQuNyAyNjYuNyAxOTYuOSAyNjYuNiAx&#10;OTcuNSAyNjYuNCAxOTggMjY2LjMgMTk4LjYgMjY2LjEgMTk4LjYgMjY1LjkgMTk4LjggMjY1Ljcg&#10;MTk4LjcgMjY1LjEgMTk4LjQgMjY0LjIgMTk3LjMgMjYxLjMgMTk3LjMgMjU4LjUgMTk3LjMgMjU1&#10;LjUgMjAxLjQgMjU1LjUgMjAxLjQgMjU1LjUgMjAxLjQgMjU5IDIwMC40IDI2MS43IDIwMi44IDI2&#10;MS43IDIwMi44IDI2MS40IDIwMy42IDI2MS4zIDIwNC4yIDI2MS4yIDIwNC45IDI2MS42IDIwNi4x&#10;IDI2MS42IDIwNi4xIDI2MSAyMDYuMyAyNTcuNCAyMDYuOSAyNTYuMSAyMTIuNyAyNTYuMSAyMTIu&#10;NyAyNTkuMyAyMTAuOCAyNjEuOSAyMTEuMiAyNTUuNyAyMjQuMiAyNDQuNSAyMzYuMyAyMjQgMjQw&#10;LjkgMjAzLjUgMjM2LjMgMTkyLjMgMjI0LjEgMTg2LjEgMjExLjIgMTg4LjcgMjEwLjcgMTkxLjkg&#10;MjEyLjcgMTkxLjkgMjEyLjcgMTkwLjYgMjA2LjkgMTg3IDIwNi4zIDE4Ni40IDIwNi4xIDE4Ni40&#10;IDIwNi4xIDE4Ni43IDIwNC45IDE4Ni43IDIwNC4yIDE4Ni42IDIwMy41IDE4Ni4zIDIwMi44IDE4&#10;Ni4zIDIwMi44IDE4OC45IDIwMC40IDE5Mi41IDIwMS40IDE5Mi41IDIwMS40IDE5Mi41IDIwMS40&#10;IDE4OS42IDE5Ny4zIDE4Ni43IDE5Ny4zIDE4My43IDE5Ny4zIDE4Mi45IDE5OC40IDE4Mi4zIDE5&#10;OC43IDE4Mi4xIDE5OC44IDE4MS45IDE5OC42IDE4MS43IDE5OC42IDE4MS42IDE5OCAxODEuNCAx&#10;OTcuNSAxODEuMyAxOTYuOSAxODIuOSAxOTQuNyAxODUuOSAxOTQuNCAxODUuOSAxOTQuNCAxODUu&#10;OSAxOTQuNCAxODMuNCAxOTEuNiAxODAuOCAxOTEuNiAxODAuNiAxOTEuNiAxODAuNCAxOTEuNiAx&#10;ODAuMiAxOTEuNiAxODAuMiAxOTEuNCAxODAuMSAxOTEuMiAxODAuMSAxOTEgMTgxLjcgMTkwLjcg&#10;MTgzLjEgMTg5LjggMTgzLjkgMTg4LjdMMTg0LjcgMTg4LjJDMTg1LjggMTg3LjUgMTg2LjMgMTg2&#10;LjYgMTg2LjQgMTg2LjQgMTg3IDE4NS4yIDE4NyAxODQgMTg2LjYgMTgyLjggMTg2LjIgMTgxLjkg&#10;MTg1LjYgMTgxLjIgMTg1LjQgMTgwLjkgMTg0LjcgMTgwLjEgMTg0LjcgMTgwLjEgMTg0LjMgMTc4&#10;LjcgMTg0LjEgMTc4LjIgMTg0IDE3Ny42IDE4My43IDE3Ni43IDE4My4yIDE3NS4yIDE4MS42IDE3&#10;My40IDE3OS45IDE3MS43IDE3OS44IDE3MS42IDE3OS41IDE3MS4zIDE3OS41IDE3MS4zIDE3OS40&#10;IDE3MS4yIDE3OS4yIDE3MSAxNzkgMTcwLjggMTc5IDE3MC43IDE3OSAxMzcuMSAxNzkgMTM3LjEg&#10;MTc5LjMgMTM3LjEgMTc5LjUgMTM3LjEgMTc5LjggMTM3LjEgMTgwLjkgMTM3LjEgMTgzLjcgMTM2&#10;LjUgMTgzLjcgMTM2LjUgMTgzLjcgMTM2LjUgMTgyLjIgMTM0LjUgMTgyLjEgMTM0LjMgMTgxLjcg&#10;MTMzLjggMTgxLjIgMTMzLjMgMTgwLjcgMTMyLjlMMTgwLjcgMTMyLjlDMTgwLjggMTMyLjMgMTgw&#10;LjggMTMxLjQgMTc5LjkgMTMwLjIgMTc5LjMgMTI5LjUgMTc5LjcgMTI4LjIgMTc5LjkgMTI3Ljcg&#10;MTgwIDEyNy43IDE4MCAxMjcuNyAxODAuMSAxMjcuNyAxODAuNSAxMjcuNyAxODAuOSAxMjggMTgx&#10;LjQgMTI4LjIgMTgyIDEyOC42IDE4Mi44IDEyOSAxODMuNyAxMjkgMTgzLjkgMTI5IDE4NC4yIDEy&#10;OSAxODQuNCAxMjguOSAxODUuMiAxMjguNyAxODUuOSAxMjguMiAxODYuNCAxMjcuNUwxODYuNSAx&#10;MjcuNEMxODYuNyAxMjcuNiAxODYuOSAxMjcuOCAxODcuMSAxMjguMSAxODguMyAxMjkuOCAxODcu&#10;NyAxMzIuOCAxODcuNyAxMzIuOCAxODguNCAxMzIuNCAxOTEuMyAxMjkuOCAxOTEuMSAxMjYuN0wx&#10;OTEuNiAxMjcuNUMxOTEuMyAxMjcuNSAxOTMuMSAxMjQuNiAxOTIuOCAxMjIuNlpNMjAxLjkgMjA1&#10;LjZDMjAxLjkgMjA1LjQgMjAwLjkgMjA0LjUgMjAwLjQgMjA1LjkgMTk5LjkgMjA3LjMgMjAxLjIg&#10;MjA4LjYgMjAxLjkgMjA4LjcgMjAxLjUgMjA4IDIwMS43IDIwNy4zIDIwMS45IDIwNi42IDIwMS44&#10;IDIwNi4zIDIwMS44IDIwNS44IDIwMS45IDIwNS42Wk0yMDQuMyAyMDUuNUMyMDQuMSAyMDUuMiAy&#10;MDMuOCAyMDQuOSAyMDMuNCAyMDQuOSAyMDEuOCAyMDUgMjAyLjQgMjA4LjcgMjA0LjEgMjA5LjIg&#10;MjAzLjggMjA4LjUgMjAzLjkgMjA3LjggMjA0LjEgMjA3LjEgMjA0LjEgMjA2LjcgMjA0LjEgMjA2&#10;IDIwNC4zIDIwNS41Wk0yMDYuNyAyMDYuOEMyMDcgMjA2LjMgMjA2LjcgMjA1LjMgMjA1LjcgMjA1&#10;LjMgMjA0LjUgMjA1LjMgMjA0LjYgMjA3LjkgMjA1LjcgMjA4LjcgMjA1LjcgMjA4LjUgMjA1Ljcg&#10;MjA3LjggMjA2LjcgMjA2LjhaTTIxOS43IDIwMy4zQzIxOS40IDIwMi4yIDIxOC4xIDIwMy4zIDIx&#10;OCAyMDQgMjE3LjkgMjA0LjYgMjE4LjUgMjA1LjkgMjE4LjcgMjA2IDIxOC4zIDIwNC44IDIxOC44&#10;IDIwMy44IDIxOS43IDIwMy4zWk0yMjAuMyAyMDYuNEMyMjAuMSAyMDUuNCAyMjAuNCAyMDQuNiAy&#10;MjEgMjA0LjIgMjIwLjkgMjA0IDIyMC44IDIwMy44IDIyMC42IDIwMy44IDIyMC4yIDIwMy44IDIx&#10;OC40IDIwNC42IDIxOS45IDIwNi44IDIyMCAyMDcgMjIwLjIgMjA3LjEgMjIwLjMgMjA3LjIgMjIw&#10;LjIgMjA2LjkgMjIwLjMgMjA2LjYgMjIwLjMgMjA2LjRaTTIyMC40IDIwM0MyMjAuOSAyMDIuOSAy&#10;MjEuNCAyMDMuMyAyMjEuNyAyMDMuOCAyMjIuOCAyMDMuNSAyMjMgMjA0LjMgMjIyLjcgMjAzLjUg&#10;MjIxLjcgMjAyLjIgMjIwLjQgMjAxLjQgMjIwLjEgMjAyLjQgMjIwLjIgMjAyLjYgMjIwLjMgMjAy&#10;LjggMjIwLjQgMjAzWk0yMjIuNyAyMDQuN0MyMjIuNCAyMDQuNCAyMjEuNyAyMDQuMyAyMjEuMyAy&#10;MDQuOSAyMjAuNCAyMDYuMiAyMjEuOCAyMDcuOCAyMjIgMjA3LjkgMjIxLjggMjA3LjIgMjIyLjkg&#10;MjA1LjkgMjIzIDIwNiAyMjMuMyAyMDUuNCAyMjIuOSAyMDQuOSAyMjIuNyAyMDQuN1pNMjM1Ljcg&#10;MjAxLjVDMjM2LjEgMjAxLjQgMjM3LjIgMjAxLjggMjM3IDE5OS45IDIzNi45IDE5OS4yIDIzNS42&#10;IDE5OC40IDIzNS4zIDE5Ny4xIDIzNS4yIDE5Ni44IDIzNS4yIDE5Ni41IDIzNS4xIDE5Ni4yIDIz&#10;NC4zIDE5NS40IDIzNC42IDE5NS43IDIzMy43IDE5NSAyMzEuNCAxOTQuNyAyMzAuMSAxOTQuOSAy&#10;MjguNCAxOTUuMiAyMjkuMyAxOTkgMjMwLjUgMTk5LjIgMjMwLjMgMjAwLjIgMjMwLjIgMjAwLjUg&#10;MjI5LjkgMjAxIDIyOSAyMDEuNyAyMjYuNyAyMDMuNCAyMjUuNCAyMDQuNSAyMjMgMjA0LjMgMjIz&#10;LjYgMjA0LjggMjIzLjkgMjA1LjcgMjIzLjUgMjA2LjRMMjIzIDIwNy4zQzIyNC41IDIwNi45IDIy&#10;NS41IDIwNy4xIDIyNi45IDIwNy4yIDIyOC40IDIwNy4zIDIyOSAyMDUuNyAyMjkuOCAyMDUuMiAy&#10;MzEuMyAyMDQuMSAyMzIuOSAyMDMuMSAyMzQuNSAyMDIuMiAyMzUgMjAyIDIzNS40IDIwMS42IDIz&#10;NS43IDIwMS41Wk0yMzYuMyAyMDUuNkMyMzYuNCAyMDUgMjM2LjcgMjA0LjUgMjM3LjIgMjA0IDIz&#10;Ny44IDIwMy41IDIzOC4xIDIwMy45IDIzNy41IDIwMy4zIDIzNy4yIDIwMyAyMzYuOSAyMDMgMjM2&#10;LjcgMjAzLjIgMjM1LjUgMjA0LjcgMjM2LjIgMjA1LjUgMjM2LjMgMjA1LjZaTTIzNy44IDIwNi44&#10;QzIzOCAyMDYuMSAyMzguNCAyMDUuNiAyMzguOSAyMDUuNCAyMzguNyAyMDQuNyAyMzguMiAyMDQu&#10;MSAyMzcuNyAyMDQuNiAyMzYuNCAyMDUuOCAyMzcuMSAyMDggMjM3LjEgMjA4IDIzNy42IDIwNy4x&#10;IDIzNy41IDIwNy4yIDIzNy44IDIwNi44Wk0yNDAuNiAyMDYuNUMyNDAuNiAyMDYuMSAyMzkuOCAy&#10;MDUuNCAyMzkgMjA2LjIgMjM3LjggMjA3LjQgMjM4LjggMjA5LjEgMjM4LjggMjA5LjFMMjM4Ljkg&#10;MjA4LjdDMjM5LjQgMjA3LjkgMjQwLjcgMjA3LjggMjQwLjYgMjA2LjVaTTIzNi41IDE3MS43QzIz&#10;Ny4zIDE3MiAyMzguOCAxNzUuNCAyMzUuNSAxNzUuNCAyMzMuNyAxNzUuNCAyMzEuOSAxNzQuNCAy&#10;MjkuNCAxNzQuNCAyMjYuMiAxNzQuNCAyMjQuMiAxNzUuOSAyMjQuMiAxNzguNSAyMjQuMiAxODEu&#10;MiAyMjYuNyAxODIuNiAyMjkuNyAxODIuNiAyMzMuMSAxODIuNiAyMzUuNCAxODEuOSAyMzcuOCAx&#10;ODEuNCAyMzcuOCAxODIgMjM4LjEgMTgyLjkgMjM5IDE4My4xIDIzOC44IDE4MSAyNDIuNyAxODAu&#10;NiAyNDMuNCAxODAuNiAyNDUuMiAxODAuNiAyNDYuOCAxODEuOCAyNDYuOCAxODMuNSAyNDYuOCAx&#10;ODcuOSAyNDEuMSAxODcuOCAyMzguMiAxODYuNiAyMzUuMyAxODUuMyAyMjguMyAxODYuMSAyMjUu&#10;OCAxODUuOCAyMjMuMiAxODUuNSAyMjEuOSAxODQuNyAyMjAuOSAxODQuNyAyMjEuNCAxODcuNiAy&#10;MjAuNCAxOTAuOSAyMTcuMyAxOTIuNiAyMTYuNCAxOTMuOCAyMTQuMyAxOTUuNCAyMTIuMiAxOTUg&#10;MjExLjUgMTk1LjkgMjExLjYgMTk2LjggMjEyLjIgMTk4LjggMjExLjIgMTk5IDIwOS4zIDE5OC4z&#10;IDIwOS4zIDE5OC4zIDIwOC42IDE5OS4xIDIwNy4xIDIwMi4xIDIwNS44IDIwMi45IDIwNC45IDIw&#10;Mi42IDIwMy4yIDIwMi4zIDIwMS45IDIwMy4zIDIwMC4xIDIwMy4xIDE5OS43IDIwMy45IDE5OS43&#10;IDIwNS4xIDIwMC4zIDIwNC4xIDIwMS4yIDIwNC4xIDIwMiAyMDQuOCAyMDIuNiAyMDMuOSAyMDMu&#10;OCAyMDMuOSAyMDQuNSAyMDQuOCAyMDUuNyAyMDMuOCAyMDguMSAyMDUuMyAyMDcgMjA3LjEgMjA2&#10;LjggMjA3LjMgMjA2LjcgMjA3LjQgMjA2LjUgMjA3LjYgMjA2LjggMjA3LjcgMjA4IDIwNy45IDIw&#10;OC4zIDIwNi40IDIwOS4xIDIwNiAyMTMuNiAyMDEuOSAyMTMuNyAyMDEuNSAyMTQuMSAyMDIuMiAy&#10;MTMuNyAyMDIuOCAyMTMuNCAyMDMuMiAyMTQuNyAyMDIuNCAyMTYgMjAwLjEgMjE1LjggMTk3LjQg&#10;MjE1LjggMTk3LjQgMjE2LjQgMTk3LjkgMjE2LjQgMTk4LjkgMjE3LjQgMTk4LjEgMjE3LjUgMTk2&#10;LjUgMjE3LjUgMTk2LjUgMjE3LjUgMTk2LjUgMjIxLjEgMTk1LjcgMjI2IDE5NC40IDIyOSAxOTMu&#10;OCAyMzAuNCAxOTMuMyAyMzQgMTkzLjggMjM0LjkgMTk0LjQgMjM2LjIgMTk1LjggMjM2LjggMTk2&#10;LjQgMjM4LjcgMTk4LjQgMjQzLjUgMTk2LjYgMjQ0IDE5OC42IDI0NC42IDIwMC42IDI0NC43IDIw&#10;MS4xIDI0NC41IDIwMi4xIDI0NC4zIDIwMy41IDI0NC4yIDIwNC4zIDI0My42IDIwNC4zIDI0Mi45&#10;IDIwNC4zIDI0MS40IDIwNC41IDI0MSAyMDQuMSAyMzkuMiAyMDIuMyAyMzcuNiAyMDIgMjM3Ljcg&#10;MjAyLjggMjM4IDIwMy4yIDIzOC4yIDIwMy41IDIzOC4zIDIwMy44IDIzOC42IDIwNCAyMzguOSAy&#10;MDQuMyAyMzkuMSAyMDQuNyAyMzkuMyAyMDUuMiAyMzkuMSAyMDUgMjM5LjUgMjA1IDI0MC4zIDIw&#10;NSAyNDEgMjA1LjcgMjQxLjEgMjA2LjMgMjQxLjEgMjA2LjYgMjQxLjEgMjA3LjUgMjQwLjMgMjA4&#10;LjEgMjQwLjEgMjA4LjMgMjM5LjMgMjA4LjMgMjQ0LjEgMjA4LjMgMjQ2LjQgMjA4LjMgMjQ3LjQg&#10;MjA1LjcgMjQ3LjIgMjA0LjIgMjQ3LjUgMjA0LjkgMjQ3LjYgMjA1LjggMjQ3LjYgMjA2LjUgMjQ4&#10;LjkgMjA1LjYgMjQ5LjcgMjAyLjYgMjQ4IDIwMC43IDI0OC43IDIwMC42IDI0OS41IDIwMS41IDI0&#10;OS44IDIwMi4yIDI0OS45IDIwMC4xIDI0OS4xIDE5OCAyNDcuMiAxOTYuOSAyNDcuOSAxOTYuOSAy&#10;NDkuMiAxOTcuMyAyNDkuNiAxOTcuOSAyNDkuNCAxOTYuNCAyNDkuMSAxOTQgMjQ1LjIgMTk0IDI0&#10;MS40IDE5NCAyNDEuMSAxODkuOSAyMzguNiAxODkgMjQwIDE4OS40IDI0MS4yIDE4OS41IDI0Mi45&#10;IDE4OS42IDI0NyAxODkuNiAyNDkuMSAxODcgMjQ5LjQgMTg0LjIgMjQ5LjcgMTgxLjMgMjQ4LjEg&#10;MTc4LjggMjQ0IDE3OC40IDI0Mi45IDE3OS40IDI0MS42IDE3OS4yIDI0MS42IDE3OS4yIDIzOS4z&#10;IDE4MC43IDIzNS44IDE4MC40IDIzMy44IDE3OS41IDIzMC4yIDE4MSAyMjcgMTgwLjQgMjI3IDE3&#10;OC43IDIyNyAxNzcuNyAyMjcuNSAxNzcuMSAyMjkuNSAxNzcuMSAyMzQuOSAxNzcgMjM0LjcgMTgw&#10;IDIzOS4zIDE3OC45IDIzOS4zIDE3OC45IDIzNy43IDE3OC40IDIzNy40IDE3Ny4yIDI0MS45IDE3&#10;OS40IDI0Mi44IDE3Ny4yIDI0NC43IDE3Ny4yIDI0NS41IDE3Ny4yIDI0Ny4yIDE3Ny42IDI0OC4z&#10;IDE3OC42IDI0OC42IDE3Ni40IDI0My45IDE3MS45IDIzOS43IDE3NC45IDI0MC44IDE3My44IDIz&#10;OS4yIDE3MC4zIDIzNi41IDE3MS43Wk0yMjguNiAxNzguNkMyMjguNiAxNzguOSAyMjkuMyAxNzku&#10;MSAyMzAuMSAxNzkuMSAyMzAuOSAxNzkuMSAyMzEuNyAxNzkuMSAyMzIuOSAxNzguNyAyMzEuNSAx&#10;NzguMiAyMjguNiAxNzggMjI4LjYgMTc4LjZaTTIyMi44IDE3Ni45QzIyMi4xIDE3Ny45IDIyMS44&#10;IDE3OC44IDIyMC40IDE3OSAyMjEuMSAxODEuOCAyMjEuNyAxODIuMSAyMjIuNyAxODNMMjIxLjgg&#10;MTgzLjdDMjIyLjkgMTgzLjkgMjI0IDE4NC41IDIyNS45IDE4NC43IDIyNy44IDE4NC45IDIzMi40&#10;IDE4NC41IDIzNS45IDE4NC45TDIzNS42IDE4My4yQzIzMy45IDE4My42IDIzMi4xIDE4My45IDIy&#10;OS44IDE4My45IDIyNS44IDE4My45IDIyMy4xIDE4MS44IDIyMy4xIDE3OC42IDIyMy4xIDE3NS4z&#10;IDIyNS41IDE3My4zIDIyOS41IDE3My4zIDIzMS40IDE3My4zIDIzMi45IDE3My44IDIzNC4zIDE3&#10;NC4xTDIzMS43IDE1Ni45QzIyNi41IDE1NS4yIDIyMS40IDE1NS4yIDIxNi4yIDE1Ni45TDIxNC45&#10;IDE2NS4zQzIxNi40IDE2NS4zIDIxNi45IDE2NS45IDIxNy45IDE2Ni42IDIxNyAxNjcuNyAyMTcg&#10;MTY3LjYgMjE2LjkgMTY3LjkgMjE4LjIgMTY3LjQgMjE5LjQgMTY3LjggMjIwLjkgMTY4LjEgMjE5&#10;LjUgMTcwLjcgMjE5LjggMTcwIDIxOS42IDE3MC41IDIyMC44IDE3MC42IDIyMS4yIDE3MS4xIDIy&#10;MS43IDE3MS41IDIyMS42IDE3Mi45IDIyMS40IDE3NC4zIDIyMC41IDE3NS4yIDIyMSAxNzUuNiAy&#10;MjAuOCAxNzUuNyAyMjEuNCAxNzYgMjIxLjcgMTc2LjIgMjIxLjYgMTc2LjIgMjIyLjggMTc2Ljla&#10;TTIxMS4zIDE0Ni40IDIxMy41IDE1My4zIDIxNS42IDE1NS42QzIyMS4xIDE1My43IDIyNi41IDE1&#10;My43IDIzMiAxNTUuNkwyMzQuMSAxNTMuMyAyMzYuMyAxNDYuNEMyMzQuNCAxNDUuOCAyMzIuNSAx&#10;NDUuMyAyMzAuNiAxNDVMMjI5LjkgMTQ4LjJDMjI5IDE0OCAyMjggMTQ3LjkgMjI3LjEgMTQ3LjlM&#10;MjI3LjEgMTQ0LjdDMjI1LjMgMTQ0LjYgMjIyLjQgMTQ0LjYgMjIwLjYgMTQ0LjdMMjIwLjYgMTQ3&#10;LjlDMjE5LjYgMTQ4IDIxOC43IDE0OC4xIDIxNy44IDE0OC4yTDIxNyAxNDVDMjE1LjEgMTQ1LjMg&#10;MjEzLjIgMTQ1LjcgMjExLjMgMTQ2LjRaTTIwMy4xIDE3NC44QzIwMy42IDE3NS4zIDIwNC44IDE3&#10;NS40IDIwNSAxNzUuNyAyMDUuMiAxNzYuMSAyMDUuMSAxNzYuNiAyMDUuNSAxNzcuMiAyMDUuOSAx&#10;NzcuOCAyMDcuNyAxNzcuNCAyMDcuNyAxNzcuNCAyMDcuOCAxNzcuNyAyMDcuNyAxNzcuOSAyMDcu&#10;NiAxNzguMSAyMDUuNCAxNzguNyAyMDYuNyAxODAuOCAyMDguMSAxODAuOCAyMDguNyAxODAuOCAy&#10;MTAuNCAxODAuMyAyMTAuNCAxNzkuNSAyMTAuNCAxNzguNyAyMDguNiAxNzkuNSAyMDkgMTc4LjEg&#10;MjA5LjQgMTc2LjQgMjA5IDE3NS44IDIwOC45IDE3NS44IDIwOC44IDE3NS43IDIwOC4zIDE3NS44&#10;IDIwOC4zIDE3NS42IDIwOC4xIDE3NC41IDIwNi4zIDE3NC4yIDIwNi4zIDE3NC4yIDIwNi42IDE3&#10;My42IDIwOSAxNzQuMiAyMDkuNCAxNzQgMjA5LjcgMTczLjggMjEwLjMgMTczLjYgMjEwLjMgMTcz&#10;LjYgMjA5LjkgMTc0LjggMjA5LjggMTc3LjkgMjA5LjggMTc4LjEgMjA5LjggMTc4LjcgMjEyLjUg&#10;MTc4LjkgMjEyLjkgMTc4IDIxMi45IDE3OCAyMTMuNCAxNzggMjEzLjQgMTc4LjQgMjEzLjYgMTc5&#10;LjMgMjExLjkgMTc4LjggMjExLjkgMTc5LjYgMjExLjkgMTgwLjQgMjEzIDE4MC45IDIxNC4yIDE4&#10;MC45IDIxNC43IDE4MC45IDIxNiAxODAuMiAyMTYgMTc5LjMgMjE2IDE3OS4xIDIxNiAxNzkgMjE2&#10;IDE3OC45IDIxNS44IDE3OC41IDIxNS40IDE3OC4zIDIxNC44IDE3OC4xIDIxNC42IDE3Ny45IDIx&#10;NC42IDE3Ny43IDIxNC43IDE3Ny40IDIxNC43IDE3Ny40IDIxNi41IDE3Ny45IDIxNi45IDE3Ny4y&#10;IDIxNy4zIDE3Ni42IDIxNy4zIDE3NS41IDIxNy4zIDE3NS41IDIxNy41IDE3NC42IDIxOC44IDE3&#10;NS4zIDIxOS45IDE3NC4xIDIyMC4zIDE3My43IDIyMC42IDE3Mi4yIDIyMC42IDE3MS45IDIyMC4x&#10;IDE3MS41IDIxOS4xIDE3MS40IDIxOC4xIDE3MS42IDIxOC4zIDE3MC4zIDIxOC45IDE2OS40IDIx&#10;OS4yIDE2OC44IDIxNi44IDE2OC4zIDIxNi4xIDE3MC4yIDIxNi4xIDE3MC4yIDIxNS4xIDE2OC4y&#10;IDIxNi40IDE2Ni44IDIxNi40IDE2Ni44IDIxNi40IDE2Ni44IDIxNS45IDE2Ni40IDIxNC44IDE2&#10;Ni41IDIxMy43IDE2Ni42IDIxMy4zIDE2OC4zIDIxMy4zIDE2OC4zIDIxMy4zIDE2OC4zIDIxMi45&#10;IDE2Ny45IDIxMi4zIDE2Ny4xIDIxMS41IDE2NiAyMTEuOCAxNjQuNyAyMTEuOCAxNjQuNyAyMTAu&#10;NSAxNjUuMSAyMDkuNyAxNjYuNSAyMDkuOSAxNjcuOCAyMDkuOSAxNjcuOCAyMDkuNCAxNjcgMjA4&#10;LjkgMTY2LjcgMjA3LjMgMTY1LjYgMjA1LjYgMTY2LjkgMjA1LjYgMTY2LjkgMjA2LjEgMTY2Ljkg&#10;MjA4IDE2OC4zIDIwNy41IDE2OS41IDIwNi4zIDE2OC4zIDIwNC45IDE2OC41IDIwNC4xIDE2OS4y&#10;IDIwNC4xIDE2OS4yIDIwNS43IDE3MCAyMDUuNiAxNzEgMjA1LjYgMTcxLjMgMjA1LjUgMTcxLjYg&#10;MjA1LjMgMTcyIDIwNC4xIDE3MS4xIDIwMyAxNzAuNyAyMDIuNSAxNzAuOSAyMDIgMTcxLjEgMjAx&#10;LjIgMTczLjEgMjAzLjEgMTc0LjhaTTIwOSAxODEuM0MyMDkgMTgxLjMgMjA4LjYgMTgxLjYgMjA4&#10;LjEgMTgxLjUgMjA5LjcgMTg1LjkgMjEyLjYgMTg1LjkgMjE0LjIgMTgxLjUgMjEzLjcgMTgxLjUg&#10;MjEzLjMgMTgxLjMgMjEzLjMgMTgxLjMgMjEzLjQgMTgyLjMgMjEyLjEgMTg0LjIgMjExLjEgMTg0&#10;LjIgMjEwLjEgMTg0LjIgMjA4LjggMTgyLjQgMjA5IDE4MS4zWk0yMTEuMSAxODMuMkMyMTEuOSAx&#10;ODMuMiAyMTMuNCAxODEuMiAyMTEuMSAxODEuMiAyMDguOSAxODEuMiAyMTAuMyAxODMuMiAyMTEu&#10;MSAxODMuMlpNMjAxLjQgMTc2LjJDMjAxLjcgMTc2LjggMjAyLjIgMTc3LjUgMjAzLjIgMTc3LjQg&#10;MjAzLjEgMTc4LjEgMjAzLjEgMTc5LjMgMjAxIDE4MS44IDIwMS4zIDE4Mi4xIDIwMi40IDE4Mi4y&#10;IDIwMy42IDE4MS43IDIwMS44IDE4MyAyMDEuMSAxODUuNCAyMDIuOCAxODguMyAyMDMuNSAxODYu&#10;OCAyMDQuOSAxODUgMjA2LjMgMTg0LjkgMjA1IDE4Ni4xIDIwMiAxODkuMSAyMDUuNyAxOTMuNiAy&#10;MDUuNiAxOTEuNiAyMDYuMiAxODkuNCAyMDcuOSAxODguOSAyMDYuNCAxOTAuOCAyMDYgMTk0LjIg&#10;MjA4LjMgMTk2LjMgMjA2LjggMTkyLjEgMjEwLjIgMTg4LjUgMjEwLjIgMTg4LjUgMjEwLjIgMTg4&#10;LjUgMjA3LjkgMTkyLjkgMjA5LjMgMTk3LjEgMjA5LjMgMTk3LjEgMjA5LjkgMTk3LjUgMjEwLjkg&#10;MTk3LjggMjA5LjEgMTkzLjcgMjE2LjEgMTkzLjEgMjEzLjEgMTg3LjggMjE1LjMgMTkwLjUgMjEz&#10;LjkgMTkzLjMgMjEzLjUgMTk0LjEgMjE2LjYgMTkzLjUgMjE5IDE4OC44IDIxNi44IDE4NS45IDIx&#10;OC41IDE4Ni42IDIxOC44IDE4OC44IDIxOC43IDE5MC4zIDIyMC4zIDE4OC4zIDIyMC42IDE4NCAy&#10;MTguOSAxODIuOSAyMTkuOCAxODMuMyAyMjAuNiAxODMuMyAyMjAuOSAxODMgMjE5LjkgMTgyIDIx&#10;OS4xIDE3OS4xIDIxOC45IDE3Ny44IDIxOS44IDE3OCAyMjAuNyAxNzggMjIxLjEgMTc3LjQgMjIw&#10;LjUgMTc3IDIxOS45IDE3Ni42IDIxOS43IDE3Ni4zIDIxOS42IDE3Ni4xIDIxOS40IDE3NiAyMTku&#10;MiAxNzYgMjE5IDE3NiAyMTguMSAxNzYuNSAyMTguMSAxNzYuNSAyMTggMTc3IDIxNy45IDE3Ny45&#10;IDIxNy4xIDE3OC41IDIxNy4xIDE3OC41IDIxNy40IDE4MC44IDIxNS42IDE4MS42IDIxNC40IDE4&#10;My4yIDIxMy40IDE4NiAyMTEuMSAxODYgMjA4LjggMTg2IDIwNy44IDE4Mi44IDIwNi40IDE4MS40&#10;IDIwNSAxODAuNSAyMDUgMTc4LjQgMjA1IDE3OC40IDIwNCAxNzcuOSAyMDQuMSAxNzYuNyAyMDMu&#10;NyAxNzYuNCAyMDMuMyAxNzYgMjAyLjQgMTc1LjggMjAxLjggMTc2LjEgMjAxLjcgMTc2LjEgMjAx&#10;LjYgMTc2LjEgMjAxLjQgMTc2LjJaTTE5OC45IDE3OS4zQzE5OC43IDE4MCAxOTggMTgwLjMgMTk3&#10;LjQgMTgwLjQgMTk3LjcgMTgxLjMgMTk3IDE4Mi4zIDE5NS42IDE4Mi4xIDE5Ni4zIDE4My40IDE5&#10;Ny4xIDE4MyAxOTcuNSAxODQuMiAxOTcuOCAxODUuNSAxOTguNCAxODguNSAxOTkuOCAxODkuNCAx&#10;OTkuNCAxODkuNSAxOTkuMSAxODkuNiAxOTguNyAxODkuNCAxOTkuMiAxOTAuNSAyMDAuNiAxOTEu&#10;OCAyMDEuNSAxOTEuOCAyMDAuOSAxOTIuMSAyMDAuNiAxOTIuMSAyMDAuMSAxOTIgMjAwLjggMTkz&#10;IDIwMS4zIDE5My4zIDIwMi4xIDE5My43IDIwMy44IDE5NC42IDIwNSAxOTcgMjA1LjkgMTk1LjQg&#10;MjA2LjEgMTk1LjEgMjA1LjkgMTk1IDIwNS43IDE5NC45IDIwMy43IDE5My41IDIwMi45IDE5MS41&#10;IDIwMi43IDE5MC4xIDIwMC41IDE4OC4yIDIwMC4yIDE4NC43IDIwMS4xIDE4Mi45IDIwMCAxODIu&#10;OSAxOTkuNSAxODEuOSAxOTkuNSAxODEuOSAyMDAgMTgxLjMgMjAwLjcgMTgwLjMgMjAxLjMgMTc5&#10;LjQgMjAxLjQgMTc5LjIgMjAxIDE3OC4zIDIwMC43IDE3Ny43IDIwMC40IDE3OC42IDE5OS44IDE3&#10;OS4zIDE5OC45IDE3OS4zWk0xOTYuNiAxNzcuMkMxOTcuMSAxNzcuMyAxOTguNSAxNzcuOSAxOTgu&#10;NiAxNzguNCAxOTguNiAxNzguNiAxOTguNiAxNzguNiAxOTguOCAxNzguNiAxOTkuNCAxNzguNiAx&#10;OTkuOCAxNzcuOSAxOTkuNyAxNzcuMyAxOTkuMiAxNzYuNyAxOTcuOCAxNzYuNSAxOTYuNiAxNzcu&#10;MlpNMTk0LjMgMTc4LjhDMTk1LjMgMTc4LjUgMTk2LjQgMTc4LjkgMTk2LjggMTc5LjcgMTk3LjMg&#10;MTc5LjggMTk3LjcgMTc5LjcgMTk4IDE3OS40IDE5OC45IDE3OC40IDE5NS44IDE3Ni44IDE5NC4z&#10;IDE3OC44Wk0xOTMuNCAxODEuM0MxOTMuOSAxODAuOCAxOTQuNyAxODAuOSAxOTUuMiAxODEuMyAx&#10;OTUuNyAxODEuNSAxOTYuMyAxODEuNCAxOTYuNCAxODEuMyAxOTYuNiAxODEuMSAxOTYuNyAxODAu&#10;NiAxOTYuNCAxODAuMyAxOTUuNCAxNzkuNiAxOTMuOCAxNzkuNyAxOTMuNCAxODEuM1pNMjY2LjUg&#10;MTM1LjZDMjcyLjYgMTM2LjUgMjcyIDEzMi45IDI3MCAxMzMuMSAyNjguNSAxMzMuMiAyNjcuNiAx&#10;MzQuNCAyNjYuNSAxMzUuNlpNMjc1LjMgMTg2LjRDMjc1LjMgMTg2LjQgMjcyLjkgMTg1LjggMjcx&#10;LjYgMTgzLjggMjcxIDE4Mi45IDI3MC4yIDE4Mi44IDI2OS43IDE4My4xIDI2OC45IDE4My42IDI2&#10;OS4yIDE4NS4zIDI2OS41IDE4NS42IDI3MS40IDE4Ny42IDI3My45IDE4Ny4yIDI3NS4zIDE4Ni40&#10;Wk0xODguNSAxMzAuMkMxOTAuNiAxMjcuMiAxODguOCAxMjMuMSAxODYuNyAxMjMuMSAxODYuNyAx&#10;MjMuMSAxODQuOSAxMjIuOSAxODQuOSAxMjQuNSAxODQuOSAxMjUuMyAxODUuMyAxMjUuNyAxODUu&#10;NyAxMjUuOCAxODcuNyAxMjYuNCAxODguNSAxMjguMSAxODguNSAxMzAuMlpNMTc5LjEgMTk2LjhD&#10;MTc5LjMgMTk2LjggMTc5LjUgMTk2LjkgMTc5LjYgMTk2LjcgMTgwLjggMTk0LjMgMTgzLjUgMTkz&#10;LjcgMTgzLjUgMTkzLjcgMTgzLjUgMTkzLjcgMTgyLjMgMTkyLjcgMTgwLjcgMTkyLjcgMTc5Ljcg&#10;MTkyLjcgMTc4LjUgMTkzLjEgMTc3LjMgMTk0LjQgMTc3LjMgMTk0LjQgMTc2LjcgMTk1LjEgMTc3&#10;LjEgMTk1LjYgMTc3LjQgMTk2LjEgMTc3LjkgMTk2LjUgMTc5LjEgMTk2LjhaTTE4MS4zIDEzNS42&#10;QzE4MC4yIDEzNC40IDE3OS4zIDEzMy4yIDE3Ny44IDEzMy4xIDE3NS44IDEzMyAxNzUuMSAxMzYu&#10;NSAxODEuMyAxMzUuNlpNMTg1LjEgMjA3LjFDMTg0LjIgMjA3LjIgMTg0IDIwOC45IDE4NC4xIDIw&#10;OS44IDE4NC4xIDIwOS45IDE4NC4yIDIxMCAxODQuNSAyMDkuOSAxODUuOSAyMDkuNCAxODguNSAy&#10;MDkuOSAxODkuOSAyMTAuNCAxODkgMjA4LjYgMTg3LjIgMjA2LjkgMTg1LjEgMjA3LjFaTTE3Ny40&#10;IDE4OS40QzE4MC42IDE5MC43IDE4NC44IDE4Ny4xIDE4Mi4zIDE4NS40IDE4MS43IDE4NSAxODAu&#10;MyAxODUuMyAxNzkuOSAxODUuOSAxNzkuNSAxODYuNSAxNzkuMyAxODggMTc3LjQgMTg5LjRaTTE3&#10;OC4xIDE4My4xQzE3Ny42IDE4Mi44IDE3Ni44IDE4Mi45IDE3Ni4yIDE4My44IDE3NC45IDE4NS44&#10;IDE3Mi41IDE4Ni40IDE3Mi41IDE4Ni40IDE3My45IDE4Ny4zIDE3Ni40IDE4Ny42IDE3OC4zIDE4&#10;NS41IDE3OC42IDE4NS4yIDE3OC45IDE4My42IDE3OC4xIDE4My4xWk0xODYuMiAxOTguM0MxODUu&#10;NCAxOTguMyAxODQuNCAxOTguNSAxODMuMyAxOTkuMiAxODMuMyAxOTkuMiAxODIuNSAxOTkuNiAx&#10;ODIuNyAyMDAuMyAxODIuOSAyMDEuMiAxODQuMSAyMDIuNiAxODQuNyAyMDIgMTg2LjMgMjAwLjMg&#10;MTg4LjMgMTk5LjcgMTg5LjggMTk5LjkgMTg5LjggMjAwIDE4OC40IDE5OC4zIDE4Ni4yIDE5OC4z&#10;WiIgZmlsbD0iIzAwMUVGRiIvPjxnPjxnPjxwYXRoIGQ9Ik04MDYuOCAxNDEuN0M4MDYuOCAxNDYu&#10;MSA4MDUuNCAxNDkuNSA4MDIuNSAxNTEuOSA3OTkuNiAxNTQuMyA3OTUuNSAxNTUuNSA3OTAuMiAx&#10;NTUuNUw3ODUgMTU1LjUgNzg1IDE2MS40Qzc4NSAxNjMuMiA3ODUuMiAxNjUgNzg1LjUgMTY2LjYg&#10;Nzg1LjggMTY4LjIgNzg2LjIgMTY5LjUgNzg2LjcgMTcwLjRMNzg2LjcgMTcwLjcgNzc0LjcgMTcw&#10;LjcgNzc0LjcgMTcwLjRDNzc1LjIgMTY5LjUgNzc1LjYgMTY4LjMgNzc1LjkgMTY2LjYgNzc2LjIg&#10;MTY1IDc3Ni40IDE2My4yIDc3Ni40IDE2MS40TDc3Ni40IDEzNy42Qzc3Ni40IDEzNS44IDc3Ni4y&#10;IDEzNCA3NzUuOSAxMzIuNCA3NzUuNiAxMzAuOCA3NzUuMiAxMjkuNSA3NzQuNyAxMjguNkw3NzQu&#10;NyAxMjguMyA3OTAuMiAxMjguM0M3OTUuNyAxMjguMyA3OTkuOCAxMjkuNCA4MDIuNiAxMzEuNyA4&#10;MDUuNCAxMzMuOSA4MDYuOCAxMzcuMyA4MDYuOCAxNDEuN1pNNzg1IDEzNC42IDc4NSAxNDkuMSA3&#10;OTAuMSAxNDkuMUM3OTIuOCAxNDkuMSA3OTQuNyAxNDguNSA3OTYgMTQ3LjQgNzk3LjIgMTQ2LjIg&#10;Nzk3LjkgMTQ0LjQgNzk3LjkgMTQxLjkgNzk3LjkgMTM5LjQgNzk3LjMgMTM3LjYgNzk2IDEzNi40&#10;IDc5NC43IDEzNS4yIDc5Mi44IDEzNC42IDc5MC4yIDEzNC42TDc4NSAxMzQuNloiIGZpbGw9IiMw&#10;MDFFRkYiLz48cGF0aCBkPSJNODExLjkgMTQ5LjdDODExLjkgMTQzLjEgODEzLjkgMTM3LjggODE3&#10;LjggMTMzLjcgODIxLjggMTI5LjYgODI2LjkgMTI3LjYgODMzLjIgMTI3LjYgODM5LjYgMTI3LjYg&#10;ODQ0LjcgMTI5LjYgODQ4LjYgMTMzLjYgODUyLjUgMTM3LjYgODU0LjQgMTQyLjggODU0LjQgMTQ5&#10;LjMgODU0LjQgMTU1LjkgODUyLjQgMTYxLjIgODQ4LjUgMTY1LjMgODQ0LjUgMTY5LjQgODM5LjQg&#10;MTcxLjQgODMzLjEgMTcxLjQgODI2LjcgMTcxLjQgODIxLjYgMTY5LjQgODE3LjcgMTY1LjQgODEz&#10;LjkgMTYxLjUgODExLjkgMTU2LjIgODExLjkgMTQ5LjdaTTg0NS42IDE0OS43Qzg0NS42IDE0NC45&#10;IDg0NC41IDE0MS4xIDg0Mi4zIDEzOC40IDg0MC4xIDEzNS43IDgzNy4xIDEzNC4zIDgzMy4yIDEz&#10;NC4zIDgyOS4zIDEzNC4zIDgyNi4zIDEzNS42IDgyNC4yIDEzOC4yIDgyMiAxNDAuOCA4MjEgMTQ0&#10;LjUgODIxIDE0OS4yIDgyMSAxNTQgODIyLjEgMTU3LjggODI0LjMgMTYwLjUgODI2LjUgMTYzLjIg&#10;ODI5LjUgMTY0LjYgODMzLjQgMTY0LjYgODM3LjMgMTY0LjYgODQwLjMgMTYzLjMgODQyLjQgMTYw&#10;LjcgODQ0LjUgMTU4LjEgODQ1LjYgMTU0LjQgODQ1LjYgMTQ5LjdaIiBmaWxsPSIjMDAxRUZGIi8+&#10;PHBhdGggZD0iTTg4OSAxNTguNUM4ODkgMTYyLjUgODg3LjYgMTY1LjYgODg0LjggMTY4IDg4MiAx&#10;NzAuMyA4NzguMSAxNzEuNSA4NzMuMiAxNzEuNSA4NzEuMSAxNzEuNSA4NjkgMTcxLjMgODY2Ljkg&#10;MTcwLjggODY0LjggMTcwLjQgODYyLjkgMTY5LjggODYxLjIgMTY5TDg2MS4yIDE1OS43IDg2MS41&#10;IDE1OS43Qzg2My41IDE2MS42IDg2NS41IDE2Mi45IDg2Ny40IDE2My43IDg2OS4zIDE2NC41IDg3&#10;MS4zIDE2NC45IDg3My41IDE2NC45IDg3NS43IDE2NC45IDg3Ny41IDE2NC41IDg3OC42IDE2My42&#10;IDg3OS44IDE2Mi43IDg4MC4zIDE2MS41IDg4MC4zIDE1OS45IDg4MC4zIDE1OC45IDg4MC4xIDE1&#10;OCA4NzkuNiAxNTcuMyA4NzkuMSAxNTYuNiA4NzguMyAxNTUuOSA4NzcuMiAxNTUuNCA4NzYuOCAx&#10;NTUuMiA4NzYuMyAxNTQuOSA4NzUuNyAxNTQuNiA4NzUuMSAxNTQuMyA4NzMuOCAxNTMuOCA4NzEu&#10;OCAxNTMgODY5LjYgMTUyLjEgODY3LjggMTUxLjQgODY2LjcgMTUwLjggODY1LjUgMTUwLjIgODY0&#10;LjYgMTQ5LjUgODYzLjggMTQ4LjggODYyLjYgMTQ3LjggODYxLjggMTQ2LjYgODYxLjIgMTQ1LjIg&#10;ODYwLjYgMTQzLjkgODYwLjQgMTQyLjMgODYwLjQgMTQwLjYgODYwLjQgMTM2LjYgODYxLjggMTMz&#10;LjQgODY0LjYgMTMxLjEgODY3LjQgMTI4LjggODcxLjEgMTI3LjYgODc1LjkgMTI3LjYgODc3Ljcg&#10;MTI3LjYgODc5LjQgMTI3LjggODgxIDEyOC4xIDg4Mi42IDEyOC40IDg4NC4xIDEyOC45IDg4NS41&#10;IDEyOS40TDg4NS41IDEzOCA4ODUuMyAxMzhDODgzLjcgMTM2LjcgODgyLjEgMTM1LjcgODgwLjUg&#10;MTM1LjEgODc4LjkgMTM0LjUgODc3LjMgMTM0LjIgODc1LjYgMTM0LjIgODczLjUgMTM0LjIgODcx&#10;LjkgMTM0LjYgODcwLjcgMTM1LjUgODY5LjYgMTM2LjQgODY5IDEzNy42IDg2OSAxMzkuMiA4Njkg&#10;MTQwLjIgODY5LjIgMTQxLjEgODY5LjcgMTQxLjggODcwLjIgMTQyLjUgODcxIDE0My4yIDg3Mi4x&#10;IDE0My43IDg3Mi41IDE0My45IDg3MyAxNDQuMiA4NzMuNiAxNDQuNSA4NzQuMiAxNDQuOCA4NzUu&#10;NSAxNDUuMyA4NzcuNSAxNDYuMSA4NzkuNyAxNDcgODgxLjUgMTQ3LjcgODgyLjYgMTQ4LjMgODgz&#10;LjggMTQ4LjkgODg0LjcgMTQ5LjYgODg1LjUgMTUwLjMgODg2LjcgMTUxLjMgODg3LjUgMTUyLjUg&#10;ODg4LjEgMTUzLjkgODg4LjcgMTU1LjIgODg5IDE1Ni43IDg4OSAxNTguNVoiIGZpbGw9IiMwMDFF&#10;RkYiLz48cGF0aCBkPSJNOTEzLjUgMTcwLjcgOTAxLjUgMTcwLjcgOTAxLjUgMTcwLjRDOTAyIDE2&#10;OS42IDkwMi40IDE2OC4zIDkwMi43IDE2Ni43IDkwMyAxNjUuMSA5MDMuMiAxNjMuMyA5MDMuMiAx&#10;NjEuNEw5MDMuMiAxMzQuNSA5MDEuNSAxMzQuNUM4OTkuMSAxMzQuNSA4OTcgMTM0LjcgODk1LjEg&#10;MTM1LjEgODkzLjIgMTM1LjUgODkxLjcgMTM2LjEgODkwLjUgMTM2LjlMODkwLjIgMTM2LjkgODkw&#10;LjIgMTI4LjMgOTI1IDEyOC4zIDkyNSAxMzYuOSA5MjQuNyAxMzYuOUM5MjMuNSAxMzYuMSA5MjEu&#10;OSAxMzUuNSA5MjAuMSAxMzUuMSA5MTguMiAxMzQuNyA5MTYuMSAxMzQuNSA5MTMuNiAxMzQuNUw5&#10;MTEuOSAxMzQuNSA5MTEuOSAxNjEuNEM5MTEuOSAxNjMuMiA5MTIuMSAxNjUgOTEyLjQgMTY2LjYg&#10;OTEyLjcgMTY4LjIgOTEzLjEgMTY5LjUgOTEzLjYgMTcwLjRMOTEzLjYgMTcwLjdaIiBmaWxsPSIj&#10;MDAxRUZGIi8+PC9nPjxnPjxwYXRoIGQ9Ik03OTYuMSAyMjcgNzg0IDIyNyA3ODQgMjI2LjdDNzg0&#10;LjUgMjI1LjkgNzg0LjkgMjI0LjYgNzg1LjIgMjIzIDc4NS41IDIyMS40IDc4NS43IDIxOS42IDc4&#10;NS43IDIxNy43TDc4NS43IDE5MC43IDc4NCAxOTAuN0M3ODEuNiAxOTAuNyA3NzkuNCAxOTAuOSA3&#10;NzcuNiAxOTEuMyA3NzUuNyAxOTEuNyA3NzQuMiAxOTIuMyA3NzIuOSAxOTMuMUw3NzIuNiAxOTMu&#10;MSA3NzIuNiAxODQuNSA4MDcuNSAxODQuNSA4MDcuNSAxOTMuMSA4MDcuMiAxOTMuMUM4MDYgMTky&#10;LjMgODA0LjQgMTkxLjcgODAyLjUgMTkxLjMgODAwLjYgMTkwLjkgNzk4LjUgMTkwLjcgNzk2IDE5&#10;MC43TDc5NC4zIDE5MC43IDc5NC4zIDIxNy43Qzc5NC4zIDIxOS41IDc5NC41IDIyMS4zIDc5NC44&#10;IDIyMi45IDc5NS4xIDIyNC41IDc5NS41IDIyNS44IDc5NiAyMjYuN0w3OTYgMjI3WiIgZmlsbD0i&#10;IzAwMUVGRiIvPjxwYXRoIGQ9Ik04MjYuOSAyMTAuMyA4MjMuNSAyMTAuMyA4MjMuNSAyMTcuN0M4&#10;MjMuNSAyMTkuNSA4MjMuNyAyMjEuMyA4MjQgMjIyLjkgODI0LjMgMjI0LjUgODI0LjcgMjI1Ljgg&#10;ODI1LjIgMjI2LjdMODI1LjIgMjI3IDgxMy4xIDIyNyA4MTMuMSAyMjYuN0M4MTMuNiAyMjUuOCA4&#10;MTQgMjI0LjYgODE0LjMgMjIyLjkgODE0LjYgMjIxLjMgODE0LjggMjE5LjUgODE0LjggMjE3LjdM&#10;ODE0LjggMTkzLjhDODE0LjggMTkyIDgxNC42IDE5MC4yIDgxNC4zIDE4OC42IDgxNCAxODcgODEz&#10;LjYgMTg1LjcgODEzLjEgMTg0LjhMODEzLjEgMTg0LjUgODI5LjQgMTg0LjVDODM0LjcgMTg0LjUg&#10;ODM4LjcgMTg1LjYgODQxLjUgMTg3LjcgODQ0LjMgMTg5LjggODQ1LjYgMTkyLjkgODQ1LjYgMTk3&#10;IDg0NS42IDE5OS44IDg0NC45IDIwMi4yIDg0My4zIDIwNC4xIDg0MS43IDIwNiA4MzkuNiAyMDcu&#10;MyA4MzYuNyAyMDguMiA4MzcuNCAyMDguNyA4MzguMSAyMDkuMyA4MzguNiAyMTAgODM5LjIgMjEw&#10;LjcgODM5LjggMjExLjYgODQwLjQgMjEyLjdMODQ0LjcgMjIwQzg0NS44IDIyMS44IDg0Ni43IDIy&#10;My4zIDg0Ny41IDIyNC4zIDg0OC4zIDIyNS4zIDg0OS4xIDIyNi4yIDg0OS45IDIyNi44TDg0OS45&#10;IDIyNy4xIDg0MC4xIDIyNy4xQzgzOS4zIDIyNi44IDgzOC41IDIyNi4yIDgzNy43IDIyNS4zIDgz&#10;Ni45IDIyNC40IDgzNi4xIDIyMy4xIDgzNS40IDIyMS41TDgzMi43IDIxNS45QzgzMS43IDIxMy44&#10;IDgzMC43IDIxMi4zIDgyOS45IDIxMS42IDgyOS4xIDIxMC43IDgyOC4xIDIxMC4zIDgyNi45IDIx&#10;MC4zWk04MjMuNSAxOTAuOSA4MjMuNSAyMDQgODI5LjQgMjA0QzgzMS45IDIwNCA4MzMuNyAyMDMu&#10;NSA4MzQuOCAyMDIuNCA4MzYgMjAxLjQgODM2LjYgMTk5LjcgODM2LjYgMTk3LjUgODM2LjYgMTk1&#10;LjMgODM2IDE5My42IDgzNC44IDE5Mi41IDgzMy42IDE5MS40IDgzMS44IDE5MC45IDgyOS40IDE5&#10;MC45TDgyMy41IDE5MC45WiIgZmlsbD0iIzAwMUVGRiIvPjxwYXRoIGQ9Ik04NjQuNyAxODQuNSA4&#10;NzQuOCAxODQuNSA4ODYuOSAyMTkuMUM4ODcuNCAyMjAuOCA4ODggMjIyLjIgODg4LjYgMjIzLjQg&#10;ODg5LjIgMjI0LjYgODg5LjggMjI1LjcgODkwLjQgMjI2LjdMODkwLjQgMjI3IDg3Ny4zIDIyNyA4&#10;NzcuMyAyMjYuN0M4NzcuOSAyMjUuNiA4NzguMyAyMjQuNCA4NzguNCAyMjMuMiA4NzguNSAyMjEu&#10;OSA4NzguMyAyMjAuNiA4NzcuOCAyMTkuMkw4NzYuNiAyMTUuOCA4NjEuMyAyMTUuOCA4NjAuMSAy&#10;MTkuMkM4NTkuNiAyMjAuNSA4NTkuNCAyMjEuOCA4NTkuNSAyMjMuMSA4NTkuNiAyMjQuNCA4NTku&#10;OSAyMjUuNiA4NjAuNiAyMjYuN0w4NjAuNiAyMjcgODQ5IDIyNyA4NDkgMjI2LjdDODQ5LjcgMjI1&#10;LjcgODUwLjMgMjI0LjUgODUwLjggMjIzLjMgODUxLjMgMjIyLjEgODUxLjkgMjIwLjcgODUyLjQg&#10;MjE5TDg2NC43IDE4NC41Wk04NjkgMTkzLjIgODYzLjcgMjA5IDg3NC40IDIwOSA4NjkgMTkzLjJa&#10;IiBmaWxsPSIjMDAxRUZGIi8+PHBhdGggZD0iTTkzMy41IDIwNS41QzkzMy41IDIxMiA5MzEuNiAy&#10;MTcuMyA5MjcuNyAyMjEuMiA5MjMuOCAyMjUuMSA5MTguNiAyMjcuMSA5MTIuMSAyMjcuMUw4OTQg&#10;MjI3LjEgODk0IDIyNi44Qzg5NC41IDIyNS45IDg5NC45IDIyNC43IDg5NS4yIDIyMyA4OTUuNSAy&#10;MjEuNCA4OTUuNyAyMTkuNiA4OTUuNyAyMTcuOEw4OTUuNyAxOTMuOUM4OTUuNyAxOTIuMSA4OTUu&#10;NSAxOTAuMyA4OTUuMiAxODguNyA4OTQuOSAxODcuMSA4OTQuNSAxODUuOCA4OTQgMTg0LjlMODk0&#10;IDE4NC42IDkxMi4yIDE4NC42QzkxOC43IDE4NC42IDkyMy45IDE4Ni41IDkyNy43IDE5MC4zIDkz&#10;MS41IDE5My45IDkzMy41IDE5OSA5MzMuNSAyMDUuNVpNOTI0LjUgMjA2QzkyNC41IDIwMS4xIDky&#10;My40IDE5Ny40IDkyMS4zIDE5NC45IDkxOS4yIDE5Mi40IDkxNi4xIDE5MS4xIDkxMiAxOTEuMUw5&#10;MDQuMyAxOTEuMSA5MDQuMyAyMjAuNSA5MTIuMSAyMjAuNUM5MTYuMSAyMjAuNSA5MTkuMiAyMTku&#10;MyA5MjEuMyAyMTYuOCA5MjMuNSAyMTQuMyA5MjQuNSAyMTAuNyA5MjQuNSAyMDZaIiBmaWxsPSIj&#10;MDAxRUZGIi8+PHBhdGggZD0iTTk2OSAyMjcgOTQwLjQgMjI3IDk0MC40IDIyNi43Qzk0MC45IDIy&#10;NS44IDk0MS4zIDIyNC42IDk0MS42IDIyMi45IDk0MS45IDIyMS4zIDk0Mi4xIDIxOS41IDk0Mi4x&#10;IDIxNy43TDk0Mi4xIDE5My44Qzk0Mi4xIDE5MiA5NDEuOSAxOTAuMiA5NDEuNiAxODguNiA5NDEu&#10;MyAxODcgOTQwLjkgMTg1LjcgOTQwLjQgMTg0LjhMOTQwLjQgMTg0LjUgOTY3LjUgMTg0LjUgOTY3&#10;LjUgMTkyLjYgOTY3LjMgMTkyLjZDOTY2LjEgMTkyIDk2NC42IDE5MS41IDk2Mi42IDE5MS4yIDk2&#10;MC43IDE5MC45IDk1OC40IDE5MC44IDk1NS43IDE5MC44TDk1MC44IDE5MC44IDk1MC44IDIwMS45&#10;IDk1NS42IDIwMS45Qzk1Ny42IDIwMS45IDk1OS4zIDIwMS44IDk2MC43IDIwMS43IDk2Mi4xIDIw&#10;MS42IDk2My41IDIwMS40IDk2NC45IDIwMS4xTDk2NS4xIDIwMS4xIDk2NS4xIDIwOS40IDk2NC45&#10;IDIwOS40Qzk2My42IDIwOS4xIDk2Mi4zIDIwOC45IDk2MC45IDIwOC44IDk1OS41IDIwOC43IDk1&#10;Ny43IDIwOC42IDk1NS42IDIwOC42TDk1MC44IDIwOC42IDk1MC44IDIyMC45IDk1NS42IDIyMC45&#10;Qzk1OC40IDIyMC45IDk2MC45IDIyMC43IDk2My4xIDIyMC4zIDk2NS4zIDIxOS45IDk2Ny4yIDIx&#10;OS4zIDk2OC43IDIxOC41TDk2OSAyMTguNSA5NjkgMjI3WiIgZmlsbD0iIzAwMUVGRiIvPjwvZz48&#10;L2c+PC9nPjwvZz48L3N2Zz5QSwMECgAAAAAAAAAhAP6w8+guUQAALlEAABQAAABkcnMvbWVkaWEv&#10;aW1hZ2UzLnBuZ4lQTkcNChoKAAAADUlIRFIAAAbIAAAFuAgGAAAAHPdGuwAAAAFzUkdCAK7OHOkA&#10;AAAEZ0FNQQAAsY8L/GEFAAAACXBIWXMAADsOAAA7DgHMtqGDAABQw0lEQVR4Xuzd4XHbzJqu3R2C&#10;/9uwHMKE4BAcgkJQCM5AITgEh+AQHIJDcAbg6CGhF2irCREkSKK716q66tR3znx7ZiCClnAT4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gfw+7D5O+vPR/+z7uvv7v0+7bvm73+L+ufxrbff/f5/556MdLPyfF//drh/+a+K9P+u8/53H/&#10;nx//vQ7/fb8M/1MBAAAAAADAGaaj137o6p8Og1X/66XfL/393+fdbpN1/Z/9/4zT4e11YItBLQIA&#10;AAAAAKAxhwFsGL/iLq9d3Nn1YxjAYmDa7gC2ZvG/b4xohwHtcbgjzd1oAAAAAAAARYsx7DCExSMK&#10;DwNYbixS2v44DeNZHD/DGQAAAAAAwAbFGBZ3QR0eifjz5f/8nR1/dEH7xzbG96M97u/CAwAAAABO&#10;EBctD49y0m16HI48QH1eH5N4+H6wbX83WNW9ftfZy7/xMVLCufYDd/b3GV0rd4eWKf79y/08db18&#10;KAQAALiYi5e3LS4YA9Tgv7vD4kLV/lGJ/j3ZavufTQxm+7vMDGacbn/3Z+Y1pesVHzKgPPH+mvt5&#10;6nr54CEAAHAxFzRvm4EMKNnr94cdHpfo349SO3yf2fPwXWYGM44zkN0+A1mZDGS3z0AGAABcLD5R&#10;nvuDQ9cp7rQAKEkMKHERyl1i9RY/2xjM4o5AmIrH/eVeM7pO8R5rtC5T/NxyP1Ndp8O54nGkAADA&#10;heLZ7bk/OrR+LnoApYiLTvvvqPQ9Ym3W/3AXC//Zf6dd7nWi1fNBqrL54OEN65+How4AAHChuACa&#10;/cNDq+aiB7Bl8YGJw/eJ+TdBk+Jxmh5j1TQfprpNPkhVPneR3SZ3jwEAAKvaf59M5o8PrZeLHsAW&#10;xSP1jGI6OWNZs/bfW5d7TWi1fJCqDu4iu37OFQAAYHUufFw3f8gBWxFj/X4YM4rpkoxlTYmfdfZ1&#10;oFXyQap6uOPyujlXAACAq3Dh43r5Qw7YgngfcreY1i7+jYvvgvG4q/r5MNX18kGqujhXrpdzBQAA&#10;uIq4cJr7I0Qr1P8cjjLA7cVwEQPGfsjIvUdJa+WusqrF+0j2566Li7uOqIcPHl4v5woAAHA1npl/&#10;neI73gBu7fAYxV+GMd2n/V1lLmTWxIeprlPc1UtdnCvXybkCAABcVQw5uT9GdH4erwjc0uExio/7&#10;i0i59yTp1u1HWneVVcOj49bPI+Pq5IOH6+dcAQAArs6Fj5Xrn4cjC3A9h2Esvl/M3WLaZjHaGsrK&#10;59Fx6+f7++rkg4fr51wBAACuzvdLrFs84gzgWvaPcfL9YiotHx4plkfHrZzvqa2aDx6umHMFAAC4&#10;BRc+1stz8oFrMYypil5ew+4IKI9Hx62X76mtmw8erpdzBQAAuBmfdlwpn5AHriDuTPU+raraD2W+&#10;r7MUHh23XgbiujlX1su/EQAAwM34tOM6+aQjsKbDMPYr+34jld7D7v+GVzpb52kD6+RJA21wp/fl&#10;xe8+AAAAN+PTjpcXfwz7pCOwBo9TVAsZyMoS407u56jT63bfh6NJzTyS9PKcKwAAwE35ZPAK+SJp&#10;4EKGMbWUgawsnjZweZ400IZu95j9+ev04g56AACAm/IYr8vySUfgEr5nTK1lICtL/LxyP0edVnzw&#10;gTb44OFlOVcAAIC78GnHy/JJR+AcvmdMrWYgK4+7Wy/Ikwaa4gMvF+RcAQAA7sGnHc/PJx2BpTxO&#10;Ua1nICuP71Y6P08aaItHkp5ffGgTAADgLnza8cx80hFYIIaBrv+dfz+RGslAVh5PGzi/h92X4SjS&#10;gvi+udzrQO/nXAEAAO7Gpx3PyycdgVN1/ZO7xqSXDGTl8bSB84oPoNEW58p5OVcAAIC78sng83KR&#10;D3jP4ZGKHk8mvebfzjJ52sAZedJAk9wpfkbOFQAA4J582nF5vn8MeM/H3VcXlaV/MpCVydB/Rv3z&#10;cPRoiSdzLM939QEAAHfn0V/Lik+HAuQc7hp79r4qZTKQlSkuYOd+njpefB8V7fE9ZMtzrgAAAHfX&#10;9b+yf7DoSD4VDGTExf94VFD2fUOSgaxQLvov72H3ZTh6tMSTOZYXxwwAAOCuPA5kWT7pCPwr3hfc&#10;NSbNZyArk4v+y/Kkgbb5XeD0nCsAAMAm+GTwsnwqGHj1+kjF3HuFpDQDWbl8p+KC+h/DUaNFnsyx&#10;IE/lAAAAtsAng08vPhUKEOJiv4vG0ukZyMrlgwCn1/VPw1GjRb6z7/S63eNw1AAAAO7MRd7Tik+F&#10;Anzcfd0P5rn3CUn5DGTl8rSB0/Mo7rY5V07PUzkAAIDN8DiQE/MoEGhe3B1gHJOWZyArV1zIzv1M&#10;9TYX/dvmyRynF8cKAABgEzw657Q8CgTaZhyTzs9AVi4X/U8rnsgAfk94v67/PRwtAACADfA4kNOK&#10;x6oBbfJBAumyDGRl8zju9/MoboInc5xQ/3M4WgAAABvg0Tmn5bE50J79nRP9j+x7gqTTM5CVzUX/&#10;E/Iobl74QM0JOVcAAIAt8eic9/PYHGjPYRz7mX1PkLQsA1nZXPR/P4/iJsTjmHOvD43F00sAAAA2&#10;xaNz5vPYHGiLcUxaNwNZ2TyO+/1c9Cc4V97PY+sBAIDN8eicd/IoEGhGXMj3oQFp3QxkZYufX+7n&#10;qjGP4iZ4Msf7OVcAAIDN8eic+Tw2B9pgHJOuk4GsbC76z+dR3Ex1/d/s60TOFQAAYKM8DmQ+j82B&#10;+sUjf1zUkq6Tgax8PjxwPI/iZsqTOY7nXAEAADbJo3Pm8ygQqFvcJWock66Xgax8LvrP5FHcTHgy&#10;x0zOFQAAYIs8Omc+oF5xh6hxTLpuBrLyueh/vG73fThKEB+6+Z59nci5AgAAbJgLxPm6/vdwhIDa&#10;xEV7733S9TOQlc9F/+N5FDdTHl1/POcKAACwWb5bIp9n5UOd4tGpxjHpNhnIyuei//HiOyzhVbwe&#10;cq8TOVcAAIAN890SR+p/DEcIqEU8VjbuDs2e85JWz0BWPhf9j+e7apny6PrjOVcAAIDN8t0SR/Jl&#10;0lCV/YWr/mf+fFeVxZ2Ch/4MuXPw1hnIyuei//FgyrlyPAAAgM0ykOXrdo/DEQJKZxwrv8PA9evl&#10;5/hj/51I8R4dj36Lu1uiGGLiE+qHPuybc/ivef2v/7///nPiPzOK//z9dy+9/BsZ/309jvi8DGTl&#10;c9E/X7wnwL98EONtzhUAAGDT4iJg7o+Z1vNl0lCPGFVy57m21f7xlzFk7kepp8nwNT923VIMaumA&#10;9uPlf1YD2rEMZHVw0f9t8X4F//IY57c5VwAAgE2LC325P2ZaLy6CAuXbjxiZc1z37fDowxjEnoch&#10;bDsj2CXif5cY92LoMyoYyGrhon8m31VLhrvVMzlXAACALYshKPvHTOMZyKB8+6Eic37r9h0GsV/7&#10;wbKmQew98b/n4Y6z7/v//XPHpuYMZHVw0T+T76olw6PrMzlXAACALfPdEm/zrHwon3Hs/u3voOqf&#10;9yNJK4PYKVoazAxkdXDR/22+q5Ycd62/LY4JAADApuX+mGk5AxmUbT9AeLzdXTqMYj+bukvsUvtH&#10;HVf6PXkGsjq46P82Axk5vtv5bc4VAABg81xITvNl0lCuuCDvPe22xfE+PD7x0Sh2odrGMgNZHdyR&#10;+7Y4V+Ff+/fwzOul5ZwrAADA5vny9bS40AuUJ8YZ72e3az+K9U9GsSupYSwzkNXBRf+3xV2y8K94&#10;XeReLy1nIAMAADbPBeV/6n8MRwYoie/JuU0xjLngdVv7x3b1P7M/jy1nIKuDgextD7svw9GBUbzn&#10;5V4vLeffAQAAYPPiYmfuD5pm65+HIwOUwiPArl/8W+GuifuL13p8V2buZ7S1XBitg7ti3mYgIyfu&#10;qM69XlrOuQIAAGxeTd93skoGMihKXHzxvWPXK4YxQ8f2lDCUed3UId5jcz/floMcA9nbDGQAAMDm&#10;eSxZWlx0BMpw+N4xd8FeI8NYGeLxd1s9B7x+6uCif1p8IAOOyb1mWg4AAGDzDGRp8V0vQBm63ffs&#10;eazzi++l9B1j5Ykxamt3hBvI6mAgS4s7N+EYd7SPGZMBAIAiuMCc5sIwlCG+F8eFqPWKYxl30MbF&#10;cMq1fxzeRoYyA1k9vNeOxYcI4Jh4feReNy1mTAYAAIoQd0zl/qhptbjoDmzb4dGK2/7+pZLyOMU6&#10;3fsDMF5T9TCQjcX7JRxjIBszJgMAAEUwkKUZyGD7Pvc/s+evluWusfrd89GLBrJ6+EDCmIGMOVv9&#10;Tsh7ZCADAACKEI8UzP1R02ou6MG2xaCTO3e1rMNdY1+Go0rtDo8kve3I4d/TergrZlL/czgq8JaB&#10;bMxABgAAFMFAluaCHmxXnJ8e9XVZ+7vGdo/DEaU1txyY/XtaDwPZJAMZM9zhPuZuSwAAoAgGsjR3&#10;VMA2Hb53zEXaS4o7iDxGljiXbvHYRQNZPbz3Tno5d+AYA9mYgQwAAChCXCzN/VHTagYy2KbP/XP2&#10;nNVpeaQi/zrckXm94cNAVg+PjZtkIGOGgWzMQAYAABTBQJbmAjJsj/epC+ufX97bPgxHE1LxyM3s&#10;6+bCDGT1MJBNMpAx4xZ35xaTx5ECAAAlcOE5zUAG2+Pi7Hntv2+sfxqOIhx3jUeYGsjq4T14Uv88&#10;HBV4y0A2yUAGAACUIC5gZf+oaTR3WcC2+J7E84pxLI4dLNHtvmdfT+dkIKuHx8ZNMpAxw+OgJxnI&#10;AACAEhjI0gxksB3XuKulheKYuRuWc8XvBTGw5l5bSzKQ1cNANslAxgwD2SSPIwUAAEpgIEsDtmPN&#10;u1layTjGGg7j9GWP1TOQ1cNANslAxgwD2SQDGQAAUAIDWRqwDTHyrHEXS0sZx1jbJSO1gaweBrKx&#10;OCfgGAPZJAMZAABQAgNZGrANLjItyzjGtcTvCV3/J/u6m8tAVg8D2ZiBjDl+d5lkIAMAAEpgIEsD&#10;7u/j7mv2/FS+GC+MY1xTPHJx6UhiIKuHgWzMQMYcA9kkAxkAAFACA1kacH+XfvdRSxnHuKUlF38N&#10;ZPUwkI0ZyJhjIJtkIAMAAEpgIEsD7uvT7lv23NTbjGPcw6kXgA1k9TCQjRnImGMgm2QgAwAASmAg&#10;SwPuJx7jFt+llTs3lWYc455iJMi9LqcZyOphIBszkDHHQDbJQAYAAJTAQJYG3M8pF90V49jf/Z12&#10;cE/v3e1pIKuHgWzMQMYcA9kkAxkAAFACA1kacB9xN1QMP7nzUmld/zQcNbivj7uv2ddoZCCrh4Fs&#10;zEDGHAPZJAMZAABQAgNZGnAfLiqd2Mtxgi05NpIZyOphIBszkDHH7zKTDGQAAEAJDGRpwO25e+y0&#10;4vvZ4nvaYGvid4l/z2EDWT0MZGMGMuYYyCYZyAAAgBIYyNKA2/PdY+8X44PBgS07DN1//nvNer3W&#10;w0A2ZiBjjoFskoEMAAAogYEsDbituCNqelFd+T7tvg1HDLYtHrkYuduxHgayMQMZcwxkkwxkAABA&#10;CQxkacBtdbvH7LmoSb53DLgjA9mYgYw5BrJJBjIAAKAEBrI04Lbie7Vy56IOdf0vd+IAd2UgGzOQ&#10;McdANslABgAAlMBAlgbcTjw2MHce6pDvHQO2wEA2ZiBjjoFskoEMAAAogYEsDbgdF13ncyEW2ALv&#10;1WPel5ljIJtkIAMAAEpgIEsDbsN7z3zx6EmPVgS2wEA2ZiBjjoFskoEMAAAogYvUacBtxEXG3Dmo&#10;Qx93X4cjBXBfBrIxAxlzDGSTDGQAAEAJDGRpwPXFnVHx/Vq5c1Av9c/DkQK4PwPZmIGMOQaySQYy&#10;AACgBAayNOD63D12vK7/49GKwKYYyMYMZMwxkE0ykAEAACUwkKUB13W4e+xP9vxTXHx9HI4UwDYY&#10;yMYMZMwxkE0ykAEAACUwkKUB1/Vp9y177uml/udwlAC2w0A2ZiBjjoFskoEMAAAogYEsDbiurv+V&#10;PfdaL76TLd6PAbbGQDZmIGOOgWySgQwAACiBgSwNuB7vNzP1z8NRAtgWA9mYgYw5BrJJBjIAAKAE&#10;LlinAdcTFxZz513rHe4e+zIcJYBtMZCNGciYYyCbZCADAABKYCBLA66n6/9kz7vmcxEJ2DAD2ZiB&#10;jDkGskl+twEAAEpgIEsDrsN7TT7fPQZsnYFszEDGHAPZJAMZAABQAhet04Dr8HjFI7mABGycgWzM&#10;QMYcA9kkv98AAAAlMJClAdfR9b+z51zLuXsMKIGBbMxAxhwD2SQDGQAAUAIDWRqwPu8zR+p/DkcI&#10;YLsMZGMGMuYYyCYZyAAAgBK4cJ0GrM/jFfO5ewwogYFszEDGHAPZJAMZAABQAgNZGrC+rv+VPd+a&#10;zt1jQCEMZGMGMuYYyCYZyAAAgBIYyNKAdXmPyfdx93U4QgDbZiAbM5Axx0A2yUAGAACUwMXrNGBd&#10;Xf+UPddarut/D0cHYPsMZGMGMuYYyCYZyAAAgBIYyNKAdXm84ttcYAVKYiAb8/7NHAPZJAMZAABQ&#10;AgNZGrCeh92H7HnWeg+7L8MRAtg+A9mYgYw5BrJJBjIAAKAEBrI0YD0er5ip/zkcHYAyGMjGDGTM&#10;MZBNMpABAAAlMJClAetxUfVtn3bfhqMDUAbv5WMGMuYYyCYZyAAAgBIYyNKAdcTjFbv+b/Y8a7U4&#10;HnFcAEpiIBszkDHHQDbJQAYAAJTAQJYGrCPulMqdY03XPw9HB6AcBrIxAxlzDGSTDGQAAEAJDGRp&#10;wDriwkjuHGu5j7uvw9EBKIeBbMxAxhwD2SQDGQAAUAIDWRqwjq7/lT3HWq3rfw9HBqAsBrIxAxlz&#10;DGSTDGQAAEAJDGRpwOV8/9jbXFQFSmUgG/NezhwD2SQDGQAAUAIDWRpwOe8rb/N4RaBUBrIxAxlz&#10;DGSTDGQAAEAJXMhOAy7X9U/Z86vV4m46gFIZyMYMZMwxkE0ykAEAACUwkKUBl3Mx9Z9ejgdAqbyn&#10;jxnImGMgm2QgAwAASmAgSwMu1/V/sudXq33afRuODEB5DGRjBjLmGMgmGcgAAIASGMjSgMs87L5k&#10;z62Wi2MCUCoD2ZiBjDkGskkGMgAAoAQGsjTgMnG3VO7carWu/z0cGYAyGcjGDGTMMZBNMpABAAAl&#10;MJClAZeJi4e5c6vZ+ufhyACUyUA2ZiBjjoFskoEMAAAogYEsDbiMC6lpvn8MKJ339TEDGXMMZJMM&#10;ZAAAQAkMZGnAZbr+T/bcarGu//vyHvthODIAZTKQjRnImGMgm2QgAwAASmAgSwPO5/3kn/qfw5EB&#10;KJeBbMxAxhwD2SQDGQAAUAIXtNOA83W7x+x51Wy+fwyogIFszEDGHAPZJAMZAABQAgNZGnC+uBiS&#10;O69azfePATUwkI0ZyJhjIJtkIAMAAEpgIEsDzuf7x9Iedl+GIwNQLgPZmIGMOQaySQYyAACgBAay&#10;NOB8uXOq1br+73BUAMpmIBszkDHHQDbJQAYAAJTAQJYGnCfulsqdU63W9b+GIwNQNgPZmIGMOQay&#10;SQYyAACgBAayNOA8H3dfs+dUs/XPw5EBKJuBbMxAxhwD2SQDGQAAUAIDWRpwnm73mD2nWi2OB0AN&#10;DGRjBjLmGMgmGcgAAIASGMjSgPN0/VP2nGq1eOQkQA0MZGnxHZPSsXKvmSYzkAEAACUwkKUB54kL&#10;IblzqtUedh+GIwNQNgOZpMUZyAAAgBIYyNKA87iAOtb1v4ejAlA+7++SFmcgAwAASmAgSwPO0/V/&#10;sudUk7koBFTEQCZpcX4XAgAASmAgSwPOkzufWi2+jw2gFgYySYszkAEAACUwkKUByz3svmTPp1b7&#10;tPs2HBmA8hnIJC3OQAYAAJTAQJYGLPdx9zV7PrVaHA+AWhjIJC3OQAYAAJTAQJYGLNftHrPnU6vF&#10;HXUAtTCQSVqcgQwAACiBgSwNWC6+cyt3PrUaQE0MZJIWZyADAABKYCBLA5aLiyC586nFuv7PcFQA&#10;6mAgk7Q4AxkAAFACA1kasJyLp2Nd/3s4KgB18B4vaXEGMgAAoAQGsjRgubhrKnc+tVjX/xqOCkAd&#10;DGSSFmcgAwAASmAgSwOWy51LzdY/D0cFoA4GMkmLM5ABAAAlMJClAcs87L5kz6VmM5ABlTGQSVqc&#10;gQwAACiBgSwNWMZ7SFq3exyODEAdDGSSFmcgAwAASuDidhqwjPeQtE+7b8ORAaiDgUzS4gxkAABA&#10;CVzcTgOW+bj7mj2XWi0eOQlQEwOZpMUZyAAAgBIYyNKAZQxkaQYyoDYGMkmLM5ABAAAlMJClAcvE&#10;IwVz51KrPew+DEcGoA4GMkmLM5ABAAAlMJClAct0u8fsudRqBjKgNgYySYszkAEAACUwkKUBy3T9&#10;U/ZcajWA2hjIJC3OQAYAAJTAQJYGLGMgSwOojYFM0uIMZAAAQAkMZGnAMgaysa7/OxwVgHoYyCQt&#10;zkAGAACUwECWBizT7b5nz6UW6/o/w1EBqIeBTNLiDGQAAEAJDGRpwDKf++fsudRiBjKgRgYySYsz&#10;kAEAACUwkKUBy8QFkNy51GJd/3s4KgD1MJBJWpyBDAAAKIGBLA1YxkA2ZiADamQgk7Q4AxkAAFAC&#10;A1kasIwLp2Nd/2s4KgD18D4vaXEGMgAAoAQGsjRgGRdOxwxkQI28z0tanIEMAAAogYEsDVgmRqHc&#10;udRk/c/hqADUw0AmaXEGMgAAoAQGsjRgmfjerdy51GQGMqBCBjJJizOQAQAAJTCQpQHLdP2f7LnU&#10;Yh6xCNTIQCZpcQYyAACgBAayNGAZA9mYgQyokYFM0uIMZAAAQAkMZGnAMh6xOBbHAqA2BjJJizOQ&#10;AQAAJTCQpQHLGMjGDGRAjQxkkhZnIAMAAEpgIEsDlonHCubOpRaLx00C1MZAJmlxBjIAAKAEBrI0&#10;YBkD2VjX/x2OCkA9DGSSFmcgAwAASmAgSwOWceF0zEAG1Mj7vKTFGcgAAIASGMjSgGXiAkjuXGox&#10;AxlQIwOZpMUZyAAAgBIYyNKAZT73z9lzqdUAamMgk7Q4AxkAAFACA1kasIyBLA2gNgYySYszkAEA&#10;ACUwkKUBy3S779lzqdUedh+GIwNQBwOZpMUZyAAAgBIYyNKAZQxkaQYyoDYGMkmLM5ABAAAlMJCl&#10;Act0/VP2XGq1eE8FqImBTNLiDGQAAEAJDGRpwDLd7jF7LrXax93X4cgA1MFAJmlxBjIAAKAEBrI0&#10;YBkDWVocD4CaGMgkLc5ABgAAlMBAlgYs82n3LXsutVo8chKgJgYySYszkAEAACUwkKUByxjI0rrd&#10;9+HIANTBQCZpcQYyAACgBAayNGCZ+M6t3LnUbP3P4cgA1MFAJmlxBjIAAKAEBrI0YBnvIf9kIAMq&#10;YyCTtDgDGQAAUAIXt9OAZbyHpHX9n+HIANTBQCZpcQYyAACgBC5upwHLPOw+ZM+lVuv6v8ORAaiD&#10;gUzS4gxkAABACQxkacByMQrlzqdWi9EQoBYGsrG4S7jrf0tH8vvQfxnIAACAEhjI0oDl4qJQ7nxq&#10;tYfdl+HIAJTPQDbW7b4PRwXe+tw/Z183TWYgAwAASmAgSwOW6/pf2fOp1T7uvg5HBqB8BrIxAxlz&#10;DGSTDGQAAEAJDGRpwHIuCKV1u8fhyACUz0A2ZiBjjt+HJhnIAACAEhjI0oDl4oJh7nxqta5/Go4M&#10;QPkMZGMGMuYYyCYZyAAAgBIYyNKA5T7tvmXPp2brfw5HBqB8BrIxAxlzDGSTDGQAAEAJDGRpwHLx&#10;nVu586nVuv7vcGQAymcgGzOQMcdANslABgAAlMBAlgYs97D7kD2fWg6gFgayMQMZcwxkkwxkAABA&#10;CQxkacB5cudTy8V7K0ANDGRjBjLmGMgmGcgAAIASGMjSgPN0/Z/sOdVqXf80HBmAshnIxgxkzDGQ&#10;TTKQAQAAJTCQpQHn6fpf2XOq1VxEBWphIBvz3s4cA9kkAxkAAFACA1kacB4Xhf6p/zkcGYCyGcjG&#10;DGTM8bvQJAMZAABQAgNZGnCeuGiYO6darev/DkcGoGwGsjEDGXMMZJMMZAAAQAkMZGnAeT7tvmXP&#10;qZZ72H0Yjg5AuQxkYwYy5hjIJhnIAACAEhjI0oDzfNx9zZ5TLRfHBKB0BrIxAxlzDGSTDGQAAEAJ&#10;DGRpwHnibqncOdVyXf80HB2AchnIxgxkzDGQTTKQAQAAJTCQpQHny51TTdf/HI4MQLkMZGMGMuYY&#10;yCYZyAAAgBIYyNKA83X97+x51Wpd/3c4MgDlMpCNGciYYyCbZCADAABKYCBLA87nwtDbHnZfhqMD&#10;UCYD2ZiBjDl+D5pkIAMAAEpgIEsDzvdp9y17XrWc7yEDSmcgGzOQMcdANslABgAAlMBAlgac72H3&#10;IXteNZ3vIQMKZyAbM5Axx0A2yUAGAACUwECWBlym6/9kz61W8z1kQOkMZGMGMuYYyCYZyAAAgBIY&#10;yNKAy8QFkdy51XIfd1+HowNQHgPZmIGMOQaySQYyAACgBAayNOAycfEwd261nAuqQMkMZGPez5lj&#10;IJtkIAMAAEpgIEsDLvNp9y17brWcxywCJTOQjRnImGMgm2QgAwAASmAgSwMu87D7kD23Wi+OC0CJ&#10;DGRjBjLmGMgmGcgAAIASGMjSgMt1/Z/s+dVy3e5xODoAZTGQjRnImGMgm2QgAwAASmAgSwMu5wJR&#10;JheKgEIZyMYMZMzx+88kv/cAAAAlMJClAZfzPWRv8z1kQKkMZGMGMuYYyCYZyAAAgBIYyNKAy/ke&#10;snweswiUyEA2ZiBjjoFskoEMAAAogYEsDVhH3DGVO8earv85HB2AchjIxgxkzDGQTTKQAQAAJTCQ&#10;pQHr6Ppf2XOs9R52X4YjBFAGA9mYgYw5BrJJBjIAAKAEBrI0YB0uEuXr+qfhCAGUwUA2ZiBjjt99&#10;JhnIAACAEhjI0oB1fNx9zZ5jrdf1f4YjBFAGA9mYgYw5BrJJBjIAAKAEBrI0YD0xBuXOs9bzmEWg&#10;JAayMQMZcwxkkwxkAABACQxkacB6XCg60stxASiFgWzMQMYcv/dMMpABAAAlMJClAev5tPuWPc9a&#10;r+v/DkcIYPsMZGMGMuYYyCYZyAAAgBIYyNKAdcUYlDvXWi/GQ4ASGMjGDGTMMZBNMpABAAAlMJCl&#10;AeuKCyS5c631uv7XcIQAts1ANmYgY46BbJKBDAAAKIGBLA1Yl8csHi/efwG2zkA2ZiBjjoFskoEM&#10;AAAogYEsDVjXw+6Dxyweq/85HCWA7TKQjRnImGMgm2QgAwAASmAgSwPW5zGLx3vYfRmOEsA2GcjG&#10;DGTMMZBNMpABAAAlMJClAevzmMWZXEACNs5ANmYgY46BbJLfbwAAgBIYyNKA9cVjFnPnmw65iwzY&#10;MgPZmIGMOQaySQYyAACgBAayNOA6PGZxJheRgA0zkI0ZyJhjIJvkdxsAAKAEBrI04Dq63WP2nNMh&#10;d5EBW2UgGzOQMcdANslABgAAlMBAlgZch8csvpMLScBGGcjGDGTMMZBN8nsNAABQAgNZGnA9LrIe&#10;r+v/uosM2CTv3WMGMuYYyCYZyAAAgBIYyNKA6/GYxXfqfw5HCmA7DGRjBjLmGMgmGcgAAIASGMjS&#10;gOuJxyx2/Z/suadDn3bfhqMFsA0GsjEDGXMMZJMMZAAAQAkMZGnAdbl4NF8MiABbYiAbM5Axx+84&#10;kwxkAABACQxkacB1xV1kuXNPYy7AAltiIBvz/swcA9kkAxkAAFACA1kacH1x0SR3/mnsYfdlOFoA&#10;92UgGzOQMcdANslABgAAlMBAlgZcX4w/ufNPY13/azhaAPdlIBszkDHHQDbJQAYAAJTAQJYG3EbX&#10;/86egxr7tPs2HC2A+zGQjRnImGMgm2QgAwAASmAgSwNuo9s9Zs9BjXX93+FoAdyPgWzMQMYcA9kk&#10;AxkAAFACA1kacDtd/yd7HmpS/zwcLYD7MJCNGciYYyCbZCADAABKYCBLA27HXWSn5VGLlOBh9+F/&#10;Xf+0L75nkHoYyMYMZMwxkE0ykAEAACUwkKUBt3O4oP43ey5qLI6RwYEti9fn9I7QGL+ph4FszEDG&#10;HAPZJAMZAABQAgNZGnBbLiadVtf/Ho4YbEv8HvHv41INZHUxkI0ZyJjjd5pJBjIAAKAEBrI04Lbi&#10;LrLcuahM/c/hqME2HMaxt3eBGsjqYiAbM5Axx0A2yUAGAACUwECWBtxeXETJnY96m+8jYys+7r5m&#10;x7HIQFYXA9mYgYw5BrJJBjIAAKAEBrI04Pa8D53e4fvI/m84cnAfc+NYZCCri4FszEDGHAPZJAMZ&#10;AABQAhem04D76Ppf2XNSb4vve4J76fqn2XEsMpDVxUA2ZiBjjoFskoEMAAAogYEsDbiPh92X7Dmp&#10;I/k+Mu7glHEsMpDVxUA2ZiBjjoFskoEMAAAogYEsDbgf30W2sP55OHJwfTGOZV+HmQxkdTGQjRnI&#10;mGMgm2QgAwAASmAgSwPu52H3IXteaiYjGVe2Py8XXvQ1kNXFQDZmIGOOgWySgQwAACiBgSwNuK+4&#10;sJ47N3U8F2y5lsM4tnwcMZDVxUA25v2WOQaySQYyAACgBAayNOD+uv5P9vzU8Vy0ZW0fd1/PPhcN&#10;ZHUxkI15r2WOgWySgQwAACiBgSwNuL+4MJ87PzWfC7esJV5LXf83+zo7JQNZXQxkY95nmWMgm2Qg&#10;AwAASmAgSwO2wQXZ8+r6p+EIwnLnPlLx3wxkdfF+PGYgY46BbJKBDAAAKIGBLA3Yhofdl+w5qvcz&#10;knGOSx6p+G8GsroYyMYMZMwxkE0ykAEAACUwkKUB2xEXV3Lnqd7PRVyWiFH1kkcq/puBrC4Gskn9&#10;83BU4C2/t0x6ed8AAADYPANZGrAd8bi3te5oabGu/zUcScg7PFJx/Qu6BrK6GMgmGciYYSCbZCAD&#10;AABKEI9Uyv5R02jAtsSF9ty5qtPq+t/7D0LAvw6PVPydfd1cmoGsLjG2537OTWYgY4aBbJKBDAAA&#10;KIGBLA3YnmtdxG+leHRevNdDONw1dt3vyTGQ1cVANqn3vUoc527LSQYyAACgBAayNNq2f6Tf7vv+&#10;Aljkzptt8D61TvE9U7Tr8P72uB9Mc6+PNTOQ1cVANslAxgwD2ZjHPAMAAEX4tPuW/aOm1WjT6x0V&#10;/144jvODbXDRaaV8ortJ13ycYi4DWV3cxTvJQMYMv6uMGcgAAIAiGMjSaMv+zqTMMPaagWxbXKRd&#10;pziOD7svw1GlZsfG/2tnIKuL995JPmTADAPZWLxvAAAAbJ6BLI02nHo3hYFsW2LUyf2cdF4euVi3&#10;w/vcn+zP/toZyOpiIJtkIGOGx5GOGcgAAIAixEWs3B81rUa9xu/fOf1Cn4Fse4z66xbng+/aq8t+&#10;SL7zXQwGsrrca2jdZAYyZhjIxgxkAABAEQxkadQlRrH3HqM4l4FsmzzC6Aq9nCOU7TCM3f5xirkM&#10;ZHUxkI35XiXmuNtyLN43AAAANi8esZX7o6bVqMM4il12Uc9Atk37uwFdsF09d5OVKX5mWxnGXjOQ&#10;1WVLr617564Y5vjdZCzeNwAAADav233P/lHTapQrLhLH63nNT+8ayLZrP4JmfmZaIXeTFWGLw9hr&#10;BrK65H7GreauGOYYk8cMZAAAQBE+9z+yf9S0GmXZj2L900vXeaSNgWzb3AF75Qxlm3TJY2NvlYGs&#10;HvtHd2Z+xq3moj9zcq+Zlos7/gEAADbNQJbGtr1+p9jad4ody0C2fb4Q/wYZyjahhGHsNQNZPfZ3&#10;KmZ+xi0HOcbktxnIAACAzfvc/8z+QdNqbM/0LrFbXxg2kG3f4fvIPNLoJhnKbu71QwHxYZaSXucG&#10;snoYyN7moj85zpW3xTEBAADYNHdfpHF/ceEphqnDBeHr3yU2l4GsDL6P7MYZyq5uvFP2T/5nsPEM&#10;ZPXw/vq2uFMI/uVceVscEwAAgE0r9eLbteK2Ygx7vUNsC4PYvxnIyhGjTe5nqCv2csx9Onw9h7sh&#10;r/edirfMQFaP+FnmfsYt532PHAPZ2/weDQAAbJ6BLI3rer077PU7xLb+yDB/2JelhmGhxPbn8ss5&#10;7a6K5eI9cX9RtbBHKL6Xgawe+w+wZH7GLeeuGHKMyW/zbwEAALB5uT9mWo51vN4Z9jqGxXfdlThe&#10;GMjKcrgDx+h/1+Jcd0HsXXGBveRHKL6X10A9DGRv8/omx7nytjgmAAAAmxWf9s/9MdNynC4ZweKi&#10;QP/88n9u/66wJRnIyhPvazW9BovOWPaf9FGy9b8+/dzrEa/Z3M+45Vz0J2f/gbDM66Xl4pgAAABs&#10;Vlywy/0x03IcvI5f/w5gh4u7v15q4y4dA1mZvLdtsP1Y9r2ZR5PFe2i8f2zxuxVvkYGsHnHu5n7G&#10;LeeiPznOlUwv/wYCAABsli+TflutDoPXl/1w8Dp65Yevuu4AuzQDWbm8v228uJD48t5Ty2A2DmKH&#10;O2mz/zs3lIGsHvG7Qe5n3HQv71/wL+dKJucKAACwZXEBK/vHTMPFxdp79jpcvRY/o//qn8biu2uG&#10;DgNXFN/z9TpyRX9eMnZdUvwMKFecU7mfq7bX/sJiDPUv72lx3sXPbmtaeKzsWhnI6uF7HTO56E+G&#10;c+VtcUwAAAA2a3+BL/PHjKRDBrLy+SBA2e0vOO7vNjuMZ/HzjPHscEfsh+GnfLncXbbjCNbOY2XX&#10;ykBWj9zPt/Vc9Ccn91ppvfgACQAAwGbFBcfcHzOSDhnI6rC/0zLz81U9xUW4uGh9KO7qijvSYlg7&#10;jGvjHbavd9ke7rB199d1MpDVIUbj3M+39Vz051/OleOt+WEWAACAVe0vHGb+kJF0yEBWDx8IkG6X&#10;gawOHlN7PBf9mYo7j3OvE8W58n/DUQIAANgYj4yS5jOQ1cWHAqTbZCCrQ/wccz9fuehPyrlyvC1+&#10;pygAAMCeR0tJ8xnI6rN/9F7mZy1pvQxkdfBdtcdz0Z8p58rx4tgAAABsjmflS+9nIKtPPBYrvoMq&#10;9/OWtE4Gsjp4NO3xXPRnyrlyvPgeWAAAgM3xrHzp/QxkdTKSSdfNQFYHj6U9nov+TDlXZno5NgAA&#10;AJvjWfnS+xnI6mUkk66XgawOvqt2Jhf9mXCuHC8ebQ0AALA5npUvvZ+BrH6+k0xaPwNZHXI/Wx2K&#10;7/GFEB+4yb1GdMi5AgAAbJJHgUjvZyBrg+8OkdbNQFY+j+J+PwjOlfeL774GAADYFI8Ckd7PQNaO&#10;z/1z9jUgaXkGsvJ5FPf7xTACzpX3+7j7OhwtAACAjcj98SIpzUDWlm73Pfs6kLQsA1n5PIr7/eIY&#10;gXPl/ZwrAADApngUiHRaBrL2xKecc68FSadnICufR3G/X3yoApwrJ/RyjAAAADYjLvpn/3iRlGQg&#10;a5MPEUiXZSArn0dxn5CL/rxwrrxf1/8ajhYAAMAGeBSIdFoGsnbFSOail3ReBrLydf3f7M9WY3GM&#10;IPfaUJpzBQAA2BSPApFOy0DWtofdh/91/e/sa0PS8QxkZXMX7Wm56I9z5fTidyoAAIBNcFeEdFoG&#10;Mg4j2a/s60NSPgNZ2TyK+/Qedl+Go0aL4r0u97rQ2+I7XgEAAO4uLvbm/miR9DYDGa8+9z+yrxFJ&#10;bzOQla3bfc/+XPW2eGw57fK7wenF+woAAMDdxaf3cn+0SHqbgYwp398onZaBrGwexb2g/sdw1GiR&#10;xzAv6OV9BQAA4O5c4JVOz0DGv+L7RlwQk+YzkJXNo7hPz/eQtctTOZblXAEAADbBp4Kl0zOQcczn&#10;/jn7mpFkICtZfAgg9zPV8WIooT3OleX5zj4AAODufCpYOj0DGXPikbXxiejca0dqOQNZueJnl/uZ&#10;6njxbwHt8VSO5fnOPgAA4K7iU3u5P1Yk5TOQ8Z79I5bcmSslGcjKFd+plfuZ6ngu+rfJv/1n5Dv7&#10;AACAe4qL/dk/ViRlM5BxKp8kl8YMZOXq+l/Zn6lm6n8OR4+WeCrH8nwPGQAAcFcu4ErLMpCxRHwf&#10;Sdf/zr6WpJYykJUp7oj12Njluejfnv3d45nXgt7Pd/YBAAB341Eg0rIMZJzjc/+cfT1JrWQgK1N8&#10;l1bu56n3i8eY0w5P5Tg/39kHAADchU8FS8szkHGuuADkPVetZiArU7f7nv156v18D1lbfFffBfXP&#10;w1EEAAC4IZ90lJZnIOMS+0cwuYimBjOQlcn3j12Q7yFriu8fOz+PJAUAAO7Cp4Kl5RnIWEN8N5mh&#10;TC1lICuP71S6LBf927H/Nz3zGtDpeSQpAABwc13/O/sHiqTjGchYU7yefOpcLWQgK48nDVye71Zq&#10;QzxOM/fz1+l5JCkAAHBTPhUsnZeBjGtwcU21ZyArT3wvUO5nqQX5bqUmxOM0sz9/nZ5HkgIAALfk&#10;U8HSeRnIuCaPXVStGcjK4+7Wy/OYxTY4Vy7PuQIAANyUTzpK52Ug49p8P5lqKy58etRcWXyn0nr5&#10;bqW6+dDhevkdGwAAuIl4vKJPOkrn5Y93biUGBe/VKrl4/cbjQ+P3Dsrisa/r5buV6uYDLSv2ciwB&#10;AACuzicdpfMzkHFrcXE17sDJvR6lLdb1v/avW8NYueJnmPvZankxFFOnw4cO/fu8Vh6zCAAA3ITH&#10;K0rnZyDjXg5DmTvKtN1iVIlH81E2j1dcP49ZrJMPHa6f76sEAACuyicdpcsykHFv+wtyPuigjRS/&#10;UxjG6tLtvmd/1jq/OKbUx7/F69f1v4ejCwAAcAU+6ShdloGMrdjf5eG7T3Sn9sPY7rthrELuVF0/&#10;j46rjw8dXi93XAIAAFfjk47SZRnI2CKPX9Qtmt4t5vvF6uSDVNfLRf+6xL+7uZ+zLi+OLQAAwOri&#10;D/PcHyGSTs9AxpbF6zMGjNxrVzq3eE3FBUujWP0+98/Z14BWqP8xHGVqEI8CzP6cdXHuuAQAAK7C&#10;d0pIl2cgowQev6hL8wjF9sQHqTwy7nrFsXUXWR3caXn9ut3jcLQBAABW4KKHtE4GMkpzePyiT7rr&#10;/fa/J/Q/9xcm3S3WHh+kun5xjCmff1OvX/x7BAAAsBoXPaR1MpBRqsMHJWIs8whGje2/u65/fnl9&#10;+F6xlsXP3geprp+L/uVz99jtchcZAACwChc9pPUykFGDw78LxrJW23+nmMcnMuGDVLcr3nspl383&#10;b5dBGQAAWIWLHtJ6GcioUXxKOx6tl3vNq/ziIuN+FOufjGK84YNUt81F/3K5e+z2+b0bAAC42P7x&#10;SZk/OCQtzx/q1G5/AbD/kX39q4z+G8SGu8Q8OpE5MZzmXke6Xh93X4ejT0n2HybJ/Dx1vTxmEQAA&#10;uJhPBUvrZSCjJYex7Hk/tuTOB22jrv+9vwPQHWKcw0B2+/wuUab4uR0+gKCbZSADAAAudbhoFo9W&#10;knRpPvVNyw4XB5+Gf1fcnXyPDhcNf+2Hy3g/cncYlzqc1/l/83Sd/C4BAAAAAFC4/cX13ff9Rd/c&#10;oKPzm45h8Sl6j0sEAAAAAADYoIfdl8P3tHg046KmY1iMjsYwAAAAAACAgsVodrjT7HF/t9nn/sd+&#10;DGrtMY2HEezwfWGHAfFpeEzil+FIAQAAAAAA0IQaBrTD+PXnpdwA5m4wAAAAAAAAFogBLYamGNHG&#10;Ie2l/mk/qB1GteehH/uB6jCwvfb7pRivohiyXnv9v4v/99cO//8cRq7X4j/zMHhF8T/DOHx9MX4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8f3twTAAAAIAwaP1TW8M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FUDUACmqxMBnBsAAAAASUVORK5CYIJQSwMECgAAAAAAAAAh&#10;AERhMqlMCAAATAgAABQAAABkcnMvbWVkaWEvaW1hZ2U0LnN2Zzxzdmcgdmlld0JveD0iMCAwIDQz&#10;NC4yIDM2Ni4xIiB4bWxucz0iaHR0cDovL3d3dy53My5vcmcvMjAwMC9zdmciIHhtbG5zOnhsaW5r&#10;PSJodHRwOi8vd3d3LnczLm9yZy8xOTk5L3hsaW5rIiBpZD0iTGF5ZXJfMSIgeG1sOnNwYWNlPSJw&#10;cmVzZXJ2ZSIgb3ZlcmZsb3c9ImhpZGRlbiI+PGc+PHJlY3QgeD0iMCIgeT0iMCIgd2lkdGg9IjQz&#10;NC4yIiBoZWlnaHQ9IjM2Ni4xIiBmaWxsPSJub25lIi8+PGc+PGc+PHBhdGggZD0iTTE1MS44IDIy&#10;NyA5OC44IDIyNyA5OC44IDIyNi40Qzk5LjggMjI0LjcgMTAwLjUgMjIyLjMgMTAxLjEgMjE5LjEg&#10;MTAxLjcgMjE1LjkgMTAyIDIxMi42IDEwMiAyMDkuMUwxMDIgMTYzLjNDMTAyIDE1OS44IDEwMS43&#10;IDE1Ni40IDEwMS4xIDE1My4zIDEwMC41IDE1MC4xIDk5LjcgMTQ3LjcgOTguOCAxNDZMOTguOCAx&#10;NDUuNCAxMjIgMTQ1LjQgMTIyIDE0NkMxMjEgMTQ3LjcgMTIwLjMgMTUwLjEgMTE5LjcgMTUzLjMg&#10;MTE5LjEgMTU2LjUgMTE4LjggMTU5LjggMTE4LjggMTYzLjNMMTE4LjggMjE1IDEyNi4yIDIxNUMx&#10;MzEuNiAyMTUgMTM2LjMgMjE0LjYgMTQwLjQgMjEzLjkgMTQ0LjUgMjEzLjEgMTQ4LjEgMjEyIDE1&#10;MS4zIDIxMC40TDE1MS45IDIxMC40IDE1MS45IDIyN1oiIGZpbGw9IiMwMDFFRkYiLz48cGF0aCBk&#10;PSJNMjEyLjMgMjI4LjNDMTk5LjcgMjI4LjMgMTg5LjUgMjI0LjUgMTgxLjcgMjE2LjggMTczLjkg&#10;MjA5LjEgMTcwLjEgMTk5IDE3MC4xIDE4Ni40IDE3MC4xIDE3My43IDE3NCAxNjMuNCAxODEuNyAx&#10;NTUuNyAxODkuNSAxNDcuOSAxOTkuNyAxNDQuMSAyMTIuNCAxNDQuMSAyMTYuOSAxNDQuMSAyMjEu&#10;MSAxNDQuNSAyMjUuMSAxNDUuNCAyMjkuMSAxNDYuMyAyMzIuNyAxNDcuNiAyMzUuOSAxNDkuMkwy&#10;MzUuOSAxNjYuMSAyMzUuMyAxNjYuMUMyMzIuNCAxNjMuMSAyMjkgMTYwLjkgMjI1IDE1OS4zIDIy&#10;MSAxNTcuNyAyMTYuOCAxNTcgMjEyLjMgMTU3IDIwNC41IDE1NyAxOTguMyAxNTkuNiAxOTMuOCAx&#10;NjQuNyAxODkuMyAxNjkuOSAxODcgMTc2LjkgMTg3IDE4NS44IDE4NyAxOTUgMTg5LjMgMjAyLjIg&#10;MTkzLjggMjA3LjUgMTk4LjQgMjEyLjcgMjA0LjYgMjE1LjQgMjEyLjUgMjE1LjQgMjE2LjcgMjE1&#10;LjQgMjIwLjggMjE0LjYgMjI0LjcgMjEyLjkgMjI4LjYgMjExLjIgMjMyLjEgMjA4LjggMjM1LjEg&#10;MjA1LjdMMjM1LjcgMjA1LjcgMjM1LjcgMjIzLjJDMjMyLjMgMjI0LjkgMjI4LjYgMjI2LjIgMjI0&#10;LjUgMjI3IDIyMC42IDIyNy45IDIxNi41IDIyOC4zIDIxMi4zIDIyOC4zWiIgZmlsbD0iIzAwMUVG&#10;RiIvPjxwYXRoIGQ9Ik0yODEuNSAxOTEuNyAyODEuNSAyMDkuMUMyODEuNSAyMTIuNiAyODEuOCAy&#10;MTYgMjgyLjQgMjE5LjEgMjgzIDIyMi4zIDI4My44IDIyNC43IDI4NC43IDIyNi40TDI4NC43IDIy&#10;NyAyNjEuNSAyMjcgMjYxLjUgMjI2LjRDMjYyLjUgMjI0LjcgMjYzLjIgMjIyLjMgMjYzLjggMjE5&#10;LjEgMjY0LjQgMjE1LjkgMjY0LjcgMjEyLjYgMjY0LjcgMjA5LjFMMjY0LjcgMTYzLjNDMjY0Ljcg&#10;MTU5LjggMjY0LjQgMTU2LjQgMjYzLjggMTUzLjMgMjYzLjIgMTUwLjEgMjYyLjQgMTQ3LjcgMjYx&#10;LjUgMTQ2TDI2MS41IDE0NS40IDI4NC43IDE0NS40IDI4NC43IDE0NkMyODMuNyAxNDcuNyAyODMg&#10;MTUwLjEgMjgyLjQgMTUzLjMgMjgxLjggMTU2LjUgMjgxLjUgMTU5LjggMjgxLjUgMTYzLjNMMjgx&#10;LjUgMTc4LjMgMzE1LjUgMTc4LjMgMzE1LjUgMTYzLjNDMzE1LjUgMTU5LjggMzE1LjIgMTU2LjQg&#10;MzE0LjYgMTUzLjMgMzE0IDE1MC4xIDMxMy4yIDE0Ny43IDMxMi4zIDE0NkwzMTIuMyAxNDUuNCAz&#10;MzUuNSAxNDUuNCAzMzUuNSAxNDZDMzM0LjUgMTQ3LjYgMzMzLjggMTUwIDMzMy4yIDE1My4xIDMz&#10;Mi42IDE1Ni4zIDMzMi4zIDE1OS42IDMzMi4zIDE2My4yTDMzMi4zIDIwOUMzMzIuMyAyMTIuNiAz&#10;MzIuNiAyMTYgMzMzLjIgMjE5LjEgMzMzLjggMjIyLjMgMzM0LjYgMjI0LjYgMzM1LjUgMjI2LjJM&#10;MzM1LjUgMjI2LjggMzEyLjMgMjI2LjggMzEyLjMgMjI2LjJDMzEzLjMgMjI0LjUgMzE0IDIyMi4x&#10;IDMxNC42IDIxOC45IDMxNS4yIDIxNS43IDMxNS41IDIxMi40IDMxNS41IDIwOC45TDMxNS41IDE5&#10;MS41IDI4MS41IDE5MS41WiIgZmlsbD0iIzAwMUVGRiIvPjwvZz48L2c+PC9nPjwvc3ZnPlBLAwQU&#10;AAYACAAAACEAMNtLbd8AAAAKAQAADwAAAGRycy9kb3ducmV2LnhtbEyPzWrDMBCE74W+g9hAb438&#10;0wTjWA4htD2FQpNC6U2xN7aJtTKWYjtv3/WpPe7MMPtNtp1MKwbsXWNJQbgMQCAVtmyoUvB1entO&#10;QDivqdStJVRwRwfb/PEh02lpR/rE4egrwSXkUq2g9r5LpXRFjUa7pe2Q2LvY3mjPZ1/Jstcjl5tW&#10;RkGwlkY3xB9q3eG+xuJ6vBkF76Med3H4Ohyul/3957T6+D6EqNTTYtptQHic/F8YZnxGh5yZzvZG&#10;pROtgiiOOMn6+gXE7IerhLecZyVOQOaZ/D8h/wUAAP//AwBQSwMEFAAGAAgAAAAhAK7Um8vXAAAA&#10;rQIAABkAAABkcnMvX3JlbHMvZTJvRG9jLnhtbC5yZWxzvJLPasMwDIfvg76D0X1xkpYxRp1exqDX&#10;0T2AsBXHLP6D5ZX27WsogxW67ZajJPT9PoS2u5OfxZEyuxgUdE0LgoKOxgWr4OPw9vgMggsGg3MM&#10;pOBMDLth9bB9pxlLXeLJJRaVEljBVEp6kZL1RB65iYlCnYwxeyy1zFYm1J9oSfZt+yTzTwYMN0yx&#10;Nwry3qxBHM6pJv/PjuPoNL1G/eUplDsR0vmaXYGYLRUFnozDa3PdpGBB3nfol3HoGz7+6tAt49D9&#10;dYfNMg6b7zvImycbLgAAAP//AwBQSwECLQAUAAYACAAAACEAqNbHqBMBAABJAgAAEwAAAAAAAAAA&#10;AAAAAAAAAAAAW0NvbnRlbnRfVHlwZXNdLnhtbFBLAQItABQABgAIAAAAIQA4/SH/1gAAAJQBAAAL&#10;AAAAAAAAAAAAAAAAAEQBAABfcmVscy8ucmVsc1BLAQItABQABgAIAAAAIQALtE3ZrQIAAIIHAAAO&#10;AAAAAAAAAAAAAAAAAEMCAABkcnMvZTJvRG9jLnhtbFBLAQItAAoAAAAAAAAAIQDUkZOEhAcBAIQH&#10;AQAUAAAAAAAAAAAAAAAAABwFAABkcnMvbWVkaWEvaW1hZ2UxLnBuZ1BLAQItAAoAAAAAAAAAIQCl&#10;cubd0rYAANK2AAAUAAAAAAAAAAAAAAAAANIMAQBkcnMvbWVkaWEvaW1hZ2UyLnN2Z1BLAQItAAoA&#10;AAAAAAAAIQD+sPPoLlEAAC5RAAAUAAAAAAAAAAAAAAAAANbDAQBkcnMvbWVkaWEvaW1hZ2UzLnBu&#10;Z1BLAQItAAoAAAAAAAAAIQBEYTKpTAgAAEwIAAAUAAAAAAAAAAAAAAAAADYVAgBkcnMvbWVkaWEv&#10;aW1hZ2U0LnN2Z1BLAQItABQABgAIAAAAIQAw20tt3wAAAAoBAAAPAAAAAAAAAAAAAAAAALQdAgBk&#10;cnMvZG93bnJldi54bWxQSwECLQAUAAYACAAAACEArtSby9cAAACtAgAAGQAAAAAAAAAAAAAAAADA&#10;HgIAZHJzL19yZWxzL2Uyb0RvYy54bWwucmVsc1BLBQYAAAAACQAJAEICAADOH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7" type="#_x0000_t75" style="position:absolute;width:27355;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jSwQAAANsAAAAPAAAAZHJzL2Rvd25yZXYueG1sRE9Na8JA&#10;EL0X/A/LCN7qJhFKja4SpIHipa0VvI7ZMQlmZ0N2o9Ff3xWE3ubxPme5HkwjLtS52rKCeBqBIC6s&#10;rrlUsP/NX99BOI+ssbFMCm7kYL0avSwx1fbKP3TZ+VKEEHYpKqi8b1MpXVGRQTe1LXHgTrYz6APs&#10;Sqk7vIZw08gkit6kwZpDQ4UtbSoqzrveKDh+t9GW5tuvOLkfsn72kTvUjVKT8ZAtQHga/L/46f7U&#10;YX4Mj1/CAXL1BwAA//8DAFBLAQItABQABgAIAAAAIQDb4fbL7gAAAIUBAAATAAAAAAAAAAAAAAAA&#10;AAAAAABbQ29udGVudF9UeXBlc10ueG1sUEsBAi0AFAAGAAgAAAAhAFr0LFu/AAAAFQEAAAsAAAAA&#10;AAAAAAAAAAAAHwEAAF9yZWxzLy5yZWxzUEsBAi0AFAAGAAgAAAAhACqXONLBAAAA2wAAAA8AAAAA&#10;AAAAAAAAAAAABwIAAGRycy9kb3ducmV2LnhtbFBLBQYAAAAAAwADALcAAAD1AgAAAAA=&#10;">
                <v:imagedata r:id="rId5" o:title=""/>
              </v:shape>
              <v:shape id="Graphic 12" o:spid="_x0000_s1028" type="#_x0000_t75" style="position:absolute;left:60960;top:3048;width:11150;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8DwQAAANsAAAAPAAAAZHJzL2Rvd25yZXYueG1sRE9Na8JA&#10;EL0X+h+WKfRWN+ZQS3QVKU1Jj6atehyyYzaYnQ27q6b/visI3ubxPmexGm0vzuRD51jBdJKBIG6c&#10;7rhV8PNdvryBCBFZY++YFPxRgNXy8WGBhXYX3tC5jq1IIRwKVGBiHAopQ2PIYpi4gThxB+ctxgR9&#10;K7XHSwq3vcyz7FVa7Dg1GBzo3VBzrE9WwXZmyiPVm+pUfeldOf349L/7XKnnp3E9BxFpjHfxzV3p&#10;ND+H6y/pALn8BwAA//8DAFBLAQItABQABgAIAAAAIQDb4fbL7gAAAIUBAAATAAAAAAAAAAAAAAAA&#10;AAAAAABbQ29udGVudF9UeXBlc10ueG1sUEsBAi0AFAAGAAgAAAAhAFr0LFu/AAAAFQEAAAsAAAAA&#10;AAAAAAAAAAAAHwEAAF9yZWxzLy5yZWxzUEsBAi0AFAAGAAgAAAAhAM+gPwPBAAAA2wAAAA8AAAAA&#10;AAAAAAAAAAAABwIAAGRycy9kb3ducmV2LnhtbFBLBQYAAAAAAwADALcAAAD1AgAAAAA=&#10;">
                <v:imagedata r:id="rId6" o:title="" croptop="21790f" cropbottom="20896f"/>
              </v:shape>
              <w10:wrap anchorx="page" anchory="page"/>
            </v:group>
          </w:pict>
        </mc:Fallback>
      </mc:AlternateContent>
    </w:r>
    <w:r w:rsidR="00AB29C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3FCF" w14:textId="4E7BCC50" w:rsidR="00AB29CF" w:rsidRDefault="009D6A51" w:rsidP="00AB29CF">
    <w:pPr>
      <w:pStyle w:val="Header"/>
    </w:pPr>
    <w:r>
      <w:rPr>
        <w:b/>
        <w:bCs/>
        <w:color w:val="FF00E4"/>
      </w:rPr>
      <mc:AlternateContent>
        <mc:Choice Requires="wps">
          <w:drawing>
            <wp:anchor distT="0" distB="0" distL="114300" distR="114300" simplePos="0" relativeHeight="251702272" behindDoc="0" locked="0" layoutInCell="0" allowOverlap="1" wp14:anchorId="7E5A034F" wp14:editId="23A4A9D0">
              <wp:simplePos x="0" y="0"/>
              <wp:positionH relativeFrom="page">
                <wp:posOffset>0</wp:posOffset>
              </wp:positionH>
              <wp:positionV relativeFrom="page">
                <wp:posOffset>190500</wp:posOffset>
              </wp:positionV>
              <wp:extent cx="7560310" cy="273050"/>
              <wp:effectExtent l="0" t="0" r="0" b="12700"/>
              <wp:wrapNone/>
              <wp:docPr id="3" name="MSIPCM939841db886b90dafcc88905" descr="{&quot;HashCode&quot;:122710512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3EE63" w14:textId="54F17DA2" w:rsidR="009D6A51" w:rsidRPr="009D6A51" w:rsidRDefault="009D6A51" w:rsidP="009D6A51">
                          <w:pPr>
                            <w:spacing w:after="0"/>
                            <w:jc w:val="right"/>
                            <w:rPr>
                              <w:rFonts w:ascii="Calibri" w:hAnsi="Calibri" w:cs="Calibri"/>
                            </w:rPr>
                          </w:pPr>
                          <w:r w:rsidRPr="009D6A51">
                            <w:rPr>
                              <w:rFonts w:ascii="Calibri" w:hAnsi="Calibri" w:cs="Calibri"/>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5A034F" id="_x0000_t202" coordsize="21600,21600" o:spt="202" path="m,l,21600r21600,l21600,xe">
              <v:stroke joinstyle="miter"/>
              <v:path gradientshapeok="t" o:connecttype="rect"/>
            </v:shapetype>
            <v:shape id="MSIPCM939841db886b90dafcc88905" o:spid="_x0000_s1027" type="#_x0000_t202" alt="{&quot;HashCode&quot;:1227105120,&quot;Height&quot;:841.0,&quot;Width&quot;:595.0,&quot;Placement&quot;:&quot;Header&quot;,&quot;Index&quot;:&quot;FirstPage&quot;,&quot;Section&quot;:1,&quot;Top&quot;:0.0,&quot;Left&quot;:0.0}" style="position:absolute;margin-left:0;margin-top:15pt;width:595.3pt;height:21.5pt;z-index:2517022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fill o:detectmouseclick="t"/>
              <v:textbox inset=",0,20pt,0">
                <w:txbxContent>
                  <w:p w14:paraId="6E63EE63" w14:textId="54F17DA2" w:rsidR="009D6A51" w:rsidRPr="009D6A51" w:rsidRDefault="009D6A51" w:rsidP="009D6A51">
                    <w:pPr>
                      <w:spacing w:after="0"/>
                      <w:jc w:val="right"/>
                      <w:rPr>
                        <w:rFonts w:ascii="Calibri" w:hAnsi="Calibri" w:cs="Calibri"/>
                      </w:rPr>
                    </w:pPr>
                    <w:r w:rsidRPr="009D6A51">
                      <w:rPr>
                        <w:rFonts w:ascii="Calibri" w:hAnsi="Calibri" w:cs="Calibri"/>
                      </w:rPr>
                      <w:t>CORPORATE</w:t>
                    </w:r>
                  </w:p>
                </w:txbxContent>
              </v:textbox>
              <w10:wrap anchorx="page" anchory="page"/>
            </v:shape>
          </w:pict>
        </mc:Fallback>
      </mc:AlternateContent>
    </w:r>
    <w:r w:rsidR="00AB29CF">
      <w:rPr>
        <w:b/>
        <w:bCs/>
        <w:color w:val="FF00E4"/>
      </w:rPr>
      <mc:AlternateContent>
        <mc:Choice Requires="wpg">
          <w:drawing>
            <wp:anchor distT="0" distB="0" distL="114300" distR="114300" simplePos="0" relativeHeight="251696128" behindDoc="1" locked="0" layoutInCell="1" allowOverlap="1" wp14:anchorId="75DDBF56" wp14:editId="57024FF6">
              <wp:simplePos x="0" y="0"/>
              <wp:positionH relativeFrom="column">
                <wp:posOffset>-754656</wp:posOffset>
              </wp:positionH>
              <wp:positionV relativeFrom="paragraph">
                <wp:posOffset>-254028</wp:posOffset>
              </wp:positionV>
              <wp:extent cx="7211060" cy="935990"/>
              <wp:effectExtent l="0" t="0" r="0" b="0"/>
              <wp:wrapNone/>
              <wp:docPr id="8" name="Group 8"/>
              <wp:cNvGraphicFramePr/>
              <a:graphic xmlns:a="http://schemas.openxmlformats.org/drawingml/2006/main">
                <a:graphicData uri="http://schemas.microsoft.com/office/word/2010/wordprocessingGroup">
                  <wpg:wgp>
                    <wpg:cNvGrpSpPr/>
                    <wpg:grpSpPr>
                      <a:xfrm>
                        <a:off x="0" y="0"/>
                        <a:ext cx="7211060" cy="935990"/>
                        <a:chOff x="0" y="0"/>
                        <a:chExt cx="7211060" cy="935990"/>
                      </a:xfrm>
                    </wpg:grpSpPr>
                    <pic:pic xmlns:pic="http://schemas.openxmlformats.org/drawingml/2006/picture">
                      <pic:nvPicPr>
                        <pic:cNvPr id="6" name="Graphic 6"/>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5580" cy="935990"/>
                        </a:xfrm>
                        <a:prstGeom prst="rect">
                          <a:avLst/>
                        </a:prstGeom>
                      </pic:spPr>
                    </pic:pic>
                    <pic:pic xmlns:pic="http://schemas.openxmlformats.org/drawingml/2006/picture">
                      <pic:nvPicPr>
                        <pic:cNvPr id="14" name="Graphic 14"/>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33249" b="31885"/>
                        <a:stretch/>
                      </pic:blipFill>
                      <pic:spPr bwMode="auto">
                        <a:xfrm>
                          <a:off x="6096000" y="304800"/>
                          <a:ext cx="1115060" cy="3270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AE7B83" id="Group 8" o:spid="_x0000_s1026" style="position:absolute;margin-left:-59.4pt;margin-top:-20pt;width:567.8pt;height:73.7pt;z-index:-251620352" coordsize="72110,93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5s4eowIAAIAHAAAOAAAAZHJzL2Uyb0RvYy54bWzUVclu&#10;2zAQvRfoPxC8J9pixxZiB0XTGAW6GE2LnmmKkoiIC4b0kr/vkJLdxC7aIEAOPVjmOvPe4+Pw6nqn&#10;OrIR4KTRM5qdp5QIzU0ldTOjP77fnk0ocZ7pinVGixl9EI5ez9++udraUuSmNV0lgGAQ7cqtndHW&#10;e1smieOtUMydGys0TtYGFPPYhSapgG0xuuqSPE3HydZAZcFw4RyO3vSTdB7j17Xg/mtdO+FJN6OI&#10;zccvxO8qfJP5FSsbYLaVfIDBXoBCMakx6SHUDfOMrEGehFKSg3Gm9ufcqMTUteQickA2WXrEZgFm&#10;bSOXptw29iATSnuk04vD8i+bBdg7uwRUYmsb1CL2ApddDSr8I0qyi5I9HCQTO084Dl7mWZaOUVmO&#10;c9NiNJ0OmvIWhT/ZxtsPf9+Y7NMmT8BYyUv8DQpg60SBfzsFd/k1CDoEUc+KoRjcr+0ZHpZlXq5k&#10;J/1DNB4eSwClN0vJl9B3UMwlEFnN6JgSzRT6fTFYaxycFjaENf0OFhh9MvzeEW3et0w34p2z6Fi8&#10;R2F18nR57D5Jt+qkvZVdF84otAdi6O4jd/xBm955N4avldC+v0ogOuRotGuldZRAKdRKIBn4WEVA&#10;rHQehOdtSFhj4m8INgB9NBFR/gYWKDg013PtlF8Wo9HkxE4HV6Bm4PxCGEVCA7EhBDwKVrLNJzeA&#10;2S8ZJOzzR2AIpz8FbPw3Xsoujs2EI6/nJgLG/5S+vWuZRQNnUd1XtlcR+KCLgAdLhSpdFPnFlBKs&#10;0UU2mYyG+d5++7txajOy2n42FaJma28i8KMaNk6n4zRFf2G1KtKLCTZj5n05y7JsdChnRX6Z5jH1&#10;S/3Hyk4HYtqEexpw9yPRjMe+jBUPy3xcNTxJ4R153Mf244dz/gsAAP//AwBQSwMECgAAAAAAAAAh&#10;ANSRk4SEBwEAhAcBABQAAABkcnMvbWVkaWEvaW1hZ2UxLnBuZ4lQTkcNChoKAAAADUlIRFIAAAnE&#10;AAADWAgGAAAA4Kd8SwAAAAFzUkdCAK7OHOkAAAAEZ0FNQQAAsY8L/GEFAAAACXBIWXMAACKPAAAi&#10;jwHac44WAAD/pUlEQVR4Xuz97ZXjONYu2r4m7P/79D5tQpuwTbgmtAllQntQJpQJZUKb0Ca0CceD&#10;qKsFBDMYDEjiB0AS5JxjrFGVmQoFRZEgATyC/gc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uJ7/969//M/f/vrn&#10;o/71+TcA1PR/Pv541J//87eP3x5t7t8//xYAAAAAAAAAuDxBgfb+37/+1//8P3/9/1JA428f//mf&#10;//PXX6n+9vH/fT4CgJr+9vHfX23t0N6mNvivf34+AgAAAAAAAAC4nAhqxQo61DeE4CIAl4IYo2DG&#10;uOJxANQ1DcT9qI8//ud///V/Px9NLXHdE7QHAAAAAAAA4DD56+T++/kntopwWwQs8kpwz0Nw44qv&#10;TwWgnghkldrbp/XxuxBXJenrwD/+/fknAAAAAAAAANjR3z5+S0EAX9tZT4TbfgQt3pQVigDqWtMW&#10;x8pmbPd1b/Hb598AAAAAAAAAwA5iJbNhBTOBuLrefk3fpIQGAOpKK3UW2ttnFddBX19dxxCIi7IC&#10;KgAAAAAAAAC7+dtf//oWBqCe+Oq98b59V/FeAFDPOJQ1qz7+/PxJthrfX/zt4z+ffwsAAAAAAAAA&#10;Df2/f/09rYYzDgNYxWWevO9er+gWX7s33rdvSxADoKpp6Ptdvfu61Gin//bXPz//xCuxr5bsWwAA&#10;AAAAAADYrLSCWe2v7Yyvq7vSV4HGV+nFfhuChK8m+MdfRzun/vbx78+fBKCGaSjrVeWvS/3750/+&#10;NA45x4pnVwnGxbXq1etea/q14VaJAwAAAAAAAKCp0upwacK60td25uDYH/l5P37//Nt+pXDbX//8&#10;sc/iz6/82gcz6t1zAbDMkkDcq1U6c8D5Pz9+JoLMLcJke4rtT6+l8td2T/dVlFXiAAAAAAAAAGjm&#10;6dfIvQgEzPUtDJees+9AXF7l7mcQYqhXK+DFv5V+plQCcQB1TVcpe1kvrn9vv3q14+vcEIir+Tri&#10;69e/7Z/PshIqAAAAAAAAAM08C3jVCGX9CIF9/PH5L33Jwb6fXys7rdhn0xWCIkQXPxv/VvqZZxW/&#10;E4A6Su3s25qEwp6tqDqteEyPX6M6Da/V+Jrz2A/j5xxX7yvqAQAAAAAAAHBCz1ZuGSrCXGsVgwMV&#10;Vp3bW3yt27KVhXLoL68m9+/yY2ZUvDcAbPdt5bM19fF7fo4Zwehv9bge9BRuLt0TbL0Wvfqq2hqB&#10;OwAAAAAAAAD45t1Xv8W/r1WaBO/pK9LyqnDPJ/Jf1auvVZ1bPa4uBHBGaaXOQju7R/W0WlxpP229&#10;br8KlMe+AQAAAAAAAICq3q18tnay+tlXpMXv68Hcr8VrWVbOAajj1dd27lU9rPr59Nq9MtA3J4jo&#10;a1MBAAAAAAAAqCatgFaYnJ7WmsnqZ18V2tNqMDVWedtSW1bnA+BLBIxL7exe1cvqqM/20/pw/OtV&#10;aKOEvwEAAAAAAACo5v/56/9XnJye1tLJ6lgFp/Q8Q0UQrwcRBCxt/2718efnlgCwxf/5+KPczu5U&#10;sVJaD17tpzWrxL1bhTaVax0AAAAAAAAAtcxZuSVq6cow7563h6+NGxwZoogV6gDYLkJXpXZ2l/r4&#10;/XMrzu/lfnpcD5eYH7rvZ+VYAAAAAAAAAE5uSUAgJrbnercizJLnemavFWXmfq1sixISAKjjqK/A&#10;jnZ8j1VR43fUCJu/un4vfS1L7jHWfDU7AAAAAAAAAPww66vMhpq5Msy7r0uNWvoVrFPD79garEvP&#10;M2Plntje6WvYq3r5elmAM1t0vatYsWLqKyl0/fHnqq8jHYtr2bvfNce7/TR3O+N1RYCu9Byl6uUr&#10;ZQEAAAAAAAA4udKk9Kuas4JLTJaXfvZbbVzdbfw1bGsn0SMM92vi/00obunE/paK35NWMkoBiX+l&#10;3w3ANnHdiOtTtKt/+/h3sf1tUa+uUTkM9/W13GvD4r9C2xuvrXGNH7blac0Mx7/76vRpbQ3KAwAA&#10;AAAAAEAKhJUmpV/WjInwOZPgEfjaYrpi29JQXDz+R8DtSSguB+fafdVeDsD9+zP89o8UkACgvRyS&#10;i4Bc269TfRb2Gofh3j32mRTy+7yebb22xrVxuj3TiiD5OzlEvmxFvngfAAAAAAAAAGCTORPfpXq3&#10;SlysUFP6uXHF5P0W00Bc1NyvT42f/RGG+6xpEGEcNKhdKQT3+H3TAFz8+SukEY/5z69tSKsaffw+&#10;+7UC3E20oTn0/Gjrox19VPw56pV0TXy0r9O2ulpNVm979bvmhsPy6/y6RtUOm5dqzvU7tr/0sy9r&#10;4+p2AAAAAAAAAPA/s77atFRvVombuypMrIa21rPJ9nchgldhuKGGkFqLYET87tjG6WtPoYbH34/D&#10;b+8qHjvnK2wB7mBot9+2oRHafjzuVUAuQsel1du2Vm63//H0Gvat3gTEStezOau3vTIn0B716vod&#10;78PS1eGiIvANAAAAAAAAAJusDsQ96lkQK/6+9PhSxWT+Wq/CBM+CYnPCcEPFc5T+fk2lENzHv1PA&#10;IoICg9jGIQRX+rm59W7VI4Cr27Sa58ef6edLcrgrrh3LA141qhQSy8G/clhvayBu7ut8df2eFfYr&#10;VFwLAQAAAAAAAGCTmNAuTUrPqierxMWqMcXHl+rNSnOvpNV7Ss85ro/fPx+9LKhXq1IQ7q9YDe4r&#10;nJfCFSm4MX8luHcVzwNwV+krpiu1pxGOexYyzqvGzVtBrVYNYepB/orU5yHqLauspaBd4TlLFde2&#10;khwgXPdebA3zAQAAAAAAAMD/bArEPaq0CltM1pceW6otQa65E/cxwT5e+WePlX5y2C1/7eog7Zc5&#10;X+W3tuK5Y1Wejz8ev+PfvyqvfPSvb4EKgN5EexqB66hoT/P/5zY2tXWldnFDpXb8aejrH6mtLf1c&#10;jYrrRLym+D2D/DtnhPFGQfClZgXNh3oSaE/XodLjZ9SWewIAAAAAAAAASLZMXKcqTIgv/RrWcWhs&#10;qSXhshxu+ArG5ZV+6gYapkG4+O+71Xx2r4/fH9tV/rpbgDP5ChIf3IY+aTfTyqMVryM5wB2rio6D&#10;cPH1qPPD1FvCz4vuCT7+/PypL7GtW0LfAnEAAAAAAAAAbLY0vFaq8cR9WLrq3DikttSaVYGmwbiQ&#10;9sOGUEMpCJdXojtREG5UETrYst8BWjpdkHiojz8f7Xs5ULz02heV2uJYzXMSggtrVxXdEnhe8nWw&#10;sd1TW0P2vjIVAAAAAAAAgM0WfT3ak4rQwtjyQFz5K+nm2Bzo+/g9hQ7GYp+kMNtju1JQ4cXXq+Yw&#10;wyQIl36u7Vey1qrYdoAzWRMC273eBOPytePra6tz/fH52n5L150IwA3XjsHXNWRdGDD221o5yL1s&#10;1dWx2B9b37fpcwIAAAAAAADAYjUCcVHj1cZisr/0mGe1fQK/Uvjs44/0OqYBhbH4t5j0z/UVZkjb&#10;0VEQblxbvl4PoKal14/D60Uwbq64luQQXaw0ujFQtiFgnlakKzzns5qu5rZkdblnVVp1DgAAAAAA&#10;AAAWiYn40qT00opJ/CEcFhPypce8qi2Bgs2rxBUqBds+V/RJQbfH74iK8FiEBr5W9/nH54py/QXh&#10;xrU10AGwVYu2fLd6XCvetaNDoDquHyn4F9eXlSvBlSpfh7dcS5ddu8eBuGrv3eO6CwAAAAAAAABP&#10;xYT7OzF5XpyUXlOfE9lrAnFztvWZtDpb54G0w+vjj8+9CbC/3I6f/GtS59TjOvj1damx4lvUfx/V&#10;/rVtWR0upK93LTzvsxoCcVXfuxnXogiiAwAAAAAAAHBDQ0jsnXhccVJ6ZaXV0lYE4rauCrP0q97O&#10;WEeH+qwSBxxl1XVD/aqtq8OtuRcY7jH+z8fvxX9fVY/neicC9HHNBwAAAAAAAOBmhnDBnEnjHxPS&#10;Gyom5dNXwRX+7VXFz20VYbzSc5+9YlWe9NW1H39M/v63z9onKLdllT6ALfYMBKfVzOIrscd/H19f&#10;Gl+NfXAweU3F64nr3xZrvvI09lXt6+6cVe7Se7cxRA8AAAAAAABAh35N6s/4+rEUDphMSm+ptc+3&#10;dUI/9LTKUOynCKHFyjxhGogbr5QT+ybCjWvChrNLwAA4QAoEl9qkWvVo29LXgab/5jZ3uqpZfLXp&#10;oGk726AizLZVCpkVnvtVxX1G7LfSv62td68lr36b7zGsagoAAAAAAABwI+NwQUwcv5OCAp+PP7Rm&#10;hPfmWLPSzRE1XZFt/LWv8b5NV/fLQYC64YNxxXEAsLfWq3uOw26DH6G3yfWn6teANqoUqq4QhhuH&#10;zI6ud8H48bEyvYYCAAAAAAAAcGHTif53E+ZnmfifE96bK0KBLcNjtSq2cyxt9+P9+vn3bcNwUaXQ&#10;CEBrrQNxUcVQ3F//yu3qx5+pjR1EG3yWgNiziu2eXifW2mP/z613q759W8nu8f8AAAAAAAAA3MT0&#10;q8/erfx1psnw6apoS01Xl4lw4K+vjz1hlVaCm8pflbruNaQVhB7vf+yHeJ7YPzkE8nNVQIE44AjP&#10;VvXM7Vd8LWe0Ydvb8Rwiex24Sm3kicNwaZ882vBxgG+rNV+X2qLiPX5lupJd/D8AAAAAAAAAN1EK&#10;DrxaSSYmmaePP6w2fm3qr9XuHs8TIbB43RGASIGLk0z6F+ux3dOAQ2x7/P3acMa7FYTy83/tE4E4&#10;4AjTQFy0Rbn9/hn6qhJyTu3t92Bcug5uaG9bV9qu0XZH+51Xsnsf8ntlGjI7tN6s+BZBwOnPbA3R&#10;AwAAAAAAANCJ6YRx1KtV4s4UiNu64suzlYZ6qRwEyVX697kV73cpTFLyK2SwMYwIsMa3VUoL4eCp&#10;HOLa/hXS4/b2rEG4qByG+yMFxvJqeV/bGv8/t60vOdMKsfHeP5Pf85/vUQQkAQAAAAAAALi4WClm&#10;OmE81PTrRMdqhAtqVYTa1opJ89Jz3qli9aSlAYkUtPjrX59/eu3VcQQwFm3RuxXMfrXbLwJRJWe6&#10;bh1Wb1ZVe2e8SujR9fIepbA6XNTc6xYAAAAAAAAAHUtfg1mYNI6KoNQzEUQo/cwhtXmC/0SvZeeK&#10;FXTWfIVc/Mycr92LwMKr1QbPLEI38Tp9xR7sJ61ANiPotmRVy8GrAPhdakt7drb99+waFH9fWh0u&#10;lZVNAQAAAAAAAK4vJseLk8ZDPQkmnO2rRueEs56JUEWEK0rPe/XasrreO3m/5q8W7EXa5r/+9djm&#10;//7cX49zYctxBq18HbefX+UZq3h9/NHl6oxp9cnHa3h3rq09F99e865cM4KGrzxbde2IenVdebmK&#10;3cYAPQAAAAAAAAAdeLVC3FDxmKkIYJQee1T97eO3zy1b7+Uk+sUqwgStw3Dj/Vk6hs4m9kcKE432&#10;07RyUOf8r4X7iIBXMcD5WRH27WmVw+G1RLivlbheTPfT5SsFepetqDd1qq+cfRJse/veWiEOAAAA&#10;AAAA4PpilZ3ipPGonn116qsQxt71arWYJWIy/Uyvq0W1D8P940e48MyBnBze++Pb9pYqrb71178E&#10;4jiV2SGljauD7WW8zfHaWq3KeLZVTltVCvlWeO/PtrJe6RoWx8q7UHMv5wEAAAAAAAAAG8xd6S1W&#10;GZqKieXSY4+qmiGvtMrMR/7qvtLvGiqFyyKQEgGwx/44c5gub+u/fwRM4hhIq0ylr1z8d3o9+bGP&#10;15Je1x/53x77Nx5XWmVoeI68D37us7N+dWN63XPes8frKr1uOIN87r1f4bJlwKyGp9ejx/kXr/GZ&#10;+LkIqkY7E+1U+mrPCLlO2q/pORw/c/YAdGzf7NDjqFI7nNqtOgHeOcfXnlW6js3axsc+AQAAAAAA&#10;AOAGSgGmYk0mkiN8UHzcQVUK7dUQE+9D2CIqh8L+8Vk5YBH/XRNa2KNSwK2wslna5hSCW7fd6XlT&#10;WOP98fMqzLKneM0pBLfkdX8e97H/ctAmgpLbv6IXtkptcAp+/fEZipsZUq4YlKqtuL2flYO6QwA5&#10;zsMI8M5rg35V/NwkPH32lUGHa9v3wN/w+nOIOe+THP4bX5tqmLXy2o4Vr3cqnQeFx04r9g8AAAAA&#10;AAAANzA7GPSocZAgh8DOM0keddTqRymMUNieoyoFRz6DESUp3LXgfd9SsS1Hrko1BNni9S49XvO2&#10;R3Dwnz9+Np7vrKEiri2OyVKbk4/TBe15HNMRovr47TTH8m7BtMfrnobGUlg2heP2aRuXVKvA9xwp&#10;gFfYpsNqEs5PK7qWHleoCBUCAAAAAAAAcAOzVxX6rPGE8txVWXarx/bsbclkfOuKgEsOtzxfHSiH&#10;4XYMMh7wnoxDcMVtmlk5VPh89b8hMAd7ycfjv58ejxGKK/3bnErHeVo97rgA69Lr0ZaK8N2z8zfa&#10;kLNd36I92ls+3s61et54xdGl198jj20AAAAAAAAAdrRm9Zdhpbj0lX2Ffz+q9g4onemr5CIk826y&#10;f+9wQ34/9lt5Kn9tZL3V+uL4jn1a+rehjly5ift5FxjLq5xtb5PSV3EeFMAqbU+rehWKCzlAfJ5A&#10;2J7tadgSsGxR8V4M8mp+y451AAAAAAAAAG5ibQAhJqPD2VaP2TPEcZoVhNKqTu+DgOPtjSBBXhHq&#10;z/Tzsd9SODICN4/HPVuFam7F8+/19XTpGI7XUCEINK4IF805P3wNH3uYE0DOgbh6X/mZ2onPAPRe&#10;UrC1sC1LamjfUjuW2rg/0/8Xr1ePf3sl2oCt7WGtite1p7O87qGG6/uaMFy8FgAAAAAAAABuZG2o&#10;7VeAqvBvR9VegYH0lXqF3797Pfb/HENQJt6z2PY5AbqQVsGLVYJSSO59ACEHUd6vVlfLmmDE3Job&#10;+tzrmOPe3q1+GMdhDm/VDylH27Hn6mRLVmbLbU7+ute8quP79i3vp99+7dM5r+0sAei9AopzAph7&#10;V7xPa+85hjAdAAAAAAAAADexaaL/TUjjiBqCTC2lMGDhd+9ZOXi231fEhq+AXKzIFisufa3CFPt9&#10;r+2J39M8jPm5ctSc93qvACD3lM67d8HPx/kQjyv+W6XaO1SUVotLYdz/ptefK/4/2pzff63iuNXc&#10;8zf93sJ+2bNiH+zhDK91XDn0uP5eJY4VAAAAAAAAAG4kBZwKE8i9VuvAQF5dqM6qZGufJ35u7zDc&#10;WeTVo9qENdL7EQGcxzkxDlC8C9/tEcLkvt6t1hXnQ7QH+dyIkGqbVROj4nfdVW7766/At7RaB3DP&#10;uDrclorzAQAAAAAAAIAbOsMkf81q+bVyNcMCadWbwt+/rY/89YARxEr1GeCqFZJLz91wH66VAz9t&#10;wj45VPQ8aJK/ru/JCkWfq8mFeI7Yf0ptqbE4x0vHXRyzz1a+iudo1a5HuxXnwxm1DouldqCwT95V&#10;1RDvox1qqeq2nqB8XSoAAAAAAADATTX/+smdq+WKMFu+tm1csY0tvno1BcbiK0wfzx2hmCUBkQjU&#10;DcfC2UIEEfxpG4b7ChPm1bbK+620omL8/GBtYEapcY2Pv2n7nNqOwlcUT4/b+HOrcFNswxlDcXnb&#10;1q/YGPsshQkf7V/su2HFvV9tT/p66OXtUH6elQHoScXvbyXa2dLv7LlahyQBAAAAAAAAOKkIAZQm&#10;knuuViucVVt16eP3FLoo/luLehKSi/c+hSBie0ZBjzMF4lqG4aKGYE/+PV/vb/qdj/0yFY//Fm4Z&#10;rdgkEKdqVJyXg3E7EcfkdAW51H5Pglo55Pn39G+tzp143jhnzuRr2/7z9howtH1f4bd2bUw8dylM&#10;u7ZahbxaBSgPq9HqnQAAAAAAAADcUK2Vz85SEUCorWbYKcIRuwbiFtY0dHOUtJ8aBlWGwES83uK/&#10;PyrCNeOAUshBo8/w3Cg09+p5lJpb46DZ8JWpcR5MV2XL4czn50cEp1q3M2cKxU0Dy2nfPK5tOfT2&#10;2I+x2l4KD9ZZrW1JpeBi4e/X1JZV8J65Ytt1lusYAAAAAAAAAAeJUENpQrnnihBETUMwpUbFRP2Z&#10;Awhn+Jq52N9Nw3BRn2G2d4HQWDlpajhnxqGLmseIum+NA09DkGq64lkOZb4OdkUbWDOI9azOEjw6&#10;6wpn8T7l7avUnjVY+exqq8NFODKOfQAAAAAAAABurtrXgZ6k8opK9YJdEUIo/Z41FSs77RFUWVND&#10;eONIewXLhtBkWjmq8O/jKn0F4/TvLveVg+qQmgYwxwG5wZyV33Ig7u/Ff6tdpfNjb7ENpW07vD4D&#10;bDXbh5phrzOHs9dW7UA8AAAAAAAAAJ06bZhgS3388fnqtqsZGBy+ZrBmyK5WHR1smRP0qVafQZU5&#10;gZAIWL5y1oCj6rNehXnjWJuz2lgc13sF4qJKwb09nTZk/Nmm1gzE1fqq2nws7f8Vsi2rdhgeAAAA&#10;AAAAgM5dbWI8qsbEeKzoVnrutTUER2o/79aarky1pxRmefPVpS0qjo/8u9+HE+P9emavVe3UPepV&#10;uGzWsfY4l1LYac+A6aOOXplr79f7rsZf3VkzVF0rfHjFdsvqcAAAAAAAAAB8c7aAVpX6XAVsi+pf&#10;KTdaue6IEFipIgw5BDf2NjeQ1qLGIcBYyelVaOVV0KLm6k9KxXH4zKs2I47DaK9CCsRVDGHNraOD&#10;tWcKdg+rw6U2rvDvq6vCdS3vq/crDfZU4wAiAAAAAAAAAPxyVDCpZQ0BkbVqr6Iz/frNrft8a6gh&#10;h+GO+Yq5CGHWCrBEECfeq3jOeM/j/2cFgj5+/9yaLAfjCvv0SQjlkkFSdXg9W5GwdEzHOTRt5+a2&#10;K/F8+dypF+o8OmB7ilDcqF2pHaqeXkPWiO0rPXfPdfRXfgMAAAAAAABwUtVXsjlBbQ0PtAgJTsMu&#10;S0N38ZpSiOWvf/4KnqTQxYIV5/JzRIDsmOBKDqzVWaHoVQDnbTBuEogLERCcPi6eY2wIEZ7taxrV&#10;NSqO6fCzrfh+zsSffzzm0S6MH1OqaD9KobtawbjYrv/91//9fNZ9pevYitU30759tPdL29JxxXNE&#10;mzPWYiXQLe12vC/T46j3iuMWAOaIa2jcx8d9UFRcF+PaH5U+GJM+HBP9h1F9/n08Jh4flX8+nifq&#10;mP4UAMfK15TxhzLjmvGvNM6U69EXTPXn49/yB9Gir58rPpwW/ceh4s/jGh736KPHuGSqP9Lz55pe&#10;l475oCsAAABAV1pM3h9dr77u8p0YVEqDTh/1vn4wnmsqfk8eQCuvbpR+fxpEex9iyxM6/3o8djzg&#10;FgNqMZD2exo4O2riJn5vGsgrvMa1Fa/3nbxvv97DvE++B1fGYkBx/Dum71n698rHhVLjyhOyORg3&#10;GAeZ4v+fHfvPVgCLNqAUhBuk87Pwc6urEDjdS95/zwN+edIht4l5Uvtnmxj7d257Fc81fT9yu143&#10;fJbfw/Xt96t90mtFewwAcX38Fkz4DCXEtS/f+7cPhOf7i9xv+wou/PMzrCA4B9CT6XVl72vKmvq6&#10;Bv35eQ36V9p+fSYAAACAhxjwuWLIp9anJdP+icmVwu9YUjGI9kpsbw5pXGPVgXxcRSit/qDheP/E&#10;Pns10Jf3aTn8MkyaDcbh0GkgLgVlRtugVIuK82VsfP7E8TrI51eslPgVdov/j+M5D4bn0FdJ/H1M&#10;1A5qh6Kn23WEaEfjnB0mAtZMSo8nQdI++tyv8Xel15ffk+3hs2ES49nvWSJtf+F3dF2P9wKA+4nr&#10;bFzPh2vzmcMJ04pt/RVUeGx/vi+xsg/AUcbXlLMH3rbWV2Au92Vdg4CjRNsb41zDeFuqz7H5r7G3&#10;qEd7NRobGz5sQl3D+/HrPUkfNM7vy9f7MXov4t9/ffDHdQQAgIPFDe0ScSNbGjjpuj7+/Hx128S+&#10;rDUwFs8THYy10vv02RE5q9hfuWPbJmQZA5VjaWBv+PfHvpkr9uHwc8N7Ep25r+f6fvykzuDwb0o1&#10;rPGgQppA/fX3X+Go8XE/d1AoHjd+vuG4j8GM4e+q1scf317LGQ3t1Vbx3oz37ZYav89b1Lx2naXi&#10;9Sy9v4GSaJuiTbx7OZ84qzg24xjNk2ARVLhmSCHV454uXme8Xl5Lx8TnJJ1SW4v7+HVNebzv0Ue9&#10;cvhtcX1eg6JPLNwA1BLtbh4na9PuDkFf99Dzja+FQxC8tG+X1jR0XWtMEwAA3sqBpGWDfOOAxVWq&#10;RtAhnqP03Jvq0UmY02H7Phn0vaMSf3cmsa35uKvToXpaj470WDF49yIYF/szfcJp9PjolA+G55vu&#10;3yueH+qcFQG1QRzL6e9GK0wW26TH454NYOdj/ufxOxzj8XPTf6taL7btaN/agrSdywdu8icoK06o&#10;TNq4tYZj50o1PjfmmHOd5Z6aBYE7q6XnFLQ0TJpdPgD3puL1xzU87veif8WXNKla2GdKrSmuK64n&#10;qc/8aEuF35ZV2ldCJjRy1ut4jAPninuwCPZEjVfGsjrZHDHul/bXUe3uZ9sl3Psljtsj3pNf15IK&#10;Abn4+dLvUMtKGwYAXNKvwMSjAzd3ID0e1zzMtHPFDfhWqSNceO5aNUx65AmgXPnP7yeD4rFnkDpY&#10;ex07o7BIHLPFxwyVBjFiAGNY8vv5Ng77Mh4ffx53FPK5cUBnXt2zRsf4V1v+FfJMbcb0Z4Z6/Gwe&#10;7BjakRfn5eP8CM0DcUM9tudMA1PDuT6tPHCTQ8ul7Y32IE3afw4qlZ5jS9W4buU2+WJt1ugceCdd&#10;Gz6PfygpBotvWLEf4CjRVsf1Kt27lD7golKlfZP2kRUX0vFS2EdKrSmuY7ietOqf3b4+Qyaxj2GL&#10;1E8vHWMdVWpjPsfdnBPxnn6F4Er766hKcyqP7bpjOO7XNfFE70nuz6z7ELJAXJ3SXgEAl/Rjom/m&#10;RPJuwYg9a8EkesnpJ2geHfHo7Bwhd7BehHNa1OP1DqoOpnyGg6LDPPz/IP1d6WeUalTjQZv0SdXP&#10;VXyqDgTsHYgbKg2CHDcoldqNxzYUt+1JpffgV7UPmm2Z8I7Xt3u73Lhiv8+9zo0H/mI/wDNxXE2P&#10;tTuV84OjRDsd12EfNllXQ3D/ruE4YRdVq+hb9A3y9SQCw64nu1YE5FJI2yqmLBfHT/G46rninLjZ&#10;yttd3c/f5P1JY4EpnHjucY48rjp/gQeBuDoV5ywAwOWkjknh5mdOEOGKq2asnTDoJSAYHdA9O3fR&#10;yTqs4/sZ4hnU6ujFawlx/I87CalDefNJc3VAjYKfcUwOq/g8bdtXVAyUhMPauUcbsrfYfz2cz0sG&#10;h6bS6oCF5+y1om2eM3CTzo00OfN1XRL44ZW4bxofa3er4boCe4i+WJ6gEWaqWXGdi/165AcN9nbF&#10;sQp1TNGfPDbjq7XPVHe8DrHN5ftgH/nbBq4qj6n1eT8f233FYNyhczQrK96LuQTi6tSV2yUA4MbS&#10;zXDh5meoPID0/GtXIoxR+rlea8mN9liaYC8831krBT1mhB63aNr5fWx78e9HNQTXBjUnRUKcO2Mx&#10;uFd6rFKta9w+D8dlrbBTnEfDc845h1qFyKItWRtYXiK15TPal9PUJPg7V7T9V5scehUOjGM4T4o9&#10;uSaNgqVQctfAu7Aoe+l50qy7utHqJI4pVaPoQ7rf/wxUC8Gdu4TjmOsOfbDUZl3ovuxK9/TxOq7y&#10;4bD0oaMO35fY5rkE4upUnMMAAJc0d7AoPS59zcBv326OYjCj9Phea01HtOtPrn38+ai6n0zLwYNG&#10;g5Cf21r8t0lNAxK1jtVpGC53+A26qmMqBgmn4tgvPXZpjdvDWefPoz2Ze36uqek5vVWcy2lg6HPy&#10;pPQ7z1xrwypXC7PHdWEs3tfULs+dFJv8PEx1fZ+3oawOR0u/2uoOr7+XqYuH4+7adqu6xbmlvufj&#10;Xt54TKf1OX4AJZcbt3hRcT/cc0g07usv2xY/jsNe35ve3xeBuP3LNRkAuKwtkxBxQ325QNzjNUWH&#10;YYla4ZMz1K/3NE2Q/CtV3AzPuSHOHa2GAxaPbYrfMbeTk9/Lr05r/H/pcUsrfv8gtueuK8eoE9Xj&#10;vBuLAY/i4xbUOGw1e4XFz+1o2iY+2oGlhnYjXkdMjuagVP9foRPbv9Ts97KTivZ3eE/TdWtOAG5S&#10;Qj+8k+5vCsfOlSvfQy27H4Y50r3zZ2C5dOypY2rcv7kS/TS1tTiffB153P+7jlymUh/ucW8AY7cM&#10;tnf4Yb00ztb52Nqcqv0B3dZiDqT362Rs/1wCcXVKIA4AuKwawYnL1SRc8k6aiC89z0UrTSx8xMpy&#10;f+QJrb/+mW6YW4YjoxM0TMwuCrZN3ssakyLDhFGaII/9UHiMUntXnIeDKoG4zwHpNOEw97wZnW8t&#10;z43v7UGE3f7+qM/AW4Tx0icgI/B27a/MWRqIy++liaNpjYPT8Ey0b6Xj56plUpLa0jUo+g03mDDr&#10;sa4aDjfWobYW5xFjTrmf5zpy2Vrx4TeuK+4di8fJxSvGbHoIpaT352b3WeMPDp9ZDsP1/6GQOBfm&#10;EoirUwJxAMBlXW21mFq15FPyd5sk3btiwHP8fiwJxE0DIzU66zl8IwynzldDKK5GSHcICS36VO7j&#10;/BprGb6KczsGeO4+IbJEjePiahXHEMxxtwHWJffB8E7+4IxA9pnrqoG4Jf1GpUrFsWLcxTXkRiUQ&#10;x8QVQj1ra/yh17OJvuJd2+XpHMXZXCUMFyUQt38JxAEAl3b3QEGpltx0C8S1qzg2pxM0zz4lmAMy&#10;/86hj8d7kleI+v7prRpf5SgMp85ccYwvCrE9qSEQN4RI8/n1JoA2CcTFuXLnAcw9KvbxHHlQzLX+&#10;R02OWXjlLu3ZkntgeCWFkfSTuqirBuKCe1G1pTiOINwNSyCOibuPvZ4xFJfbZmNLZ3xv8hjsda6b&#10;AnH7l0AcAHBpJirKNbdzIxzVriLcMzUNxKWgzuO9mhMM2RqIG0JBpX9T6ixVYwBkOJ9iMnsIxw3y&#10;ANhv6XwY/0zpK/YMSrSt6XvzjOt8uQz2sESNVWZ7qFJbDkuke/XH+WKyrJ+6dCDOCrlqQ7E/Qbgb&#10;l0AcE3fpf72qMwWvYlvc339Vac7iKFcLw0UJxO1fxkgBgEtLn94v3ATdvaKTN4egQaN6sXLP0AGP&#10;/w4TONH5yavD/Zl+9tlNfKwa9+N3KaV+1XTALQZW0sTEr/Prj3S+xbVjPBj2LEQRPzt+flWv5gTi&#10;7P9yLRlcg3CXQda5QVsoSffjggzd1ZUDcSmgWXjNSs0p9pP6m8Zq7l0CcUzE/UnxWLlZneE+rfSh&#10;WPV8HHRvV5ybEojbv57NpQEAXIZVzso155NYPrHWoFLg5vmKb78GSj9Dc9NgzlDReYpO0ZSBVqXK&#10;9TMM94+n14foKI8HHV4N0mkn29SrdnKgvSvXmT5pTT+uvkqsoChbmCjrt64ciAtW+FZri/Zyf1Nf&#10;UT1KII4JH+77qtLY9l62ftvK1evoUNxVg6MCcfuXQBwAcHlWiStXTOq8Y/CubuUQ2+uQx9DZG27U&#10;33XOS8uYC4ko9b2mAaH488uJ7Y8/8uM+/pse925VIcHr+vWOAeRyzbnOQMnlVwX+/KABLJFW4Lr6&#10;uXHxunogzvGp1hbt5GuHr9dWoxKIYyK1E6Vj5YYV425HEIabV0d94DLOkRjfKm1Tq4rrdq4YC/5P&#10;+m/pcVtLIG7/EogDAG5BsKtc7zo16WsECz+nlld0ouZ+Vdf4E1hz3oNpKC53Gq0WoFSqSQgizpd3&#10;kxPDOZgmMmZ8IvKIgZor15wBUcHfcl194p92rvrp66GcGywVkw/up/uvq5/7V2+7VbuiPkE49bQE&#10;4iio3VbEfWuMkyyv/EHQ0nPuVXuHrvJ9/v6vOX5n7PN8rYixyd9SUCe2J+YM4joS/437u6j0Yd6Y&#10;F/j44/HY4/olR9xP7xFYTMf/Y//m9+D5nM30fcnvx/rj54hAXD72hqDff9J1Kdcfj/o9VeyLb1X5&#10;mEu/e/I78u+ObYj68/GYoV2qG0gUiAMAbiN1OAo3RHeuuBl+Jd3kF35OLavYz2tvvOcGbaaDB/H7&#10;So9T6k4V506cQ4M0mPRm0GL6M3PF4MiWARH1VfEevOLa9KQ+rIDFetHuFY+rC1S0zWvade5rTnhe&#10;9VFHTODt6cptt2pb1BXjL3PGbdRNSyCOguptxkf+poMt4r4i7p1yGGa/eZS4797L3mG49Lsi6PPX&#10;Pzf3SfO1Jvop+19v9gwUtRxfjeeN4zuOg62+3o9l58q7Mc+xpYG49Ppiez5Dl7GNOXC5/Nir3gas&#10;bKOGMGLa159t09Kw3J7HLwDAoeLG78hP05y1Xk0SvBpg37Pz2HvV+KRb7mC9Pn6nvyd9yqbwOKXu&#10;UNFGjQc43g16xYBEnGdbBqiig116brWw3gySpE8xln7uzvXYJ1sHV+Gq98kxYApz5Xtu/Zyr1NUD&#10;ccEYh1pT1JHGzNKks+uGelECcRScJWzySgomxSpOpd9XueL3tJbnhvYJk8X7uzaINEd+Lft97Wse&#10;Y91nzKnVMZffk3nf3rNUPG9a5azwe6dVMxAX70sKiFUK+Y2dvY0azoE52ykQBwDcSro5LdwU3bre&#10;3Iw+Hdh7/NyeHa+uq+LgVxzDcRP/9cmYWD49PmWWl1efqt55UaqTivNjLDrK386fx3kT/19zgCp3&#10;xk2GvKu0j14Edl8NhNrHPysmwmsdw9zbZYP0j9cFc+jbXK/uEIjzISi1ptgu+pFHrNKjOiyBOAqq&#10;f9CvQSBurPX9RozzlMa1a9rjnileR/Qp9hqjid8zN4i1tWKOYQ9NPuyx05hAmnt8835sDcTlMdU/&#10;Uj+n5XF29kDcVOyPZ/teIA4AuJ10c1S4Mbpr5Q7n85vn0s3vuJPqE+nzqvandOaK9zZ1lArbpNRl&#10;66Dww16fnO2+Pt+fZ9ePVwMVwgrfK9p3AzvUctV75DsEYtjONfyadYfz3/iGWlNskz6caJxFzS2B&#10;OAqqh5gah01CjD0Uf3elmn6wtabW90vpmvDxe9OA0is5pN1+jqbGt+C8UgqAba4DxohfBRXXBuLy&#10;MfbH4+/aBkcHvQXiBqV9b9wUALglE+rf61VnJv7t5+O/Vu9p3Rm+Si3p7GwVN/7xvqTj/NHpE1pU&#10;d6votEc7FQNeew0UxO8xKfK+oj0aBghLA5KxD18NIFYfkOm4Yl+1HozkXtLAYeFY6732ug7Qr2eT&#10;Far/ukMg7qptt2pbrJMmpmuv6qSuXwJxFMR4bfF4WVu7hU0aBJaGanSuxL1Sy/G6eO6z3HPu8SGf&#10;OAZaqb394zHII8S+ms7LLA3EpWP3cW603O8lvQbiBqmP9NnPF4gDAG6rdEN623pxQzodYI+b4WlH&#10;woDg94p9lIIeKYz21eGu2TkeAm9D5d/170c5ppUqVTo3oq2Kc+Wvf/06d2qZDmbGAIfz8WdNA1w/&#10;rh8vBkCn16M715kGXLmWlhMFR9SeH0igT9UnI9Wp6i7Xyqu13ap9sVz0Y5xralW96ONyX9XvQXcM&#10;m7T6cHy0sS3CS0MopkXlbT7mW2GeSfMEhW2tVS372LVDWGf5EOn4GFy6/476gF/vgbhBtCkt2hUA&#10;gG7EzVD1m7sO692N+HDTHo8r3YQLKXyvacgmh+P+ePz9fz//Zrs9PvGl1B2qxsDCsDpcqse5OQyG&#10;5WuMUNxQcb2dyvvoP78e82ri2oqkuWI/WvGKVi53X2wCkhdaTxap4+s+gThjGmpZMV8a72oYplA3&#10;KPejFFQf1905bNKqXawdYGo5jnTGMNygdT+nxT12jHOVftfaahWwXCuO7bxdfXxor3r/Yuc2CgCA&#10;ibuvDBAdhFfyanoRhnveibC6wqSe3OTX6ogJxClVp2oEi2KALdrJ8fmdJ060i+OK/VQS+yquMe9C&#10;w4ILj3ocU7WuI1ByuXbr8XqgxEo/96i7BOLcc6qlxTy5T+cbEdTGEoijoPdAXGofS9uxtSq/jlYf&#10;GjhzGG7Qcgzt3VzSGkNgrFqdcCwgjplexigE4gAALmgIfRVv2G5Q70Ih7ybgc6DBSkjjis7hswDI&#10;VgJxStWpFittxXl/5+tJsWZMArybtL7zZFRcX6erj0ILcR6WjsFe6y5hGJbJ/T5huDvUXdqAq7Xd&#10;qn3xXr5WGONSFUogjoLeA3EhfmdxWzZUzaBVq/ujluP9tTUNxVVeza/2ttbevrsRiAMAuLC8WsD9&#10;Br1qdOSqf5LnItUixCAQp1Sdqh2Ii/PdJPv3iv1R45OzdwwZxr6LY8qqcOyl9teUHF0tQs/0LY4J&#10;AYf71F0CcWm1icLrV+pZ8Vr+gJM+napUAnEUXCEQ12qVuBrjH/mD+23GkOK960mrD5fGdbKm2oE4&#10;H47bRiAOAOAGcqjhPpMltT7ZZILpSVVeDlsgTqk6VSsskQYCG3w69hJVadDjToG4NAH32G/CPOyt&#10;1aTGUQVjeWKszdcmqXPWfQJx12q7VfviOR9wUtVLII6CKwTiQov2ssYHKtutDvefdN/Vk5b3iTVX&#10;Yas9ptrLKn5nJRAHAHAjqQNV+Yb8jFWjsxmsEve8oiNRi0CcUnWqRuAoDS7d+Os8X1UMjtYKdd0h&#10;xBD7K9r3WtdkWOMqH26IyQoYc/98v7rTyhA+mKaWFD/lPt3vxf2l1KYSiKPgOoG4+uM0Vb7FpsF2&#10;xXhNryGrdgHB/37+hu1qj6v6ytRtBOIAADoQHZS42a+5+k/+pOg1J+RrTr4bjH9etSZnTegpVae2&#10;XiPytUGb97Qqro551etvCsE9XlsM1sXxVEOt5+GeLnOuGXBlJPqGLVawUOeuewXirnmfpNoU3+Uw&#10;nA84qUYlEEfBZQJxDcantwaZ4r6/9LxbK15rz1rdK1ZbZKHy9sU8HutVP16MzwAA1Bchh+83XX+m&#10;G6/ovETHKGpuECIGx+LmPgbU42b6ip8arRUcDFaJe13RodhKIE6pOrWl7cthuPt8jefSqrk6XLjc&#10;RO/jvmRrCK50fxLHZI3rDPd1mfvcioFc+uZ6fd+6UyDuimMUql3xJV8jBEpVwxKIo+A6gbj6cwBb&#10;g0yxL0rPu6Xy+FbfHzyM7S+9ts1V6dir/WHj3gOMRxOIAwDoxJKJj7xCS9R/Pyv/ufTYq1WtVcvG&#10;rJj0uraGFQTilKpTawNbJk5mVOUwylUnevM9x+NY+gzup9f5qGjnhxr+Lv49HptDb/lepficBv7Y&#10;4CofbNi6sgDX4b75vnWrFeIc52pBkaVwQNyDF/aRUtVKII6C6tftg8Imca9V3J4NtWU8I4/V1Z/P&#10;ucoYSxpzKry+LRX7u4baH2CqtV13JRAHANAJK5XNrAY3pPb9jNqw3014KFWn1gTiTJy8rxh4qrk6&#10;XGgx0HrFyvveV6ay3lXOtTsFYXjOV6Xeu+7UDrhPUksKfTq1YwnEUXCVQFyTryfd8Fpa3Q/V+lrQ&#10;o8XrKL2+rVXjw2gtPnTsQ3LrCcQBAHTESmXvq1XnwL5/X2snaQTilKpTa0JbV12prGo1GPRPk1al&#10;36W+1VU+ucxxol0sHVu9Ve1QLv3JK0T4qtQ7150Cca0mONU16+6E4dSuJRBHwVUCcU3uPza8liZt&#10;+8XO4SbzNRWOvyaBuMdrZR2BOACAjlip7H21mjAUGplXaz5lJhCnVJ1a2v797eO34vOo7xWfEm5B&#10;0Pp15dXhrvHJZY5zlfAp3L0fGNeENJERX8P9uH9J9dgncY2OiutF3AfFOZ8r/v/vv/49wmTx+Pxz&#10;/0rP1dt1+F6BOB8cUPPrznIYrv5Xxt298jXnP58V154/P+uxr1P9Pqrh7/5Mj80VP/ffVKXn77ou&#10;FqahDoG4F/VoJ9aI9r3FytBXu59sMa4Z+32rdF0oPPfWimsMy6VreWF/rq6D2igAgNswgf68YtCp&#10;FYPy8yqOz6UE4pSqU0sCcfHYFoNrV6uW15U0gVL4neqzVg4cw1Tvbd2aeyuuJU+I3Wd1uHTORrDg&#10;0UcYwm4txT1RCsyloF391Rxq1Z0CcaH/tvszuLlXRdBzUl+BnVfBnRza6Xl/31mrCferVxzv6bqa&#10;Qm45aP0Vrv5fn3u3nl/XmQhmx/n5ef6Vtu30JRBHQbrmlI6XtXVQ2CTageL2bKjYN2tEm1F6vi0V&#10;bV+LNu5IreZrloyvlqT7rsLz1qi4frBM9WuuQBwAQFstOkRXqbWdzLkMNs6rGExcovrAiVI3rSUD&#10;Nmnwv/Ac6nvFpEUr8X6Vfqe65kAtx+k9SNQymEsf4t66dGxcqVIY53Fv0iqMsFRMiKb9noJD5wgK&#10;3S8Q12/bHcdMz+IeNc7FOObGIZ7vYbrzfFDzroyjzKs4H9NE+Mfvu4Ssl/oKy+WgXOk1nKoE4iio&#10;3h4dFDaJ611xezbU2jGlJm38RUM8LeZrls5tTLW+Rsd98tmuZ2cmEAcA0KEuBkl2rj0mz6OjUfrd&#10;6nvl92J+MMdArlJ1au5512KQ74q1x3Wl96BOq4rrAtTS/X2zicdbi+vQmYInNWsIKcR9ydlD0OlD&#10;aQ0m25bU/QJx/bbdcWzfxVeY5ys0t/d7d0d3CEqvrTj/cnDzt8fxeY6Q9VLpnDpZKPtXuS+loPq4&#10;7kFhkxZt69r7tzjXSs+3pbaGvM4q3acXXu+m2tjWxbWn+Ly168M3K8xR/d5UIA4AoL0YdCzejN24&#10;9po8v+qEVPVa0DEQiFOqTs0JxF15Yr127XFdEU78WXF89jhxxXkdHWLZXAZbb+2qoYeYlFjyAZoz&#10;SZNuB7QraydUe9ViInivulMg7pW4n0vBnl9BuTYfBLmbq14XtlQOwf3xuQLc9foRadXSx3l0in68&#10;QBwF1cd1D+r/tLi/i/N3jRZh2KveS7YIn9W4l9urzY5tXbsS4V0IxAEAdMog2Pfaa5lo4YX5NX+1&#10;KoE4pWrUnHPOtWN+7TVRL6D4ve424U97LSY2di2f+r6tK4bYIxBzpXY+7qv2eo/uF4jrt+0WiHut&#10;9lcS30nedydbMeygSvvhcY/U6ypwaw3nz2ErjQvEUXCVQFyLe7o140qtvqGm1w+jzNHi2rj12rL3&#10;vWwcv4JxZQJxAAAd2/urKM5asR/2kiemDEDOqpmdA4G44ys6zTHJFhUDrEPlweXvNfzb8Pgo58Q5&#10;6t3g1hUn1pvVjgP92sBRCf7QQBxXxeOtl3Je3FbcYxWPiQ4r7hVjAv+qoYV8P9y2bx6/4056brvj&#10;eGe+6FtuCcjdhb5crmhrr3w9WSIfE/sFs1MJxFFwhUBcjHcWt2VjrQmhpWti4bm2VIRor6zFfXjc&#10;n2xxVF8u3mvBuO+qHx8CcQAA+8mDH4Io0fHe096f8Om15k4ECIPUrTzh+J/PCYUYKP7H4/9fTyht&#10;HRh51w7FNqSJwsd73Xqy8M71bqDtShPrrWvPSee4lpe24W4VEzkmtmih90Dc3ve5nEfcy5WOid4q&#10;t+/XXZFiLCbOWvUVBeL6qbn9YMpSn+Xx/s8d67qLq1wT1lQe44iv2t7nmyF6lMZb9hhrEYij4AqB&#10;uDOF0JrcS148wNPivjGOiS1OMdb32C+unQJxAADdS4PupRuzG9XWT+wsJVQyv+Z8IkkgblsNg8Ox&#10;H6OTWwqUvDtmWwbink0IxcRo+griBZMd6nW9m2y+8yTKkorjce9g1t3PgXj9e1/LuY/e7zO2DsTT&#10;p7gOXeHacKcw3Fj+QErdycy7BeJ6brvj3KWOOeG4O2gR1Oih4n0fxjmYJ19/GgaKBeIoqH7NPiQQ&#10;V/9riGO/rNFi7G7ttvSixVxNjX74We5n4/i+86pxAnEAABdw94DW3q4yQbVLzeggnKVz2FOl4+/j&#10;z3Tuzw3uvDpmm64QN3PANMIwMdiwy6eaL1qvJpy1WwvqgEH+FgOePdXdJvnZV++TyL7u5J6ucH8c&#10;95d3DMON5fvbOl9ld7drZc/nQNxzU1/uK/48n64utyP36sel1/vxx+yxDsqenTOb6oC+MudX/Zq9&#10;c9ik1bzK2g/9VT9vH3X1+8i4XpRe96aqcBzmsdgdv9Z6Tt1w1TiBOACAi4gbseIN2g3qiEGyO+/v&#10;JTVnMkAgblktCcGNver8tQ3E/f75qGWcY8vr1aRz74GQPeuIgcJbB+JWthEwV1qNtHTsdVICcffU&#10;YpWKPUsY7rscStgWaLldIK7je9c5fWDWi4DBuK94ZaecSG9cMW5hRbi6qranAnEU9ByIy+1sg9Xh&#10;NtwLCMStU3rdm6pSe3fW8Yi43t5lrEEgDgDgQu4aIDlisCw6kqVtUT/rXedKIG5ZxWDmGq/2c8tA&#10;3NpBl+qd1RvU60Cc/Tmn4lg+ImR92/dHGI4d9H7PdrcQDDEx94/isdBL5WupMEPJln7P3dqCnsPM&#10;AnH7iL7P2tV3enGnD83EebN2rIN5qgTjBOIo6DkQ16ydXfka4tpWfL6NdYd781dj02sqgom1nD7c&#10;nlaNu+6HmQTiAAAuJm5gizdqF64jOnURmChtiyrUm8CDQNyyWhteexUIaBmIW9OhbjUAdPV6tq+1&#10;V/Nr67mw1t1WfkglDMdOBOLoTe/3xrH9PBd91zUrkdytLei57RaIo4aeV0lcUkMQ7ogPJd1RGhvY&#10;8mFqgTgKeg3EtWxn1963tfpgzJXDToPa42o17+dava+1K4JjV1w1TiAOAOCC7haKO+pTpLcMMKyo&#10;6HS8IhC3vNYOZJSCa3kA+vV79M6zSb214aK7DP7XrmfHRfpaocLjVaEOCGnFpETp3Lx0CcOxo97b&#10;wKuvfsNPPfcxYtuFGuZZ2gcSiOunak6gck9x7b9D/yBe493atrNYG84WiKOkt0BcCic1XIFzy/2w&#10;QNx6q9q0F1X7fq6ncYk4hq/0ISeBOACAi+p5AHlpxU36ETZ9qvJC9W6g9l0HUiBuea0NgcanvOJn&#10;oxMegywxQFNz0jIGWOK5o/2J37V2cLvlwNSV69kAl4Dh/DpiQuZe12tfhcT+evk09rOK7ec+4r6s&#10;dBz0UkdcR3sW5/fcAOTd9m1Pk4bTqj2Byr3EdaD2pP4ZKyan7xDQOLvFYwUCcRT0EohL7etjW9+N&#10;Y2+tLStstbr/uYPaoacW93Nd3t9e4AOtAnEAABe2ZIC99zpiIE2Q67M+/syBjhcBwVfvj/24oi48&#10;CJknAG62WlalenaevTo3077++N0+/6wjriV3CYDGMSYowRHivC4dk73UEe0Sx+k6JG2SfLU5K7zf&#10;7Rrac5i5xQQq93H18ZE4PyKEVfODeWyTx45nhjBd6yk4cyAuju88Zv1nan+Kv69ibf0GDoG49VqM&#10;rbXQYyguXbs7/ipVgTgAgBuYM8Dee0Xne29dT1hVrujMhWcDacO/lwjEraurDiBHB7v0etX7ehaa&#10;KAWjxxMRzsGv2ttdAqBWgOBIcZ6VjsteyrlzL69C7Gcvoedtor/06p7gfoG4fsPM8T7CGnHcX7lv&#10;EK/NteK8Zq0WJxBHQe0xpRhXTt9wsbTiGI45kPShz3+nNqf0/C3r1fj3HPE6Ss+7pY76Zp29tehH&#10;tRp77zEUFxXnZo/jEwJxAAA3cfXV4qKTu/cNuUDcV0WHaGzaCY0O/TPCOOvq1T7tWYtP9N2lnrWB&#10;07Z/HE66+qTLkpq2Y3u4evsXx1YMSsOR+g/EWUHlTnrtr+W+mGN1q9iHpQ8XRd0vENdv2x3nA6zR&#10;cyj6XcX1rcdJ9Lt5u1qcQBwFxnU/q8L50SYQd4/7khYLQrTs3yxanfNk1ds4n0AcAMDNzPrEX6+1&#10;88BMDOYVt+OmNZ2kGQ/mvuooGThZWRcciMyTgMJZa+t5IG60Tz9+/zagc4cVROdWDJDs6ephxHHw&#10;Eo7Uc6giivvo+lg1QV5V6f5MIK6fEohjjSt/4DIm/PUL+hLX9dJ76XpPiXHdfO2v0c61CMRF3UGL&#10;8c09dBuGf+zvXgjEAQDcUHwC5aqfPN1zoiDtx8I23LVKYZKhwxGDI88YOFlXV5xoufIkwB71bPDt&#10;12MmgxVXD2Qtrp0H96sPyJyk4nXdbdKecxOIoxc93wdp9+ubfpDtbvtYII47ieO911Vi3pUwXL+K&#10;4RKBOAruPq4b1/1a92mt+gNxnbm6FnNde+n1m53iGt8DgTgAgJu72opx+RNZ+3Ty/vdf/7e4DXeu&#10;6UDnMJEhENemrva1qU8/haxmVWmi4dc5mCYivreNzr3vVQr1tnLF1Vpj/8V18Q4DrfRlaAd7Le6j&#10;12vDnv2vuxlPjgnE9VMCcSx1xb5BVKkPSl9+HJsCcRTceWypZhguCMStV3tM+Yj7uWhzewvG7TmW&#10;upZAHAAASb7hvsZqNXsNurXqpPZccRxNRSdBIK5RXagDFudsDDYUX6eaVa8CcaUBuh4/fdiy9vpk&#10;Y57cvsaxHq8j7h3iNcFZDe1gr8V9tFjVYI/qYRKkd9GO7dG/PZOe2+4jJlDp11VX7RaGu45v/VeB&#10;OAruOq4b50XtDyy0+vD9HcZsas9rxZjpUXoLxp29P1h9zlMgDgCgf7HqVO8rNe0RbBDk+lmlwf8Y&#10;BH21kpn9uL6uNNkiYLq9nn0VTWlgwv7+WXucT1cIw8X2xzEV7bpJLnrQc6giivuoPlC/V5kQoAGB&#10;OO6i1zD0qxKGu54U3PzrX9XDP1zDHcd141rf4nyIMaPS79taEbS7urj2lF772joyEDeIcbfar6tV&#10;nTkUJxAHAMBLw6BHjxP4rW/Ee+mQ7F3lVaqefxJNIG5bXWVA0telbq9ngbjSwJfzrlzP9mENvYbh&#10;0rXucX7GMeMrUemRQBy96Hbl1o/fP18B1CMQxx20WgnoyIrj/w4rEQFf7ja+FGMkrcZiBeLWq92X&#10;OlPAK90vdBCgL31z0BkIxAEA8FQEA2KCo8cJ/KFi21t0+lp1UK9Qr1aDKxHM2VgX6YR1Owl8oloS&#10;5hJAfFKNJvXjOtTrMR7bvbRdhzMRiKMHqd9VeP97qLiXh9oE4riDq/XJ4ti3ghjcz63GdT9+T/co&#10;rbS6/7nDmE71MbeTjref+etUcyi+3QeN1xKIAwDghysE4X5UxZBD6pwKkzyvhZ0CgbhtdYUJlxg0&#10;L702tazmDjpEG3ap9r1i1T6f8vXi9+Lv6q3iU9CCcfSo1aTCXsU99PxhG9cGWui57b5C/4z2rvgh&#10;y7OuDAO0dYdx3Zarwk21GK+7wwdYSq97UzX6wGwtaSz944Srxp0wLCYQBwBAEgPOeQWbfzfpeJ2h&#10;ak3mn7Kzcab6+PNzT80jELe9ev8UtnOqTs0NxKWl9gs/r3LV+lqEfE293ldrp2upyS46IhBHD6KP&#10;Unr/eyirAdGCQBxXd7k+8MmDA0A7Vx7XjWt6jH/EfclemowjLRyr702LkHlPH/o526pxZ1slTiAO&#10;AODm0oT9o+N6xUn7l/URS5wvuzlPIRIrw72tOJaWEIirU9H571F02kuvRy2vuW2aFfne19pQ3Fe4&#10;PEJjN1iF73EtjdcLZyYQRw96vh/q9R6UcxOI48qi33alvkL0nfYMiwDncsVx3TSm83hdRwR7qod3&#10;HnX1e5MWHy7q8UM/p1k17mQBTIE4AICb+TVZf8cQXKki4PYRXw/7W9ovQ0c39lNM7kRHIjpV9tX8&#10;WtrJFoirU7Hft0xIjo/5r+M+PmH2qNRexH8ff/eo+Pfx+bJWz5O/Z6y570eLgaLL1oyVDoZzJ58n&#10;5/lE5p6VJvSE4zipOEdLx20vxT30fD+s7aeFntvuq086s92VxkC2jkMA/btKmxbtWQ74HtumxdhK&#10;afu21hHhvr202Ge97688pn/cGOWZ9p9AHADAxcXNZw635ABcmrQu3cgpVamWTgBcaTD46MqD0a87&#10;nF/hnX+mAYPoFEYHeUvbkDrYH3+m9zIH5d5/Ojx3zLVHNWvuYIMg4vIajvEY9Eht1ujcKT3+9hXt&#10;weM4MznGGQjE0YNWE197VPQ1oTaBOK4qju0r9YOjbwTcW8/jur/GM9P4xTlWumz1IdZ43qtK43WF&#10;17y24ri4ijQveMDYZZxTZyEQBwBwMTH5nCbshd/UgbVkEEEgrm5FJ3e6/3MALkKxEeDZp134Naj0&#10;1z9/bE/ujGufatfcQFxcI0o/r1SzSmHC8Wqs5xho5h7ieCsel50U99DztfnKk2scp+e2WyCOV640&#10;/hHjju7rgV7atTQOmcYp53+Y9wit7oHidV9V9THmx3FyNdFn2zMYF3MQZyEQBwBwQUd86kOpcS1x&#10;pQHhs1QMTMfgTuzbGl/3W2Vg4XPQSRiuXc0PxPW7Co26SD2OQdiLQBw9SMHhwvvfQ53p0/9ch0Ac&#10;VxTH9VXG6+I495XZQKg9rpvGMePDIovq91RxXxrBnxh7zKG3f3xWX+HdJuOmFwx5hbQ4ROn1bqhr&#10;hwf3+9aQuePUrQnEAQBcUHT6ijdrSu1QMcC7hEDccZUGWGICdjRw9H3QKL5e9fugUXRm499TsC0+&#10;XRahu3gPH53BGuE7tb5mf2Wqc04dWNHu9DYYTd/ieCsdi70U99BzIO6qk2scq+e2WyCOZy41VucD&#10;LsCn6mNMwiaPe4nKAZ5H5bGYcwSUaoqx6dLr3VJxvb6ydJ8dQdLCa69ZZ/nglEAcAMBFCaaooyqO&#10;vSWEc/arIQAX+7zVJyTjOdNAfwrYaYf2rPmBuPqDRUrNrWh/YE8CcfSgxaTXXiX8QwsCcVxRz239&#10;uOJDkC3GEoA+CcTVlz64XNo3G+uKKzvX/mBRDg7e4xrXYnW9cZ1l/E8gDgDgouLGPYVfSjdtSjWs&#10;6GQsIRDXrn4F4D5+S53co+TV5OLrW32dc8uaG4i71MoEqquKkKzJM/bWc6giinvo/UMEV1xtgmP1&#10;3HYLxFFypT5YfMAKYCAQV1+ra8bV7lGaBLputvp1fAtMcT/UqJPsS4E4AIALa3pDqy5X0SmODndM&#10;aA2Vg0yfX4s5t/Ow8KszBOLa1dk++dd7KOHsNXcyeum1IdqGNFH/6PCnT6l+lhUA1ZKK40hggiMI&#10;xNGD3q+pV1xtgmMJxHE1Vxn3sDocMCUQ10bcTxT3z8a60rhMi2trzIXcTas5xKWLJrQiEAcAcHFC&#10;cWpJ5cDC65XEYsLr1UpfSzuOAnHt6oyd+FYDOmr+oNa7CcZ4j2KwIK8sWJ7siHbCe6nmVhwrdxxU&#10;5BwE4uhB9UH6vetmKynQnkAcV3OV1dKtDgdMCcS1kT6UWto/W+tC+7fFtfWuH+RscbzF+3MGAnEA&#10;ADfQZPloddmKAfw5nb+0elyh47m04ygQ167O2Im3qli7WvJ+l87dFIR7nI/vnkcYTi0pYTiOJhBH&#10;D7oPxD3qjPed9EsgjiuJe+HSsdJbRV8eYEogro1W146r3Kc02T83/pBP9OWK+2RDneVYE4gDALiJ&#10;HGDof6JF7VNLPsGTvj7x188tHyAViGtXZzQ+XlTdWjIRPX0f4vow5+eF4dSSimuCgARHE4ijBzH5&#10;Unr/uyoTA1QkEMeVXKUPbHU4oEQgro2W90LxjRC9a9F/uvt1rsWKe2cgEAcAcDPvvu5SqaGiszDX&#10;r6/m/fj982/mE4hrU7U+vR0DMBGCqsX73a6WBI+GT1LGhN3cAZ84Fqzwp+ZUOq5efOUu7KnnUEUU&#10;9xCD6qX3v7cSgqaWnttugTjGch+q/zG4JeNDwL0IxLXTso9Qc6x3by1Wh4v7t7uPYbUI8J+BQBwA&#10;wE0JxqlZtWCp8AjFRYd0KQGpRrVxmfc0CfXo4MWAwPg5t050tlryXy2bhB4mZuaes/l4uMDqNapp&#10;pfbi0W70PLDK9aT2q3C89lLcw2VWDxKYoJKe226BOMau0v9dM9YD3INAXDsxzlfcRxWq16/BzuOZ&#10;9T+sG8fx3dU+l89yjAnEAQDcXHSscjju349aHpCLwd50U/nx++fzCNldrVovFy4Q16hWrNY3yO1C&#10;+VyOcz7Cj2u1HMy5ey0JxIUlj7/KRL0a1cef6Xwu/tuCGu4Doi2PgUk4G4E4enCp6+yGe1AYCMRx&#10;FVf4UFEc0+7zgWcE4tqqHuYZVczl9KZFvylf5+qvdN1byK52iD+O3TOofg5powAA+hcdgLgBjiBU&#10;DrmN6vF3EYaJ1V/GA2L537dPrKtzVsvVfgTi2tSWIGN07ErPOVSE5dbqPZhw5moxeBOifS/9PtV3&#10;xTU7X8+Ha/6/ckW47XGO/6wIvv0nT+p95BB8/nmTY5xb79cd7uFq98NWEmKrntvuuGeCEMdx3EeX&#10;jpOuStAZeKH6faywyTcxvlvcTxWqVRCslRiDajL/9LHtW1ZKhnvZGEfrZdys+rF2knNZIA4AgE3S&#10;zf2b8Izqv1p2kAXi2tTaVdwi/Fh6vmltCdxdYlLghNXiHI3joclgkzpNRbANrqznUEUU91D70/hH&#10;V+47+Pps1uu57Y7jH8JV2va1YwvAPQjEtddyHLWXr06Ne8MmX5XaqN8yvpeN96+HvlH1D0SfJFAv&#10;EAcAwGo5DNf/1z8cUT0GTFotcy0Q16bWhqPmdn7jfVurekdUpaodiMuDTcKLtyiDOVxYz6GKKO4h&#10;wgal97/ninsIWKvntlsgjsE1vi61j6AEcByBuPZa9xXO3ta3nIPaMr79yvReNu4Pzx4wr73oRat9&#10;u5RAHAAAq7TsiFy90qeZPn4v/tvZq8VKQgJx9WvLBOTs92PDcvK9Hv9nr9qBuG7beNemVdUq9AxH&#10;E4ijB70fp88q+j1WimONns8JgTgGPX4QclpnmcwGzqv6uO6G8cYraz3WddZQXMs5qLhOx/O38Oxe&#10;9szX1dofio6Vcs9AIA4AgMVadkRuUR+/d70KRO1JLYG4+rUl2DI7rLZhgKr6EuwqVc1AXK/v0TDx&#10;Xvo39b6E4riinkMVUdzHFYITpephNQTOp+e2WyCOcIU+ScugAHAdAnH7iDG/4v6qWGcLxbWeg2oZ&#10;Tnt1L5vHLut+qHmr2vctZ7qHiP1d2sbVpY0CALi2uJGt/qmKu9Xnp0h6/SrC2l9/JBDXoD5+/9y7&#10;y+0RiItPiBWfU22qWoMp8Ty9TspHe7LHIOGVSyiOq3k1EN1DcR/VB+pPVi1Wmua6em67BeIIl/gQ&#10;mAlfYIbqX7NoTOKpPb5x4yxhrXQv2DIM9zjOWga25tzL/u2vf34++njV9/WJ7iFqz8FpowAALqx1&#10;R+Q29dkhiE5P8d87qJqfoBKIq19bJhz3CMT1PMF15qo1YNVr6Dl/+vDvj7JC3NYyuMOV9H7N4T72&#10;mOA6vE40McK59dx2C8QRrjB2dpavOgPOrX4g7pxf3XkWu32IZsOHrbeIe8CYM2n5Qd08flj3G3Cm&#10;5t7L5gBi2215p8UH18/0Yaj6gThtFADAJaWbeGG4KjUeIN+tE9uganXWBOLq15aB6z0CcaHlwMZd&#10;q0YgruuVDD4H66xAWKmEFrgIgTh6cZd74uj/nGk1BM5JII7e9fqNAOM6wwpBwPnVni+o/c0kVxNt&#10;c2m/tah4L/a8b//ff/3f1FcobUvN2iOstfhe9uOPQ667eZ/XH6M/0z1E7denjQIAuKjan/a6ew2d&#10;gr4H+ut8GkYgrn5t6XTuF4i79teCHVFbBxvi53sNKsbxFO1p0KZUrIM+EQw1CcTRi7sFuvPXFJ1n&#10;ooRzEYijZ1dYsbrWeA9wffUDca6j7+z+YdaPP5qtGhr3fBHK2m3u6fF79rD6XvZxPsX+2EO8py3G&#10;gc92D1Haxi2ljQIAuKCuVww6aUVgY5A6fYXH9FA1OsPCK/Vri70CcUK29WvrpPLs9/5kFQMR4xUr&#10;r7Aaw5nKKj70TiCOnrSYkDh9CV9TIBBHz+L+uXRsdFXaZmCm2h94dR2dp3YQcXY9fu/WcaJxCG7P&#10;/s/4w7Stbb2XTfvlcS1uEY5Lwf2Gx8+ZxhFb9Cm0UQAAF9PzikFnrtin4/BKrwOmNToAAnF1a+un&#10;sPYLxPUZvjpzbQnE9RzMHX/Vga9LbVN7fToVWug5VBHFvcSqaaXj4OoVfQoBbMZ6brtNknGFD3+1&#10;WgkIuJ4WH0rcK7TUu9phxMUVoaoItf31r8/6Zxo/ivHJCF1F5VXIfsvj/x+/P/7/3+leqfh8DSuO&#10;060fJF6i+r3sZxBx7WuI7Unvw+OYabn/4/09k1ar9mqjAAAuRmCpUU2W6I4b9B5XNhqHUdZwfM2v&#10;PFn4r8d/Xwx4TI6rpWLgIjrY72prQEZwqX5tGdjpcQI+zofxRE0e3PFVvLUrtztCCvSr+kD0zsW9&#10;3P2+OE3QuObw0HPbHfdO3FvvK1bHMWyiF5ij1fXah/LmMQ42r+K6tvcx1fpeNu410ns/DSWm0Ntv&#10;j7/7PVXqXz1ef+k5atcR+/md2J7Stm6tmMcDAOBi8qd5fA1d7SpN+OSOy+twSnQw8ieqju/05sHS&#10;DUEcgbhZNf4k26tzcZhIPPvgUatPaN251p6HvYUTh/ZvOkmTBnwKj1frK+1rwQQ613ogunVxL70f&#10;r7UqT/Bs+9ANfev5XIj7J+7rEu34xtXggftoNbbnPnC+GAuMe4/SflT5vmz8Ydq93LJf93G+r1tv&#10;NVasjQIAuLC42ROMq1vPgkvRcYogwvAJn/ypnt/S4+PfQvq0T+E5964ty2ELxL2v6LyPP3m0KAh5&#10;ws5ouOXAQONaE4hL7cxJ2vQ0iPdo89InG0fblEJZaWI8QsC/FV9nqwGOO1cOHa4PO8NZ9H694X5M&#10;aE3qpPeytNVz2x3nMPd1hZXQfSAGmCuN4RTaka0VY8XMl791Rh9iWrFPjgjDhbuNe8e+jtd8NjHG&#10;XNreraWNAgC4gTTI1+iG8o619lMlq8NkKVxXd3W5tR1Mgbhc0XF89p5MO1lLg5DxvGdcyttgTd1a&#10;E16qff6tbVfiWFgrB7UdSzUqtUOPY+KM7QWsJRBHb/SxntTj/ldQ+z4E4ujVFcY3jgoPAP1p9uFE&#10;K1UuFvdOtcf6e664HzvyenanQFweSzxnmD59pWxhmzeXNgoA4F6ic5EG/dKqPrGCz8+VfeImMR6j&#10;Y/a81oSWVneuHu9V7ii//mrWJbV24P8KA8Zr62vFq++foErn1Og8mk7+xZ/HzzNUPF/8bP75n1+9&#10;e7avUa15/Knlgbg4HuK8LT3Xmor3M9qw0r+9rRUDCel3tRrYuECN25Bnla/Rj+vyYz9GuzFti+AK&#10;eh+I5n5WX0vvUqlfafWiq+u57V7bL76beI+/xpIe9/SPusK96BX6J8LHwFyt2jzX0nXiOmruJY+H&#10;HX0t630cYkmduW82Z2x0TcV5BgAARa1uQi9VaZJn/go9q/bp43cMqq5C8Xiupe4aiEtBlMdrfyUH&#10;5v77+afvpoNOMZkw9e2rCx6PP9sEw9KV7tTrWjrYUzWQmFZt+V+p3Sr++5t6dy6M5SBcrHJpVbhX&#10;NQRg80TjPx/767e0n+O/+au3/5HeM7i63geiuSd9pveV9pFV4y6r57bbJP5Pcd85hN9yH7d8H3+F&#10;87n39tsEL7BEyzbPeMV6d15xOn9Y9/hjp/dxiLkVY4xn1fo9AACAH2Jws3TzqJ5XCk1FaCXCT6ke&#10;HdqP3z/3aLYqVDQKxIWaobS5Qb5Bzd/dY+WVAZ8P/D8LGUan7tfA0+SYGAyfCsy/43wDSXd/72vX&#10;kgmkGLAoPceaivdxEEGr0mPe1Xjb41iNP+fA1j/Sc35NoPmk69w686AU7Kn3gWjuqeZ1+hb16NsM&#10;QXCuoee2+66BuHwP/xV8i35s3Lsv+RDLkv7MGfV+z5FqMlYE8EzrNs+93TZ360/kOZSf38JylEvc&#10;E7yp8XjwGcU9aWm7a5U2CgCAH1rfhN6ppuGR0mNeVmGQ89tqYhsqOqBLQnFCUcM+K3fYX3XkYz/H&#10;z5f297dg0uP9HlabGyr93WPfx3l51MSDNqFuzX0f43hZMjH1rNJg02RZ/G/H3dyatEfahEplMguS&#10;3geiuac7TKC0qBy+EQi/gp7PgbhHvoJ4D4YPqcQ9fg665VWH04fyUh8zzrnoX9ZZubn/QNwFvvL6&#10;yYftAKZaj+mdPWzTgzz+d/0PlsZ9SByPZ3L5/lwH9wurFpFYUPqdAAD8cLdPJjWtyaphi5dCfxKU&#10;WBVmKVQMikfHbw7hl89aGV4pheHC0oDjNNi0B5O9dWvOBFI8JgUiCz+/pJ4NNq1pQ8bPE8dErQm1&#10;u1cMegL9X2u4r8X39+p7Pe6t476EPvXcdse9bIx97F6PfnWpcnhtqFhxPiqvQJ8/NBUVwba64bY1&#10;1XsgrnU4ZI86W6AAOK90jSm0I9Vq5TgpP8V9QnEfd17DPdfcOYg9XXXM+9l48BnVGP9+WdooAIDj&#10;DZ/mjZvU74Ok/0yTA1F7Djia1KlX0fkYv3c5RLLgJv/Fp3jyp8dqBGbmhTGaD6CcrNIn8x77/9f5&#10;GF+J+/lvNc/H6WBHmthIEx95ImT8Hsc2HOGqgwNH1bvjJ7cTX8fb2opj+NnvWroqwvTYWxrkVM8r&#10;zvkjnXFAknvq/VrDfcW1tnRMqGWV7nkf978177NpTz/hntX7eTrtg/dY2kpgrtZhk6PHNK4m3Vtd&#10;aG4mxhOffUj8DC55L/s4fnoZ69tj/2ujAAAOksJMKWQzfznsHJT5vfmnO1IYp/D71bqK93lsyaeR&#10;360GFp2GJcfQs5oTtLpVIC5Nxv3sOOYQ4n+qnoPDfo3zO/5/+nvHwagjV89oPYB2p3o1eZEGAiq0&#10;wXnA6fngR/o9hZ8rVRyb02OvRrujvqq1eL/jPcz3HePVRb6vLJLaoce5PoQSevk0KdewpF06Y3Fv&#10;PlBUuR73Qkesisxyvbfdal31Hsbqvc2Oe3WAOWIcoNSO1C73bfWlD7J2fL2Ksacjx7GXyAtUbP9g&#10;8tFVe85iD3t9SEEbBQCwozRgXKszkz7tUX8g8godgDNVBAym79PcwMvcTkyVEOPH89Xowq0CcVEv&#10;9kecx7UMK3WVOmbfwpOP9/hI2oV69ardrnJ9SNeG98foNAz1tCbnwrfjUlWpmm3KIJ5zGNSb/V4/&#10;qzfXB6gh3SOXjr9Oinvr/fg9dT2uQb2Hb67MsX/P6j8Q1/eHQGPCG2COvQJVgrrt9BSMyx+yPPeK&#10;cK+kD8J3OP+R9nvhQ/Y92Gu+wb0TAMBOIvCyeVK6VJUnCQRfGtQkzJSDCq9X3IpjZUlHJo6D0vMs&#10;qeg8PXO7QFzUTiG0CK2URGcttiMfC8cOJtQ4vlSuZ+11lX2crgfz2o05bX0cg+Pny22X1eFqV81r&#10;eH6PIghXf1XHZ20V1BDHbum466Wgl4mqbutxX+6T/efTe9ut1lXvgbgW98m71sEflgP6kMcGGsxD&#10;PKnerw09GD70WNr/R1aME+ZAVp9BuJL0YeATB+hTCO5xLMR2xrneo71WsBxKGwUA0Fh0WEo3YjVr&#10;7mpi7wjE1a8caPp+0/32pn/FIGeV4+yjvBLQLQNxjzpq4i19AnDYjsexcHSnzapg9Wr6XqaJxI2T&#10;6GkgZOGx+u6cjuecfr3BXduB1lXr/I73q3lg8ck1ArYSiKN3gkE7VvoAgAmNM3Dc37N6P//2DIg0&#10;qRvdj8c4RJ7sv07IAvayx1zEtzJWsJu4/zo6HHfFENwzeaztcT6dICCXx3+vsd/33p+x3wAAaGTP&#10;Dmj8rq0E4upW7M9nA8avbvzXvpc1Pl0T2zx15UBUOuY/fi8f+yuCiTWU2o34JPtRAT2BuDoV72EM&#10;XA3SJGKFMFy8P0u9m8AsDRTEgEv3KyqcsGpMKu57r/HzGgFb9R6qgLBnW6we9bhPt2rcsXpvu9W6&#10;6jkQF9teek091Z0mdH+89uiLprb/X59BOeFoeCXOkT2LY0R7mPoh0T42GLNLIayPf6e2N+YdxuOa&#10;d/QVkHsyl1Cp8n7/T/49jz5PjMlead/Haym1Iy0LAIAGjpgU2To4FjfZpeftrVJ46MBP/uZOy2+P&#10;m+3nHZX4t1JHNf5uSwenRmilFHi45CTfJPAW++5bQOmgTzi+6lAfEUaJ47G0LUMNnfQWAy9XqXxe&#10;f3W+0z59HH+lx86t/JzrPxX4bDWxOMZetUFn+Fq4I9v32rVFPo72v24f0Q5xbe+uM2cvGDRfqVOV&#10;63EtNMmxv97bbrWuej7XanyA8Oi6UxC49PpLlcYhPoNyMW6VAxuuCcB9RRuYgnKPa0a0jWkcL1WE&#10;5v79WTGOGx8S//Oz4t8j5DW0o9cKYLX0a3/H3Mm3/ZzHyqfj5XkcPf5+/B587X/7HgCALhwZHorf&#10;vVbqJBWes7caOh2lf2td8Xuj4zhHdJh+/PzGUGOITtPW1x8/P+18HXlct6j8CaufnxLKocL/rFp5&#10;q4avgYe8bblT/fV+HrFdTwNIaQLy6ziJ/0+d+NJjb1o5uDYOw9UIrcb5uW2QP7bj5/P+/IrnksPb&#10;goscY3EcbJEGzQrPu0fFdRZqSdeOwnHWS8EgrqGlY0TtVDH5ZNW43fTedqt1tbUPcqRoH0qvqac6&#10;aoziCKXXv6ZS33scNojg3ONYiH35fexF+AAAAADgrTOEhmJAZ40YECo9X2/169NPhX9rWREQWDqI&#10;Nt7na37+mTRBsTEscfVQXAx6jl/PNIx4pgHRGKgdtnNu4LKmcSBvXDlA9bO9ucJkQ41qEYaL87rW&#10;sZk+ifj5vPFeLplgqfJaVlb87tLf91ZbQmVnaIuF4qgl3bMUjrFeCsbcAx1fcd8qGNde7223Wldd&#10;B+IuMJbR8/5fqvT696rvq/fkFXxS3zkF64aKgF2pfu+67nSMAQAAAAukAeEYQCgMpqyqNBDxjxyY&#10;ikGV0mOeVAzcrLFlUDsPGP2W/lv69z1rzT7bUsNrXxtSicG0HJxZ9vMRjEqDumng6o/H/w/Lcdd7&#10;D+L5pq6ykmAM9E1DoDVW6Nsiv6ef72EKPuXByPHg/REDlK/atmehmD3PwTNWvIfjsGCNANlwXAyf&#10;ao/jJWrtMRFtzrBNa479/PPPv+K3VeXfe/y1Js7V0t/Prsd5tUY+lpa9/nifor3LP1tvMjD2gUkT&#10;topzunR89VIwdcS1Uf2sfN+07lrLe7233Wpd9Xzf96pP20vFeXcXpdev2teSD8kBAAAAN5FDLPVW&#10;yslBiu8DXYsnwD/++PzJZdInHUvPV6jYnhzC+gqDbQ4IbKxh3+0VxonfV2PAKI6huSIIs+d+jt81&#10;dYVQXA4S/ZzIOWqQf3rujff78G9rw65bvXu/S/ustG/vUrkdGofhYjXC9quppQn4j2Wf6o7t3DpZ&#10;vHd7sGcb/6qGgNnabVlz7YjXvqT9f3aNqn08rglUwqD36wVMLW2r1Q618P6I9+58r3/n6vk86v0D&#10;W3FffyelfaDa15KxSQAAAODCUgjur381mex4NtC1JBS3drAsh/si5PZzsjyecwhcDGGiqRorIvz6&#10;PYV/e1ufwY4lwb61Fe/9OPSyh5or+yypeD+meh9Qju0vvo7Pv99T6X2Nvwt5UjWf96X3YY44TiMU&#10;E+dHvL54nnSOxXmS6vF3j/Ysn9c/JznSz062b1zDtk7tEQI7W8V7NQ4g5fdv//2w91eFvTtGalbs&#10;0y2/bzifttZ0siCdxzOvPXFMlK6h7yx53dNjcazZNfLz/gCWiHOheDx1UlCSw/B1rjeqYj2uf4Jx&#10;dfTedqt1JRB3XEX/4U5K+0C1rfGHMgEAAICbazmYFpMnz8REc+lnSvUspLJEDHQvmbRPgZvCtsyt&#10;YQI/whylf39Xw0R86wBKhInWhBm2ykGmYybXSmGsFKoqPLaXGgb0hyBL2reP/47lc+Af6diKiv+P&#10;nxvOjTjmS6sjLQlLxvEavzv/N74y9evcTdv2ub1LVmFKbUVs29rjJfbHKCRXfMxnPWtrpqGb/Br/&#10;k5/7wGO5ZY2DaHF8tAhNz629J6zimN/jPd3Szsf2xXaW/m1pvdq/8W/5WhZfbzuqx7kytCNrLGlz&#10;n52XoelxOWlD4Z10LS0dS50UPJPuxQrHjDq+0n3ozh8euJre2261rvbuX9Q07Zv2VgJxqnl9+Jpx&#10;AAAA4FProMOrgca5YbyY+N9bTPiXtmVOxfYOq9msGmD/nISvFXZ4Wh/xlTv7h+GmxkGp3WoyQJbP&#10;g35XASuF/IawzSAdT2/OudKE2q/24Vf462s/xbE+/plnqzjFtgwBoxzkeT8Bkc6dd9sbv/+xfbXe&#10;u2fbn1931NfXKk/F36fg0ONxpefuqkbnR34f9p10ScdKCkH+ltriIyascpvQNgQ4BL1WXW8+rxM1&#10;QgrPjulWFm3z5+ssye9Rm+Bibqf2XTmV/qX2snA89VLwStzjlI4bdZJ6XC97Dvgcqfe2W60rgbjj&#10;KvpYd1LaB6ptPRvXAQAAAG4qDQI3GlR7tbLLksHnabintbWTPjGJPh18WRLWGU/Ct5x4igDGkeK9&#10;Hw9CNw//FWr6Ph2xDTWrFIp75lnQrHSeRTBp+rgUQktBpVhl7nlALAVfUrDpK7Qy59iL92YadBl+&#10;Zzzns987HFdpZcb0e+cHmmL/lZ8zVgt7HoQrya+7z4mK2Gfj11p6/1tWtJexz88g9kPTgONn2Cv/&#10;nmWhzu8r+K1f0S5+bm9Lzo1X1/50nhV+Zmvlc0CogOXiXC4dU70UvBP3Q6VjR52oHvdtS+5Z6b/t&#10;Vuuq53u93j+AFffad1LaB6pt6csBAAAARSmAVfsrVD8n/J+Zv0rc82BdK0sDBjlQ83PgZUmgZBwW&#10;iv8vPWZLxWs6+mt14r0cwh+xPUPgocXrfVfT4M3e4Z/alUNj897f0rlXOn6nwcwcWHo+0ZbDObFq&#10;28/zZ87gd2z/+Gfzcy0LpE2lgN3j+IpzdBo8ij9vff5njjimt1Ts9/E5ccTE99AexLEY7338Xbxv&#10;0wDrnqpfFz8r9vdgep69q+m5Ot5fi+rNNbqFueG/d+1FzfMr3ovcPrRpC7iH3kMVMMfS65U6qB59&#10;Gubpve1W66rU7+3Fqnv+E1Xcc99JaR+odhV9TQAAAIC3YpCqNLiwtMYT/iURvij93I86YNJ+flgv&#10;QmaxWlZ5En32IPvj9w1yuGHdij/PKp7vyFBJKAVshmPkiMmI+N3T921uWOP09Tienh2TIf5t+lpL&#10;xu9LDL6/O4beDdC/CuyNV7qK/7YMp8Q51uq5x8av6ewV+3twyHaP2vnSNejYUFybsOz4Nc0O3r24&#10;Hi4N7+29T2df8x/1Ltwb+6H0c0urdB2ANcbXyx4L5mq1QqeqW+lDHwd/EKoHvbfdal31HYjre7xC&#10;IE61rLsdXwAAAMAKMThYGlhYW+8GG+cM6MWE9d5iAqG0LeOKwZaY4B+LQfVpyOBdSCFCROMJ+aWh&#10;hncV++/IMMng2Xv9a5W4IwZ3J+GS2E/Fx52wUvjs4/cUyEz/nQSY4u/fGSY1Y98/k573cUzOMd6G&#10;/HOFINGTVSvGIagrTeAtCQEdVfH+D21Q/PeIlQeGNurZ/orj6UgtVvybnndz9vu4LR9fNwbx73Pa&#10;0tifpZ9vae6qg++2Lf6t9HNrq+dJUc6j9nG5d8ESQnH9VO5nnuPr6M+o97ZbrSuBuAPrgA+7Hqm4&#10;D1S7ejLWBAAAAPDLnCDYkhqvOlRSDMwU6ohBy9JgY0zUR3BnCHGNpQH1jz/TY8aT+S8DMR/fV/Kq&#10;PcEU23KGMNyroNkQfhoHoqaV93t8fWZU3UHg6bHVyyBz6Rj8tg9nDjYP+/aZFNKZMbA4Ps7Hq7vF&#10;36fnGLYr/fv3yblvx8cFBzHPPnE8Dk+2CH7NqeF4eLWvjg5K1r4+Ro1fU5wzr9vB7+dpCpg9Oc/j&#10;3+LcLj1PqgPOs9jW4rZMKvbBK6+uJ2vq3X0KzJHuAQvHVy8FS+X7uxfXGXWuSn1OAfCp3ttuta76&#10;DsR13u7O/KDdVRT3gWpWR48XAAAAAB2ovTrZu1BOmtAv/dykSuGf1vJKOzkslINu5a9wTCGGv/75&#10;bXByOsE+DQLk5/3+mBiYrRnGit9xhjBceBUkGQatfoamHvvor/g62vKAdX5/nodHZtdkUPbVtrau&#10;dAx9Hmv5mMqBl2ePne6b6aTOnMH+fCw+D6DEvw3v0StDkGoa2gnpHJm8v6k+Qznj19jzBMUr1dvW&#10;SpWPoyG8GO/T9kmW1I493ts4fuM8TedqHM+PY+RZGze08a8Dce9XPWytdrhxvP8Hse+Kj52ch0P7&#10;F+fWq3ZyeuyV2o49FNuAUr0J6+19nwJzTK+/vRWs8fT+Tp2y0j3/jHv6O+m97Vbrquf+Zun1dFWT&#10;sZerK+4D1ayOGDcGAAAAOvMsfLO2YuD9lTRZX/i5aR01eD8NKozFv8WAS2kiaPq6Y9B1+PtSyKv2&#10;hFL8nti3Z5GCXYXtjIp9MZ2MiKDHq30/teW4/fleHTMxko6NSUhy8CyEM/zMeOBvfBzl/fh1rMVr&#10;mx576bEvBqZjBZB370U+Dz6DVC/CLENo7mv78uv9FZJ6E0yJbc+hqn8/algxMOrf+Rh4VPx7bM+S&#10;4ydEGzPdN3PE74mfTSGmx36M3x/n3vT3x5/Hr/00Ndrnr87TOZWPt/fHSwrITYJxQxv/cj+9CUrt&#10;5dn5uLZiX0z3WbwX430U+3Ys9vP4OVK92T95v+eQ4hGehSGn9e56P/d55tb0GgBrnLaNn1mwRboH&#10;KhxX6qR1s0DKK7233WpdrenznUXp9XRVAnGqYfV8bgMAAAA7qT3RHDV8FV7J3EHoIThzBukrglIo&#10;5/W+iseMlUIyIe2DDYGuacXk/lGBh2eeBm0+B0TTPn3szyHgVdpPr2ydzJgGMFqcB6/qV5hsqEmw&#10;JQb2vh5b3rZhn5XCOnm/5v07DkD9CtUsHJjOzxnPNwTSvrZ/fL7nYFoelEzbNT7OP7dj/NpeBXri&#10;Pfqxn95UCs69CdcMvvbFn2lbX4l9nV/PHy+3afr74/Glxx1Z47ZiSzsUx8FS3ybQR8fl0+040QRK&#10;6TzbUs/2Xw6x/efHMZlCoIXnSfXYr2ecDJh7/r66fm1t60sV2wVbtTg29yzY6um9vjplxbXvbP3F&#10;I/Tedqt11Wto5hLH66jPdwfFfaCaFQAAAMBL34IpFetVmG3u75yGy/YSg44piJMCcLEq1bJAzrvB&#10;1gg51A5fzQ0A7Sn234/tfLzu2L81bB4cngRt9ljpIgfJvof/4ngZJhTHAZlh/w3BmPHzTB8bSvs7&#10;P+7f3ya/4v/Tv70YmE7bMwmqPZ30/PG48vkSfz+87l9BtPj7F8fu9DyJ58j7MM7LqDfn0YyQ0I/9&#10;9tgv+dwff4VtfBXosnM2tjOFPp+8L0fWsE+2n0OvVyd7Jn5vHIfjIOXT68LJJlDimChu58oajpN3&#10;np5/k0rnxeOYizbj3bG/h9I2lurVPhi3FzXrDPuHvm1uQw8uqCHd6zyuZaVjTJ2z4j7hznpvu9W6&#10;6vW+7xLHq0CcalTTMTEAAACAH1pNNL8aaJ/9O1eGLbbaGmB5FvpKg5kpWLMsYPe2DtpP70z3Y94v&#10;9QaifwW7Vla8D2NPAzmV6l3w5dd58RFfA5rDebGNQ5jtRyCr8L7/WI2s8Jhv+20If30LfuVJzen+&#10;GaTt+/z5CN9Mxd/9ev5fj4vX/vXejwN+w+ubmr4f8byl8yrEY9PrSttfCK49/v7VsZcnc+cH3uL1&#10;xO+LSsf5i1XjSvvjyBoPGm8Od1We3CgFP8+0Qtzgx3lWoV4FQ/PxueG6cdA+XNKmvnr939qsihXH&#10;G2zR+yQ11LS1/6T2rdI9/F1cImCkFtervuDZlV5PVyUQpxrVna9lAAAAwEy1V7sZKiZFnimGHkpV&#10;CPO0FgPkm4IHnzUOfzULwj0q/546K67VNj624rW/CoOtEft0vC/W1HSbloSitlSEkkoBkHF4KvbZ&#10;OCw2XSGqFOYY75Nx8GkqrX72JKiVjtOPP1++X7+O5ULQ5tv78uR54u++fl95NcniZFU6j35Lrz2e&#10;I/6bQmkpzBehtNcrlMRrjrYpfi4/x9/T8wzBtlfnaPxb+vnH73p2zqXgToOwVNV67MPBONy4pmKf&#10;1G5/4n359ntG23sm7461NRXPOT7nQxyfr47LuVU6D1srnsNP6lk7ENJ5VfiZrfXqd8IcS47xMxbU&#10;lq9Z+9xLq+0V9x09h4TW6r3tVuuq52O9Rl/gyLpbaKm0D1SjOuiDXwAAAEBHUpCkNLCwsV4F4uaG&#10;8F6tGNNKzdUN0sBlCum0G8B8tZ+PNg4xtNjOrWGeqOl2fQtz7VGjAbwIAsWxkkOO/0iTNWPfzpsn&#10;n7L+Fhx58pixmBj49fhHzRms/jaJVAgrzdmG8XO8Oja2vB81AkuxP+L1TN+Ld/KE8Dm/PiyOs7yN&#10;dcK/w/PVNH7fzxpamp47NSsHN//5eRzVuX5Eu3KE0raU6lU70CwQd+LrJ334dj3ssKCVVv1LVb/i&#10;PqPFvdyZ9d52q3UlEHdcRb/4Tkr7QDWqk354DgAAADiRVqsZxQT2MzEJXfqZab16jhZikLS7wcYT&#10;fyJymGxotYpdjRUo4v0e+7E6VcWK35VXGIv62vYYIB7CU+kxhSDoNLz0bOJqPMETj3838P9jwnLG&#10;8TQOpzwLrQ7bGv99ZtgHrx4Tlkyqpn35aF/Gq2Gl7f2Yv0Jjetzj8aVQ4lJbAn0tajwZUStk1GoS&#10;dTg+9r4OzDU+13qpQ0LmM8+7VwHeZuHDGaFheKXHdmBc0FI6Pxr1M1X9ulMorve2W62rvgNxfa+8&#10;KRCnmpVAHAAAAPBOhHOKAwsb69WA49zfuffAfI+TNu/CREeL7WuxCk/N4No0cNPinIjnHIe0Qvze&#10;r1DYf38EucYiuPHr+d6E1sYhrPi9JXmSshwSexVAGq9YFf+N5ykZn0vP2oJv2zkjqJP2V4Rp47lj&#10;f6Qaf4XqvPBabE9+rn+mn/36+e0BuJK5AeA9aryfvx1TGyr2XwvDfjvr5FUcQ9N9cfY64noxhH3f&#10;1attazVxfcT+4FpaHZt7Fewh7q8E4/qou4Tiem+71brqOxB3zpXH51aMddxJaR+oNtVqLAIAAAC4&#10;kC2fNh2CMT///vknQJcMQO85aFkzYLV3HbHqz1wxAVZ7ciWOoZqfkp4O0NZ//ufBsV9hqRchtxjk&#10;+3qu96vt5e3/GjSPn4nfE+9DHCvPgnDf6uPP9NjhHMyTmd9/Lp7zmfR7fj1X+bWNz7lX++gMchDw&#10;8T5EiO8zjBevP0JRc7a7VvhsUz22fZDez9JjVlR+7+q31cNxfFatwuSta+/rxZL9FMflM8/a5C1t&#10;dRy7sEW0U6Vjq5eCPaX70Ir316pNnblfWUvvbbdaV30H4vrsdwx1t3vu0j5QbeoO1ywAAABggxgU&#10;LA0qzK5hpabJ378KysxdVWfvQbOeBxnPPMBYOwwXWqzMNF1JbfO5Map47lz/+RZKCsOKGc/OmRzE&#10;+lqRLV77HLH9w8+9q9iuYRtL/16qeOy7INgw6Rnb8WwCYtx+xHbMCZftJU/cxn6ZsR8n7+vU4RNv&#10;j+Ns2Lfx3yXv9ax6Eejc4tW15EjjMGdvFcfznlKItLAdpXr1Cf9xMPhXpYDq/OcvVc+Toxzv8LZ9&#10;Y8ERoj0XjDt3ze1v9Kr3tlutq57v+ar33XauvfsfRyvtA9Wmrn69AgAAADbaHCz6+P0zXPE1qfEq&#10;/BJmT15//Pn5E+3VXC3psNpxfx1tawDiWU3DGMUARqWKc2ZYxe3ZOZPPrdFKb4VwUDzmmXjO4Wfz&#10;7/lPDnmNVm+bDiB+O59TiOpzZbTPx0fFn1/93sG39+lJYCr/vtGqc4/f3XpQM35n3g//evy+CPZ9&#10;3/f5NS//Wpr3bd8xXxcW+3T8frVYre5Okxz5mF1+fJyp9vwk/aL7jBfXsdjv48cOodw4j8d/v7Sm&#10;7T4sMT0ueys4Usv7bLW9Xq3a2rve2261rl71086uRf9t77qT0utXbarFB3ABAACAC9k6kRyBl/w8&#10;XwGbdyv6jMNzr+rd89S0eT+cpO7ydQGl9ysCORFS2frp6WkYa+7xurTiedO2fvz5dHD+R5Dkcb7F&#10;exx/nyYRP/5I/31lupJV/K5hEuhZiGkIbg3n4Lcg1+c5P8d0sulZ0G28Ct5Q6b2scDzHNvwK9cX+&#10;S8fI5HeNfk9pW5ZUPP8z8dyln2ld49fXavI5jue7+Bb07LV2DFAvnXSOxz8z3vdDe7L5+v0krAtz&#10;LD2+z1ZwBnFvsuXeS7WpeE96DhC90nvbrdZV34G4Yz5YVbOu2p6UlF6/alN3Oq4AAACAFbaGh4ag&#10;RQwqx6D5dCWiqSWBkL0+6Ze3/Tpf2/MuIHUF40mMdNz99a8fx93a0Eo839g0UFar5gaIXr6Ox7/N&#10;8e05Pn9mOOanIbWvczkmwf7xqK+vXn13fpdMwyrPzuscRPt5HqbfHcG/x/NEexM/H9sU25Er/v8f&#10;6e+/goIRfMtfUTts+6sah9ji/0uPWVJDkLCk9PiWFfthEPun9Jg5lfbn53uQ/jt9r3YMWB1pejz3&#10;XHtOHpTO7Wf16hqW26e8uuZgy3EdFW0ErBXHZOm46qXgTHIw7jp9sitUvB9X1HvbrdZVz8GZl2MC&#10;ndRe43tnUHr9qk31fF4DAAAAjcXAQWlAYUmNB7VSaOVNGGtumGDPCeqtk+mtak6Q51ndIRQ3fG3I&#10;+LUOIanB6oHjz9DYoEZIqlTjsNIrKSyWQkijY2Kyje8Mr2E4t4bjPv4czx/S5NCwXx+/L4zP2fiZ&#10;OYbnG0z336vnOWyw/3OVqOK/LaxXk4etjqVnNd7XawPQcQwM51UOIOZB5zXHRs/Gr/cKted1Ysl5&#10;/a5djPuO8apuNSa1TaSwVo3j78iCM4p7irX3LKp+ze2v9KT3tlutq57v9w7rI1es8arlV1d6/apN&#10;DeMUAAAAAD9MB9UiqLE0hDUefJgzwDj7U/8Lwz5bDAGgM1V+L7YFZ+LnrzzJH8feEOhIkxrj9/Ez&#10;LJEfs3yliSE0NmgZhMnv0/cAWUl+Lfn8zCG2ZQN/cSz8+r2fq3l9m2x8/N2wr/I2DV81+tkmLDgn&#10;I7CSfi49Z6zU9tWuzHm96fc+9vn459ZWPEc6l2Jbdgw0PXt/vh2njSte+7AdMblceszb+jxWwnj/&#10;De1LnGvjx1xR7MP0Osf7ZWGlY7Dw90dWHB97WXr8vbt2Tf99SVvxq0349nfXm+xnH6l9GB1LvRWc&#10;2RCALh27at+62oetem+71brqeWzkCh/MucOHNgel16/aFAAAAEBRDAKnr777+C1NNgyhiUWT9gtD&#10;EEsmxPdabehbSOgklQJEj/em9G9r6uoDjzms8jNkNBxD30JfC2o8YL46TLSg3g3Qf9uGlYHRcQj2&#10;2f7JQae80t7QHkRQbmgj5ipNYEYQZem5HY+PYzje49ieccAxB1uGyl+jmI6Fx+uMn4lg3XS71wQk&#10;19Sz93Pt8bimxiGftRPKw/uVJqUn/zYcF0uPjZ7k6+T2YGY+Js8XipsTxq1lybm39LpVugY8q3g/&#10;Q2rj0lcA/3NxuwSDOI5Kx1kvBT2Ia5Vg3PG15z1Da7233WpddR2Ii/5w4TV1VSvHMHpUfP2qSQEA&#10;AAAssmjC+q/8lYpzzZ2wjm3Yy9k+aRsBlhiorR2ciH269P3qQZrMeHJcDa93HAJbUuOARLwnpcdU&#10;rY+vrwAsGR+rW8Ib42NreJ6vwFmEyHLAabxf1/y+txNNj9cbQZR43J6WBGfW1qs2bM9A3PiYWvu6&#10;h4mjZyHdOJ6uKK9KU/dYyW37ju//nHrT7tS0pC1eeh/w7Ph8Vnu3O1zX22vdyQt6E/eqS/qrql7t&#10;2Udvree2ewj27yn21/P6+2fFB5H+ke6ho6L/GDV8+CD6sqk/G/eDEXBNfc9YSfz7B55a1tCv6VHs&#10;y9Jr6qoe7/ldFF+/alIAAAAAs8UAYWmA4VktGVCMwdLZq+zs+MnRM02oxLbEfmo+2PnYv1f5hH8a&#10;TC+9xqjP42gIteRVxGL1vRiM/xyUf/H+j0NgS8+NNfVucmMcZNsymP/jtYyOh+H4+7ZfNpyPw/O8&#10;O/dTSOjxe2KSM69Y+f71fU3ClOuZcbCwVcXreWbXNmcUdnr1e/O5ESvs/XzM4FXg6NXr7UkcN6lt&#10;qBxI/lWf70ez519R79qdmkqrDL6qpfcYped4Vlda5YZjLT32zlbQq9RfetUPUE0q7tWvoOe2e897&#10;tyPE/d8QqBv67HGu5/Dctn7Ulj700Xq/34i66gepSkqvX7Up+pbGCD4iKK221JrrWxrjKzzXGSqP&#10;28eY/W9pO+OeII8VR/i+32v53vI9VHkf16jexLGT7y3PX3HMD8f9nY/9aANKx94dKo4DAKCRuLEq&#10;DTCUaulgVlzES89TqrjR20PcTJZ+/1EVN7qh9qpEzyqFlB43WHvt79rSTXHhdQ013Dim8MnjdcYg&#10;csmz5xl3NPY6Vl6FNFJo7PNx78RrzZ2l8muO93z8e4f6EVz7+OPpc8zxa6Lysf9DntiIQY39AkFD&#10;0CuH7vJKBKXH1ax4jSVL2tgqNfoUful1pyDcY1unnerUAf+ccBr+Ld676c+PK56/R3F8p/MhOpvT&#10;479yDROYux8Hb2rPTvaiiczPAOFcS66dr9paWCLakNIx1kvBFaTJso1BGTW/rnAN7bntHu4n7yzu&#10;pVO/8nOSbG7/btrn6U3pNfVUdzp2S69f1S/tYf+WzBWo5zXMJyzR+75P9/4xxvvXvz4DQ/cLC72y&#10;xzxGb/v8bGOxW2o4/tOHRj7PgSuK+/zS679D9TrPAgBdWHJj+Czw8czcQco9L/bxGkrbcEh9BoZi&#10;cL51KONZ5Zvp+PR1XqXrrFKn7k3wIfbhEOSK1xPi+I73PMJYOST3Z3qu8CPs8/i3sb0GCoZtLRnO&#10;oXeDfsOk4LsBkXjtzyYP0zH4OCaHfbjWr45LIdiSjvXYr+mYu84kZryWZ/vtXaisdo2PlTRhNPm3&#10;4TyP/8bxlduAGFD6DJOm82U4f6Jtev0+xXl19knSeB3p9abXFq953/Z2vG9L/35ITdq7lpYMZrxr&#10;66aWtNNnP07pR7QppWOsl4IrSfdZj/vK0rGu6tWe/fVWem67l94f3Un096Md+LrP/9536W3iduoK&#10;feZn/eSrKb12Vb+0h/3ba6z16vVu/Lek937s00pjmj8/+Hs3e4w5xu/ozRXupV5VmjtKIblrrC52&#10;2XZqRl2hzw0Ap7UkELekY5ECTIXnKNWeN2zpJrGwDUfUsD/3Dsy8rehIfvyWbkCPlm6CP96v4hSd&#10;m+nxmcNfP38u/m4IRsRrHf5+Gggc/1vTehFMGW9D6f0Y758lgyE5QJcnDKZBwa1+dcBfvK6xPIER&#10;y4P/K/9sTGoW62sJ6aG+fmb89/nx+fX9nBRpUa/2/W7H0aiGc2HaifwKuj07NyLcllcaHDx77I96&#10;7PvSMXqEvM2xekQcByf4qtLRuXCWgZh4T/cyPQ7f1ZJ7giXPXauNg6XH9NkKrirf3157wuPI6v06&#10;2nPbved921VE3z7qLP2Ttc40frW2puMsV1V67ap+xXWevgnE1ak1gbiQxkwLz3eZ+vj6wO+dxP3O&#10;Hv2gHu9Jb9fmxDmQ5vX6DYhevp16UnHfDwA0MndgOEIFS/wKxbypuJHea5AybgRL23BEjffnEYGZ&#10;2fXrJnrfgeQYNE2BpxlBnLhZLN3kvxo8Hm4wh+M0/juWO5IzQkCV6tn+HXcASpNQw79Pt7+1fEyU&#10;J8V+nfujENAZxDGSw3exekCdQYI4Rl4NQh3W5jyOi0EKCX7+/eDl6x/97CBex+xgWQrG7T9hmrYx&#10;vbcnCMBNajxgNH4/jq49J6cWDWYsbDvmThSWrhOwxtx757MWXF3cmy267qhZtXQ84Gx6brvH95Lc&#10;y5n6Dmsrxg7uoPTaVf0SiOufQFydWhuIO2yc8oj6+HP1fupN6v+U9kGD6m1sbe85nlNVzOt1GBDd&#10;83g+UwnEAUBjc8IhSwM3swMnH/lrQ/cQA3HFbTigxvuzVjineaWgy36dnni/Xu2buEl8dlP/7sZ5&#10;mFSIQEhpgHbvgednr2O8HdNzcDieY3LqWaCulWFCqTSwEJ2ttM0nC8RNDe/9mgBVHD9x/L3b77/2&#10;xQE1DqXFcTSexHzX5jw7z+M4fRU+SufkY5/udTzG78nv4/lCcNMawmfDuXOKKoQfW4nXX9yGJ7Xk&#10;WjO0ha8qjnmo5VTn8YqCO8n3ep30tTqonicVe267BeLua8597unr5OMCtRRfu6pe+nX9E4irU1vu&#10;yW53b/zxx6Ixph7tOv6841hiLXvP85ytYtx86dzu0e4YYhSIA4DG5nyCfpjMn2PJxPeeKwkdGU6Z&#10;1rewSuHfT107B+Pid8UxFZ39GDiJ/3933LwK7US9usE8ZHDmSWdyHOwbT4TE6x86BkvOzZpim0uT&#10;M78GVjoa+I4JshT2SiuMDV8lGxXBt6j4/8cx9XhN8bh4/DtHD/LFNo+Nj5Nf79GzejO4Ea9/ej7O&#10;2Se1xO+K39tDEG6omMwavN3/O1Xp/G1pyese76934ngoPce4DCpQ05xj7swFdxT3DXP6vOp1Te8v&#10;e9Jz2733PRvnMR4P6LXucvyWXruqX+MP+tGno8fKrlJbAnG3vSf+2G9Rhj3FPW5ca4uvuUH1eF2/&#10;wv1UrYo2uAfv5vauWMauAaCxd53RpTe6cz91sedFfu/OwbsaAmV9D8yf86sv5nRynt3855DNMcdJ&#10;KWQ4PW6HAY+hU3DkjfLQbkz35bCtVx1omGMcWDyyng0Wv2vzo96FTo/SWxBuqO+rgp6nU79nuDn2&#10;QWkbSrV0ouNd2K63T0Jybj3fu0XB3eVV4/q7lzhLxb1Yj/rudwvE3VXv9xxDxeu4utLr3quijcg1&#10;fLDvP58VH/bLlT4gPKkzjFksraX9RM5nzniUel9bAnF3fg9S2zgZx+7dEWGvLcffEa5yP1WrejgP&#10;lowhX6WOnOcDgFt4e1P4ZrWgsXiuuavA7HnzfETn4FUNur8h/zjXKmD5+HszqPc4nuNxU3ly7MAB&#10;wSfn2ThgGufW+FhucQ7NDciklTbSNn1N0ESIquW29eAsYbihopNbCre9C2XFsXYmqa2cGbY+Y40D&#10;WWd6HXsGm5de75aE9V7t0zgf9wz+cX2937sBWbpvtWrc8lowNnAmPbfd4/4W91M6JnqrXoO0S5Re&#10;99KKc30ItOXQ2qOP86jos8X4SuzHuHbl+ntq17ZIv6ewHWeu2Gb6JhBXp7aMufben61RZ/2Q/xrp&#10;elF4jU2rw/7A3PnKW9Xj2Nl6L9HKeP7rLiUQBwA7eDWZvKSTNfdmJU9Q73fDdabJjumAdvy59Lhe&#10;Kgdujr95Th36N53AuLGcbmueDDug8zipfE6UV4n7/rivDtzakMer9yv+rRSgmorf/bUd+fmGga1n&#10;r+XqDg9VvqjSCllvB8BPMsCRzoETnKNbavzJu3MF4vbtbC+5Fi8ZoEzteOE5Uj32N9Q0vS73VsBP&#10;+R7OJMmcmvZle9Fz293rPqeOK7RNVwoePFN63dOKczkH3mLFthx0+wq57T+mJhDHEQTi6tSWQFxw&#10;3/toTy7wTQJx7ThiHLrHe9MzjcWeqeK93NqetND7uNuaEogDgJ08GwxZEmyZG1rYu9Nxto7eeLDr&#10;TGG9tRU3z3NCVK2km+QXx14eePzt234PMRBzRMfxWT278S112uZ0PqevN+TB1tfv1ZzzcxxAGT7x&#10;/es9ePz3TuL19zCYXBo8jvOi9Nihju6M5X3b/0DdeHDhbG1+qZ1oJd7P0jaUak4bN0jXgOJz/HfX&#10;18c9PDveeinguXSdukDfrHWNg/696LntXnJPxPWk8FThuOiqbjA+MH3NeQzqK/h2VOjtFYE4jiAQ&#10;V6e2B+IucG2pUL2H4t6N6bas3voDR+6rLuqEHybu8T5lSx09BwMAtzFe8WlcS8wNLgwBmj08e11H&#10;1jiQFJ2v0mN6q3jvj/IsDJcGIR/7txQAi7+Lfy/93BH1a1ueDBZPOwHv9nee0PvemYkB2OgAvhMD&#10;K++CsONgS3SCxwG5M36y6Jm03RE4fNSc1x1iP8brj2Ort85ZqXM1HBdP2++DJjDivTjTObq24jWM&#10;Jz+etVdH1d6DWHPvE6LmnI+D0vP21BbRjzifp8daTwXM8/Le6ObVYyCh57Y77iW5ryuMF93hGI4+&#10;VVSME4z7fmfW40Rzj9cfvovzpPTeqmW1dawjjYMWnveWdcIg0FyHBhs7C7vHOVN8HepXne0ae7cP&#10;qgnEAcCOph2iJTdCc28s9765OmNnexxA6H1i9Vsd2BmK4y8HlH5L+zeCTs8GItNjTxa0GQaJn21z&#10;/P14Uu7VoPIwaD4NAsbfzxk0Scfko9Pxyvi8Sv//2UnpdYBy2smK/RuvJQ0uPI7r+G/+c3zFSd8h&#10;rVcdrAgg5XMpVk887pPs+Xi/yCdWJ+3i6SbX35zrtS0ZeJ0T4B38OF46HtTk3NI1cnysdVbAMvme&#10;SDBuWktC62fQc9v9qt/H9c0dZzt79dZm3EGMb5TeqzNXr+NNfBmPJar1NWds95UrhK1rVhyXvRl/&#10;MP2IivvTI8aL1+p9HGeviuvsWd7XuwV3X83XAAANjCeVl1yI53am4nF7OttqPFHTfdB7wGZcWzvl&#10;LaXOz5lvpt8ECmMQefz4UgclOsTpeJqEXOJnYzJvbqfm3cTLt/Nq9P9nfv/fmYbirly5g3vc1xy/&#10;c6XBuXF7H+ff2dr7d+d6bdN27GW9aRPHxufvmQZwuJ50LzE+TjsrYJ30gYGrhPUr1JLQ+hn03Hbv&#10;fa/G+ZSOi95q73FA3hOI4wgCcXVq69hr/Hzpee9aca/VW3D7DOOmvQUJS69B/ax8Phw/Z3C3dkog&#10;DgAOMAz2LwrEzfzk/N4djDN+on86qH2lIM4ZB+zTBMjH72nbStt8pnrXmRwfz6VzaTh3p/+WjrEl&#10;4ZLHczzzNNRzgRWZbjfR+TgmzjboM/463itUvJ7BWTvzZ70uL7meDNdRYThaE4iDe0v3KTf6EMXT&#10;WtCvOAOBOHp2hT6q4/h8BOI4wl6BuGhzplV63Jba43c8q62BuN77tE3qcX/fk1PMd3XWHzjjHOFZ&#10;K9qzo0NxV5sfeFdL5uEBgIriIjz3Qjx3mea9By/mbtcRNQ4gxP+XHtNrneUTQvFpqTjm9hyUqFGv&#10;VlwYr3A3fdxwvE/Ps6+/n7eSw/D4ZyGZeJ5hG4aK33mFEEq8ht6OlxqVXvPHH9/CW0eJAZXSNvZY&#10;03PxrCvf7b3Ky5KVOudeT+L4vUo7xLn1PnkA1JHul28cjIt7x5703Hb3tq+p76x9iKV1tg9i3V30&#10;nUrv05lr2r+mP2sDcXEtTMdsjBelDzz/lsav4n4s19/Ttf7VeEDtsaZX4yh5W2Kbov6RtjVCbPH6&#10;81h1zLmsD+dsDcSF0vNuqXh/8utbUY99mfZLXO/S2M4xQfB4r3qQ+iGF7T+ierq21z6ucrv032pV&#10;+h1HVry+I8+JJv23R/vy1TbPqeEak9vxoS0f6qsd+2q7Ulv42HfF3/+i5s7DAwANzF3xqRSQKdbO&#10;K0jN3q4DatpxPuON79o6y6B9jwN8v+pxE10SN97DY6b7+dfxPjnPhgH0uJGf4+vxPweS4u+mx2rs&#10;51eDTr0Z7+O7VXTijnSmQZ0aFefS2FGDem9r5091LhnUmO7DZ6L9u1I7xHktOX7PWEBdce/SdZ9j&#10;Q83tW5xBz233WfrWHCcm3ErHRm81HQPjWD1eu2Kb6VuMOZXe22ml4/Pj9zQ+l8MI2/v6ewbiloj7&#10;qdTOp6DfvLmBePxWawIbr6pFmCMHTiJAuM8Hl2P/92AYtz9D9XRtj3Os9BrWVotrUrR1Q5uQjv+Y&#10;6znwg+NxThw51lrapk31ZL6tleG9zO3Y6zkBgTgA6EDcTJQu5NOq0WFb4rThg0dNb5rnDgr0UkcH&#10;a8Z+3Xw+OhE9DPoNHf34b6ljOR4gGZ9TQwdpuu/j8XMnUqKT8+rx0053nGNHdoxaqd1JPlvlY+vf&#10;6VipNbhYw9xrSQ8V+3i8X88e9tv7GIj9U9qOH7VzWA/eiXOleKx2UkAbuZ+xz2TdWaqnCbCe2+5n&#10;/TLuo/d7j1/lvv5Uehgbm1aL8AH7ejb2/TVG9a80dtLCWQNxUxECzPeVz+c0asyv1G4DYntbyuP6&#10;7RcTiP1/dnvsh7nVU7vcQyDulXQOpGDVvtfvI9/j6v3rnQNxJV9t/HTBCYE4ADi9uTfie36KvIdB&#10;w/H+iO09U4dma535Ji6v5HDufR2dnDgmSsYDSPE6BsNrGg+MDCGcue9H3JCn5y4MVsfvHToiebDq&#10;2isy1R4sO0Ol9+/R+Tvj+xbtYWmbu61JJ/tMn+As1TRI29qrwd1xxTELZ9LD/eWrAtq6+ocqvlVH&#10;4Zae2273QoS5985nrjiWrzx+0Ju9J9RrVE/BC8qmgbg9xxZ7CcRN/RqnHdUdA3GD5h+kPUFg5pV4&#10;74vbfWDtOd+3Re1x2SOvSWm+p/W5MK6D+n1pHqO0PWvrZOd3Op8/38czz6UCAA9zB5f3vkksdRhP&#10;Vx/lr7a8Sh3ZIYqOQdxUxmBLXmL/57ac+RjJg8XPPxU5HrgYBmGGTsL402y/XuOMG/4cFPwMvD2O&#10;xbFv//YRy2X30dnd6goTD0PFa5keU/E+pk8mPc6TOF+O/CTk9dq/r30d18nTB553HtxYEhi4S3tD&#10;H3oOVUQB7eX75v6CBksr+ga96Lnt7mk/085VwrZ7fwiH53q8Th0ZPqCOIRAX17YYr9wjCDfoNRA3&#10;GI9h1wnE1R3v3DPM0TIIdPb7rtrHcY3a+1xYa3wO1agzXJP27HfWaHeWqv7aThaIGzti/wIAC0SA&#10;oniDMa2dbzjO2EGY1rST1UVoYkHt3SFK+++v50tHp3378fu3AZe8z88ZekoDRE8GjCMgMn5sdIC+&#10;fu5rv/8aJJiEL6fyfvjab+Ob8BSY+jwu7xSGG/Q++TAdaHx/nsQqcq+PlxauFD6chsvifCo+7kS1&#10;96Dfkn3Sy+Aa9xBtaOk47aWA/VwlwPKqhvvLs+u57d77Ho1z6qE/MadiPIFz2GsCvWbFNtO3FN74&#10;65+H3D/0Hogb5PG97V8rW39/7Lu6Uct5n7OOe6fx3BizLWzzkdXLveoQyK1VZ7omxWtrPacY73ON&#10;tmeJ6vcqJw7EAQAnFx2x4g3GpKYrTrV01g5CqaaBpxjo7GXb39WeHaIc2pp/kzwduDj1hNWjk1/q&#10;jI8HxcednvFrG0JGrwZq0gTRaCBh6NDlv//98edhZbj/7N7xGYt9kOsf6f2O1x//jT+3HqzI52WP&#10;A8b/X9r2wTjcOKdeHTc1xXtY+v09Vuzz6XnScqCuZj0L4LaQ2pfCNhTrgIAmPLPo2D1hAfu62gq4&#10;04p7yx703Hbv2afmvHq//xjXWYMGd9Pn+IZAHOvVD4AdE4irpfYqa3sH4kKrANBZ39vxPMDaSmP8&#10;ld/7qB6u7TX237jOdk2Ke8XW1/a9X3P1D88LxAEAa829id5zor32DW7TenTIS+ImNr2OFEjqd+Wk&#10;PTpE0VEdQlvvKh4Xjy9t19knrErnUDHINzqmfgXiXpx/P87hGCQaBeGGv4tjcg/xe3Jw67fP7fjP&#10;9215UWkwpGF4Jm3XY1+mY+Wx32L/Ltm+PSv2RfE4T+fLgkGjhvtz0PtkcXr/H+dIvI5pGC4PSJzv&#10;+CjWzgMDs/fLk+skHCHO6eJx2kkB+4v7x9L5eIU664ThVM9td9wvQeh5XOhbmYw8hdaT5i1q74l4&#10;riWNdRaOq7XVyz3QM3Pnc+ZWXKP2FuOzpW3ZXCcdg6pyDD+eo8V9cQ/nw9UDcYPW94t7zvHWbrfd&#10;gwIAq829MYmbzr1Uv1lqXHNDY/G42I/fwzhtPg1VrRrfaOZwz/tQRTwmHhudvpL4+xzCOvmgYGF/&#10;xuuaPm54nUMn6FnHtPSz48phr7ad2ggQpe1Ix3Sd/R/P8+y9bmUI8Z0l/FQKZ42ltmTmtrYe2Dp9&#10;O/ZZuR15HKNxjfn4Pe3DV/s49BT2i9e3p/nHn4kPzqPF4PGeBRwj3+/2Fz54V3Gf04Oe2+697884&#10;r2YT/ztXHNN799X5qcdrkn4hW9SeK2g9VtpajMGWXtfaOiIQF1qMJ57x3iuum3PH0F7VMD9Xe7/1&#10;cL8ar7207WvrzNeklnOje77X1V9H43lKAODC5t6YvAsN1BK/p/T7z1w1OtHfw3LnWVWu5U3y3M5g&#10;7ItS6DB+PoeYIlh4jhDTnIoO13QAebryxDA5NRwHpWMsT8z9fN3p7x7ndatzNv/eIQA3f7/HY9Og&#10;bbQ5qf74fI54/36GQ+PPc8OmtcU5ON6WIyu/n78X90UcR0e34bUHJLbW9+Ms2tLf0vkVr3963s2R&#10;nqvwe85ae37Sb+6+ifcEziK1m4XjtJcCjhP3YqXzsut63C/1oOe2230Qg97vQcbVe5DkCnrrp0bF&#10;NsNac8e+5lbv7dhVAnGtxl/PJo2jF7ZzScU95TCu2WK/HTUGP9edAnGh9jn+rR7Hzx5qt9uxTwAA&#10;Vpk7iLLXTXFPq/EM1XKQOzo66YY/BTuOCX21ClhEQKX0+77V43UPnb1B/LmL1eBeVA57fQ8ojY/9&#10;3Mn9e3r96c+F1Ru+wnLxXP/rV9X2PQC3cJ8/tj+Hkf4+a9viMcPrisr7YZ8w7lTTjufaSufDz7Z4&#10;TrsZ7UgLR+6n1CY+Otfx+reE3p6ZBlV7qGgP9jI+V19Vy2skLBVtROk47aWAY/V4b/Cq9rxv2KLn&#10;ttt9EGOn7GOuKMf18XocDzt7+IBzE4j7rvb15KhAXKsP2dYcG6xh7vjZyxp9kKXJvfHjmDqzuwXi&#10;QvTVStu+tfJ8S/u5XoE4AOA05t5Y7dGRiN/R6kavde0V2qnxiaLFVelmcwhWjYM5LwfxPn5+WiU/&#10;R79BuHFF52MIG0YnJP78/d///dXZG3V6w7jjWzuwOLxP8b5v3ddrB5iGIGB+juNCcac91grnxsvB&#10;sMe/tWjDc5t9QFA3vZ664beSl/v0xLXHoEZYsn/gLMbXzx4LON74PrX3ivu4HvTcdveyj9lHq4n/&#10;I2o8rsP+ehwXi22GtQTivqs9XnVUIK7VPd5R48glsS2lbVxa0+tu7Tm0s9+z1r6H6uGa1PLDWKXF&#10;F2oTiAMATmNumKF18CB0PTi44w3Z3iGNOEa2vv8R2hqOtfx8ObCRg2A/B/KiIz79nTFYMfd47a2e&#10;va7hE2Tx72Pjc2VL+CX2cc0A3I+aBPmWGB/n+ZjZfzAjjttvr+dEFe/Vz3Ok8P499uPwuF/HzeN9&#10;iU71Vke02fE79xD7rNv2Zqfr0ZJr0fRYhaPEsVg6Rnsp4ByqrPJwkupBz233tB/HvXXdx5hULytM&#10;XlX1sZsdKrYZ1hKI+27JeMycOioQF1q0ZzXGPGuZ860e7yqPi0/GgCs877T2GnNdo/YYdC/XpFYf&#10;xtqjjyIQBwCcRvHmolB7hFF6nljYc6D7iK/q2bIKWQ5cfR/0jU7HuCOXw25f4a9px3UcqLtrjffX&#10;uDO0JhAXncjY36336ZbzYjrxFc91SCjuxKtWTjvvcSx8/Vu8v18DfHny5ftr2TpAVL1j+6b2HKw4&#10;IuxXq7acd0ssef+3BHehpum1pbcCzqF0X9Vr9aDntnuv+zL6calVJiuvVs98LQIkrauX8AHnJBD3&#10;3bUCcfXng850farSZ3gc/1NN7o9PHDi6ayCuZb+z9XkiEAcAnMbcQEzrIMrSm9q5271n7TXhf0hQ&#10;o9DxmuvZJ5ZKAae4yS8da2d8v/eucSdlvE/XnJu1B05e1ZbOVbHD9/F7s3MtAmKxvePnr955q12P&#10;/TEW2/7zvIpQ6s99GX+3Vu6Q73xebmiHlup9omqPwd0lg5YCcZxFz6GKKOA84p6xdJ72VtEunl3P&#10;bXfcL8NY9M1Kx0qP5fg+jkAcd1N7bE4g7nsdGYhrMe56lve31jU/5oJKagelznxdv2sgLrRaHGPL&#10;vMAc1c9tgTgAYK25gyhbVxJ6Z/GngR43VGcLSe3V2Tpq8mVtoOFt52xGwOnVc6TjIG6wH88T70Hs&#10;n1z/SjfKpZ/ptj731XhSKF7rO9P92+LTd0/r8d6s9Wr59/QaHu9vPCb2QbRRUTHYMOyjNYYgVDx/&#10;dLZfbUOtyq+lfPy+a6Pjcc/EPkj750Vbufa8PiKYG/tpL7UHlbbW0nN2j0GsJZMwcBY9hyqigPNI&#10;91knu19YU2vvmffUc9t95olFjnOFtmOoOeMR1LekL3aW6il8wPnUDlYIxH2vPcfbplqM3Z/l2lRj&#10;TDnuJZ/dr8dxXPqZLXXW6/qdA3Gh1b3j2nmBOQTiAIDTmDvJ3rKjuOaGNq3k9CLkcUS9CqbUFB2T&#10;0u9vXh/fV6KaY9HkRQq1PTrBhZvbIaQ0VLz3cezmANT7SZwUNLrQoPO4QzHnuIvXH+dZiH327bl2&#10;qLWdqxqTX2mg+DNIONe3AYXanbdRxTE8Xc2tJLb92TE8vK8h9lc8Nq0I9yYIN9Tatn1pQKtG7TVY&#10;UeO4q10pJLmwDWt9TZq7PfE4OIsznt9LCjiXaR+lx5pzL3q0nttugThKrtB2DPVqop52BOK4G4G4&#10;7wTiXtd4rPRIVeYiHsf+M03ukU8aOrp9IK7RfGDLtrD6nMpJj00AoAOzb0xe3HxvtThY8bktZwvE&#10;tdxHY9/COjvWmsH8tUuDT41v+p+FiKITGH+fQ3Ll8FONT2YdVc8GPOe8L+mY+Tw+Z5/zNWtDh6XW&#10;8Z4H6ueH4lpOUsS2lAZnYvuGVe6eGe+P/Jq+Jh/W7Ks1oakjQpVRewWr1rZbLSsF4hYOfiw95peI&#10;5y39zlKZ+OBMeg5VRAHn0nubEvXqvvMset7Pc/pq3M8V2o5vZYJydwJx3E3tscwYP+tZ7RDZsYG4&#10;+uPUZwjE1QpwvXstVUJ3o5qONZ/F3QNxre4dW+6H6ue2+00AYK25AaFWN0drPt0wdARq3/Bvrb1u&#10;pI8MdcX7tcTaYMlUuun/yF8pOe6UpWBO+vsn4cjHjfd0m2ObznbsvKscAsyvO47/OAbi7+J1RL0L&#10;veTHx6p6x4Qpo7YEcxaHZp/Vgo5T7O8Wx8n4vUy/I4JOj7ajdAyn3/84vqf7Ln5uOB/GVoX4VnQm&#10;DwlVPmqvCcWjAn+vavV173FMtLBoHzXaBlgjtZ+l47STAs6nxf3inhXX9LPrue3e6/6V/vTedkyr&#10;h3DtlcQYQul9OHPtNWbKNQnEfXelQFyL9uwM97c1jtm4jxzGkJ9ZM7f2rpbO/+zh7oG4UPu8H6rV&#10;h6kF4gCA01hyM1n75iiFQQohkFcVg4aDVeGPlrXTpP+Rrzt3xOYfB2sCcXM6JDkIN/+mOp5z3JnL&#10;x14fA4h5n28bXG7VYVpSWwZXar1fSyekqgejHufuMJCRgo1LXtOM9mVVWHZhZzL2ydJ2u1Ytff/W&#10;qv6+V6ih3V0z0NVicmrJsXbGgTTuK9rg0nHaSwHnc7o+6cI6w4ThOz233Xvdv9KfFhPYR9Z4rI72&#10;ehnPGldsM6wlEPfdtQJx9QPirQI+c+Vx7ApjpzPGgpvcJz/Ot7MRiIv3us03mrRqDwXiAIDTWHLT&#10;XPvmaM1N0XhivfaN8Nbaa9K/dbgpOgRxg/10Va4FnaI1nbIIWrySg0QrO5WTjuTT13iierc/5qje&#10;AVlZWybcanX6lg6K1BqYGd7HdE6snDjN5+bzTwauCnIt6EzG7352zqQB+R2Osz2sabda1nSQZukx&#10;2WJyKr3fhd9VqqMHImHsbOf30gLO52x90qXVIjhfW89tt0Acr7QIARxaMybuqWNJf+wsNe3XwhK1&#10;x5sE4r7XUYG4FgGfFmNgS9XqH8TzzNFiPPZsY3m1+1y9XpOa3Ds2CppVPy4F4gCALeYOpNTsHK35&#10;NOz0959pYDwGumN79tA8dDIaxIwBgtKN9pKBg+nPvqphP+ZVqH7Lr/VR41DYkoG/eL70+Mdryq/l&#10;tx+hrDOH4mLbtx5X5zpPtg04LXnvn9XSbVgbXhvXt+M32r7huF7zekadvxg4+nk8L+wYL5i0iNcx&#10;/fl8juWvMt5jQnivdvZUk1OTDv+64GO9yaklA5YmgTmbM10T1xRwPr23Kz0E13vex+6FeOVqq8RF&#10;TfuntFFjbGTvim2GtWqPhW8dnzzaVQJxTa6Dj2PlaDWO12GOZI4W+/Fs54hAXFZjnmJarfortdtt&#10;gTgAYJMlN1I1BrdiMj1utErP/6pKv/ssoYUaq3jN1TrAVfr0Uep0PI6Tb/t7ZsBi0UDdi5DQ0Amc&#10;83xxfA0hnXfiMYu2caeK11DjfIv9UHr+Iyo66FtUOfYXDoxs7nDPOE/y+TVzMOtz+6ePT/vm8buW&#10;hqVK5/tUmoScXCfinIl2bzyJmh43ekyL2msVk83ve8UqvUdrBhXmvNdzTI+Fl7XwfIPW9minWhZw&#10;TqXztZcSiGtbrSaYuI5TfRCnQjnm93HGMax3FdsMa60ZA3lVAnHf66hAXO33NWrPOZqSPM+wz9el&#10;DlrcK5+tza49TtvrNanVPE8cQ7VVP78F4gCALZbcNMdg3RZrw3DPJtUXTcw3qng9LW4an2k58DXn&#10;tcS/x8RJvJdzXnet92gIh7361FNs/9wg3Fg8vkpntWYt6Pi+0mJwYVVV6LTUmCyI9/mdGDwZwkNx&#10;bJSeZ1Y9XvOSYzGtvPXm/RrOg1ePW3IszwmYpUGHGGx7HJM5BPf8Z2oPyk1rzvbWcpbJqdJE9drj&#10;cmvINn5+yfG19fdBbZva9BMUcE6n60csqCX3qkfpue2e0/fg3q64Styz8TvqEYjjbmqPbQrEfa8j&#10;AnEx1tXiHrrWh0HXqhVYWvo6WozHnumDMwJxWZo7KLyerdVi/Lb6nNTjGAcA2GTRTfPKoM7SifSh&#10;4mee3ZTVvhleU3t/8qhpSKPBwGW1Ad7RtpVWCouOzKuOWkykpGPwsT3ROY337asef/f47/Q5j6p4&#10;fTUmp6KTdIYJuq2vJ3621oDCnEmpOE7SYz/P7XXt1n9T+/TjWHv8OZ7/1f54+lo/O355f2x/X+fs&#10;i6VaT+g8uxa0cIrJqRdt8to2a22oMB9381dpNOHBGcVxXDpeeynuKY7bV/cNHO8sIfo11YOe2+4W&#10;99tcT89tyLM6OpBwdQJx3I1A3HdXCMS1WOTgDO3MknGzZxX3j0v7fy3GMM90ngjEZa36RS3e694D&#10;cXkc5h+/5nfSQgGV5uwAgIMsvWleepMUj18b4BhCKc/UCIZsqT1XLAotX++7fb1GzRv1YVA1nnM8&#10;APjqZjSFmx434EcfJ3Mrd3rXH1NxLg9qdMI316OzsKajkN7jx2uJ97nmexeTDXMMg0u509Pm2Env&#10;z5OA8RDK+3psBD7zflwbhPpRL8JWa8U2Fn9XpRof33s4enLq/fVv3UTImoGOpQOuLa4nsFXrNqp1&#10;cU9DP218L8C5rL0eH11xj9uDntvuXvYxx1o6HtdL7flhprvp8boT2wxrCcR913sgrtUHuI8eh4rX&#10;VdquxbViMYoW98tnuo8ViPvS4h6gxblz1kBcnCu54tuvcuBtGnp7NR9wppUTAYAVlk785xDSjBW5&#10;NoRy8u94PfGz5fk3V4NAyTvF7ahUrW7oaoVKph2xuFmPm9XSMZKPvb4GCeP1DaG/NdKN++N5Yn8M&#10;/7+k4vcP+3Tre5ae6/E8a7R87+Z2eIdAWn4dO4SiCoMdeYDosR8e7cxwjOd9U2fQaMux9krL/bX2&#10;mFor3pfSduxV79rkOC5KPzerPuZ9pW/6HQsHMeIYnfPcsLdN58wJinsaByVy+7rvh3F4b5d7xQYV&#10;292DntvuOGdhjl7bkVflmtVOb2NdUXPHYqBEIO67ngNxeayzQRjuBONQMaZe2raltXa8tvZxEXWW&#10;8E/sk9L2ra2er0lNxqobzHHWbrej4n55WcW8Tq7S860pgTgA6NzqG8vHzU3c8EdQI54jBXFSmn7b&#10;AE3uyLwfPKvV2VhTrQIlz8QNV2k7alTLjkDN9+jddubwRhx/bVb12lr5JjxWPYv6GvROf79h9at0&#10;3qXn+e/q0FT8zNjaDla8tjWdg+G9Kz3nuOK1psnhNR39BZ8mKv58w8r77XmbF/snHlP62TXVaqCo&#10;Scf8s6It2VM6JgvbsUdNz8dnhvDm6nqcE/EcU3EOx/4et1Nza+/3CeY68pyuUdxTaeWgvfsgvLbm&#10;WnmG2nPyc4ue2+6593Nw1VXi4hwwcVhfzXGBvSq2GdYSiPuu10BcHq9uc998hnGoGq9ty71ji3uJ&#10;s5wrAnFfhjmgmtWiDWgRiDtDua8FgAs4043K3BvuzWGADbX3DVCEZUrbUaU+li/HPVf9TksOj8Xk&#10;yDTUU/t31ai0vY+ORbx/0+0Nsc2lQMpc445Q/J74fePf/6ry42NFuLzSYgwgjI/rJZ2s/DrLK/a9&#10;E+/nu+3Oz/99QD2dE0varQXH+RGTm/H6SmoPGrXs+Dc9BxcEGms5apJ7yWBErcHQeK1xbLw7F19V&#10;PMeaNgD2EMdm6bjtpbinZxMbc/tKtFd6f7qoA+6r1ui57X52bw8lR/U7Wpf+QX0CcdyNQNx3PQbi&#10;8thzmw+vn+E6U23OZsP8TIt75rPcywrEfWkx7t7ifRaIAwBOKy7opQv97rXg5v+wQNzjpm5vLV9r&#10;3Ey30noSIyYKB2eYMIlORF5ZKa9k9mrVr63i90x/9/jPL+txng0DBj+eZ7RP5wy0xODJmtc5N9A2&#10;HJ9pOwvn3nT7n9WS4/yQQeZR25df6x9pO6oPGm0YYJmj+vYOdUC7O/fYql4LJ6mHUOvRtSXcC62d&#10;4R5hS3FPzwJxqQ64LvLdafrPK6qXyeCe2+4Wk0tcV4sJzrPUHmGLOxGI427mjBsuKYG479WqjY57&#10;uBhTa91mtZzTmKvW2OHW11L72Ig6QwCo9j1Sz9ekFvODLfostdvts5RAHABcRHQKSxf73WphUOOo&#10;7Y2Ozt5eTohtrBy6+Xe+WU31R+60Pn5n3GhvvdlrFpCJmkwGHhkMid89hMxai3OltA1zKt6PYTuH&#10;50nv0WNf/vpkevz9UKOfHSoeH693zUDS16DIjOPiMxg0/Ez8XSl0865DOH7NcxzxCf1h4CO2s/Tv&#10;tWoceNwitjNXrH74j/QeRLU6B+N599b6vXhak3ZtjiPbvlSPtgLO7LDzuVJxT+/u/+MePo5tjpE+&#10;3FF4X3qoM0weztFz2x39D1ji8Pv5hnVEX+6qWodLWlTP4QOOl8apC8fV2hKI+15b2uc8Jhj193Rf&#10;nIJLH7+nc37WmO/WOsk4VI0x5Br3jbWDY6k+x+WPJBD3pVX/s7ba7fZZSiAOAC6kxadJZtXj9y6d&#10;0Dnq5uqICYTDw4pREZj661/FQNIrxeeqVNMO4xCaOqJiv+SBgO9fj5pCQrFdj2N8axgpnnfrOTp0&#10;/IYOZV5ePt/QlyZe04BrnGvxe9PARnw16roOQA5MzR/AjX0Zxud6Drf9XJEudQpjH39EUC8GX76C&#10;nu/2+/j9iv/fZeBmUsM+bTKAMaqlg3/DMZ3aoPT+x/6Nr9fcdx/F7zzCEcfCtF2bKx3vhedrXiuu&#10;37C3dP0sHb+dFPf0LhAXle/j2q1IzHNz3p+zVi+D+T233Wvv57ivOC9Lx9JVKvrn+gzbLRlPOUvF&#10;NsNatcf+BeKuUWe5plQbw60Q7ov9UXsM8wz3swJxX1rdK9Y+l2q322epXvrQAMBMu0+qP276l954&#10;xQ3IEUGFqCNufo4Mej2tCBqlcNTr9674s5VqGpI5cmAgOmjfBicfx3UOgH0/TuP8yn+fg1s5TPJ+&#10;IjP2c40OxdCZHZ4rtiXkjnMOOsUEXzrHHsdd/HnrRGve9ghTLTtnQwpiPf4/D3bENv3zc5vqddbi&#10;vRu0DqQ9q6FdGV5vq5oz+DcE4PIxekw7O63YjiMcFTJbe53Ze9DhLIOQ8E66DhWO4V6Ke1oSuIrH&#10;sq/W92wtqxc9t91H3bvSt1OO+1QsIe7tvo05dVKxzbBW7TGOOWNiZyYQl9uUs4xD1To+x+PSW7Q4&#10;Pmpt21q1x+l7via16hvVPp/2Hpveq46YEwYAGoqboD0GWWKQeG1H9KiBwqNumk/f4X3c6JYm4mKw&#10;s/j4ShVhlbEjb7hjcDf/N47ryfnzGXp7NXH26lxIQbCK52R+vgi/fQUKh2Ns2tFN+/RRa+Xw3/Ll&#10;42M/5rYoh/TGnbPY1hRU+vi9Ssd8/PqOOoaGiYHaHf1pRdtZko7PFIA87wD7EeIYK21L83oc42vt&#10;dX2MY8VgAL1oNXC4V3FPSwJxqTZcO1juqND81jqqP7tGz223QBxrnbk/VqNy314obq0ej4+erjuc&#10;T+0xOoG4viuPQ50jDJfHrLd/iLjmPWOTMeWD+5gCcV9a9Y1qj+0eNbfSuoyBA8BFtQwCxM3+2iBL&#10;rQ7HqjqoE9DVjeTjuBluEF8FwGrUNIS3JnhVs8aDu/Hf/HffO+vDPsl//48UGBvOtdLA8NpA2ct6&#10;HMfx+8ed7hw8+/m1lHGeru2cx2vddK5+HvfjEFfq/E0HgDacl7HPh9d9ZNsyDMq16twONQ6Rxu/K&#10;x1cfg+rj82gvrQOKr2pLRzsf1w2P5ce5ecT7AWu1bltbF/e0OBD3qOH+krZiH5f2fxf1uIb3Iu6F&#10;iq+hg1rbf4Ku25cFtXY88O566buPK7YZ1qo9Hi4Q12/FeOaZxqGqjRd+bP+61LHaY4FH39PWHpft&#10;/ZrUYqy39vhBV/OYC0ogDgAuLIV1CjcAaytu2qLzuaUDc9TqcKkqd1Lm6nHQK/ZVy5UTIsQ0Po5O&#10;Mdk9OT5KfzcE4qYDwKmzUHhsi45O1HBMfYUX49z82cnNq4Yt7/wOr7NGDfsqvcefnao4ttJE8WOf&#10;pT8XViicY/z6Dh1YGk1Otj1vIrQZKwTGsdVXu3LEBP+hE1Ibgp6DmudhVG4n+h5A5p56DlVEcU9r&#10;AnFDaavbqn193bPW3jMfQSCOu7pL4GH8wTfm6XFssPfwAccSiPvujoG4s45D1To2Y+6tphbHyJH9&#10;B4G47+J8KL2uLVU76FW73T5L1d5PAMDJpPDExhBa6rw8nmPrJ3nStjS48ZtbRw3YVV8h7AI1DZSF&#10;OL6ik3zU/voRcnv83bTTPnQKpjfR6RwbBWB2G+T4/J3DPhufo78m+0ZhrTliP9Q8T4d99Wti+CNW&#10;Ifzazvjz2g7tr2PlM1i3Z+VBnX+n/TV+PfF6S4+/e9UeJJoj3pfStuxVtUKAv87llZXO50dbcUQo&#10;EWrovV3lnrYE4qLiHoM2Wn54oXVN+yBndugHEzZW3DvBWnlc4x5jQNGP76ldOppAHHcjEPfdbmPF&#10;J6loP44YC3wnX6e3j3vHtb622gGyVKP5ir3Vfj29X5NqzrcMVfs+TCAOAOheDhvNG4BJj0vBlX+k&#10;jsJWubNx7OTDUZ+IKW3LXSuHiN4PYMR71aKT8KrG2zUEaaYhyuEYnhqCUaFJ5/VFxTk6DLgP2xA3&#10;+Xlff30N7By5jai732Nf5vM/f83rtD3Jv3P5pO/WieYtFdv7ar9uDSFfseac9y2UtmWvqj04Fud3&#10;HFtzJtjy+R/n3LZVXeEMeg5VRLGffP/zuK846J5/rMZ9ytL7ON7ruT3pbQKo9mr1e1acexwvztde&#10;28C9xwSOrqP6er2ZOx57purt2sO5CMR9d5dAXB6POu9YVGxbabsX10ebbyKqHaovjcXvpfb9UO/X&#10;pNJr2lq131uBOADgUuImIE+uR/AoAim/pUHrPOhY/wbhDAGRISy0p54nXVrUEDCLm/W0qlfcZD8q&#10;/n563OXH7HgTPvrE1PC+TQMtQ6d0PDCfz58ISA3Br32Dn3mgIYfYhu0dBlmGQEzax4/tyn+OsGvs&#10;98djUuWvx63d4R4q9tWv8//xe6eG93+J9Jyfr3nPGgZ1xobJ92E/xuuJv0vHd+E57lpL3+NajjhO&#10;vlWjAbLc3vzj6zr+2L/fr+NCcFxHz6GKKNpLx0i6Dn+/HzpS1eB+o2vJHXU9ETnqq/RAII414h42&#10;3d9Gn7Xz9yL1uSfH1pVrGBPhueG47qlim2Gt2u3gdDyuN13fh86oYcz07NeCWuP2ca/bQovx5KM+&#10;MCYQ9yXOi9Jr2lq1XfX+tcV8NwDAN9FBODyU8KhWHZVXep4IqF1xDAyd4qc31x/xtX7fb1D3DBYN&#10;vzsFnCZ/F4bjeBiE+fX+xiRsCqS0CZUtqbwd5xlozaHbz/N/MpEX+zH22ZLBkiPDcONQberIjibf&#10;p48NPQ54N6vHOX+EM7wHR1x74Ep6v5einTg2Su385QJxj4p7i6MmMq6i9oTM3jW+D+1Bz/t7uJdn&#10;P9G3KvWne34v0ms6wfjAnuVa9VqP4wOxzbCWQNx3Vw3E5Q9Z9/HtBDGmXHoNS6tlf7PJ+MdBY7IC&#10;cV/Sh+cLr2lr1SYQBwCwwlHhlVIdMYnQ+8RL1frsfM3pfE5Xk9pr0GDoWH2bxPxclWO83cPjztpJ&#10;OMs5F/VtEuDXMRBhsj/SfpzTIYnHp/3/JIDWuuJ3jkNNOcj3ejvSYypPhvdcRw1axO8tbc+eFcdK&#10;HL/AOr3fS1FX3BM8C8INdcVA3FBz7534LgdTznN/vKZ6e997vg+OY4V95H7h8z5e7+/FnLGPK1Zc&#10;qwTjfjpD33RpxTbDWrXHTAXizlPR34qx+97GumKbS69ncX3OFbTSIlB/RF9CIO5Li3vCFuMeAnEA&#10;AAu8G9g8ogTiDq7PzmIMYBT/fVqTzmWtJc3fVRq8HW1jHMPRaUnH9LfHvQ9Fqe+V92W0Dd87V/H3&#10;r2r82CNq3HbMft8fr3F6zNy5jhq0aDGItKbimDniGgRX0Hu4mDrSJ+Vn9i2uHIj7VY0nYa4m9ldx&#10;P3ZSPU7+zO7znbCinaGd6CPlNv3Pt236Fd6LW48J/f/bu7djx3FtbbDHhH7vPhFlwjbhN6FNSBPS&#10;hPIgTUgTyoQyoUyox37cHmQ2JyAsURQkkRTBizhGxIy9K5cuvIIk+AlM18RuQBbRlleX047ryOED&#10;trd0sCLOLY7s00aIO+L6WKqPsP+j6RZaXLtssb6WPgc68jEpnftW5umdarE8lm+3/+0qRpGcUnFv&#10;rlS8P1ft88eW81EA4G15lIYIicSISPGYizhx2V9QaIswQouT3aNWWf6Tfo3Vu9kXHedbbVdx0h2h&#10;uHdPvlVXR+sA6m2DuZ0btw2Wmzd7bAu3qK06Lfa2z+bjYzxK4nohHm0b8FjsM7X96SjFfOncK11b&#10;TLuBHG3/1tYIcqYOYiPwvHT0UG1U7AdHc+S2u5zHs6wcgpv2o8lPWRefFoKYXN16dyMy2kWBOM5F&#10;IO7WJx4Loo/rKJYcoSvucbSsxUay69UW7XnMS21a5taRj0lN7hF2bcrSlm63W0xj9KPHeWXs03l/&#10;+Zb2mdznXr8P4DwUAHjbUUZBihOktW0Z4tpbxYl/mPorp/6NvqUvpKaWdXmuykHIHFaKC6c5N2+O&#10;2OndpLoL6i3sPcQa28mROhBhCwJx55J/gBAB9PnHz7ME4krFshKMq8vb0rHP32P6jxieb3Ejb60q&#10;5/G8L/14ckawudQnrYs456/N46nq5MG4I/YNxDTDXAJxtz41HH2UPq0jn5suVWsfgwXirpr0D/R+&#10;xL+UIwTixohtPYfluv2+mwaBOABgEXsPHURtdeH8qRe8U6sE4r46xLvlkv5/+hXH5Zcc6SQ1Hp1y&#10;3Z7yTaDrSesRtjX1GRXbY9G/gZG2wbhATCMclNExe9tx+kVSvkg/Yqd3i9oikBwOcWzqbWfAvXRu&#10;UNl3jlI8F0GfdwMTw4q2f2tNOrxfVCy/+F6yOD+rLafD1UY/KnjX1B9B7akE4uaLNj3d/Ixr/W45&#10;1pbvlPqkdZF/LKkvIypdL5/weHXEvoHSrwFzCMTd+uj7A9287Z1j8Pr7kEDcVYtroxbnUp8SiAMA&#10;aOIIHd5bhQ6WHJL7yDXnoqv8kqO/7ra4wajOV9FRUkbjSMOaR1Cz2/amjtChwyWW5TYjm8R31qZn&#10;b1XCwkDdkUMVUdy7jgIXAfLlR+86ayCulGBcLP/PGQHiqOcJR77pKxA3Xpxv90PNS7fpn7Yu4od+&#10;tfk8dXXneWcZtUMgjrMRiLu19LlRHCPz9dSzWv7Y/Kj2fP2xdDDrqLX2eZVA3NXiQbOuYvkuTSAO&#10;AOCJrS8s4sbXy86l7oRuK0e/mftuxbpZspNTyEi1riUCtHGDyLa6zLKc4whh5E+7yQctHDlUEXV2&#10;t2GJuCnT/obM2QNxpdINsJMF41IY/uBtRr+OfdNHIO4Txfn114/Woo1p3KZ/4rpIP7aqzOvpK36A&#10;9ut7asc/1cs+yx3WHs6pOC6BuFvLB+LGP6o0XY91y6/2OUtWnCfsUYsw0lFrzRC6QNxVi/sDLdal&#10;QBwAwBNbd+pFh2wOn1wfazisrTtynk3bR1V34pw6ydPIH9Gh+Z+0bp4pHetRsS29OqGP9V39bqUW&#10;qlfbYGzTsd3G9pq32cfbeARiyw2j/L8naQuiNrzwfRVGiPWw+bHLDQZ46ejhljOJY2G0q+lmS7fe&#10;trrxKxBXqe5cJNbNp4ptL59vrTMCxlq11Y8KlnDkG48CceVa549e+G2dQPOwPnVdnP0Hk68qXS9/&#10;4HFLII6zEYi7tWUgrq/lOdoe24w4p/m0a4R3as39SCAui/sHtfl5p1otC4E4AIAntgwVxMVWP4wS&#10;N6BqHU176EzNIbHPHzFq6i/Cap0C6WL114908TSUbnoNXq/UUlW7qIxtLl3Ipxv8tx0p8d9Ttvmz&#10;BDqjc67fNq8tBTKq0xXBxOvoA1vesD1qZw6s6cihiqhPE21n+SFDamdTCGm9R/GMKYG4x5WuQ7p1&#10;tubIAK3lEObnXV/l88vtzqPedeS2O5b9WZQ2PfWhfAXf9tOmf/K6WDoY8dHVLas47zhymxhq/ZR7&#10;rz2cU3FcS58LrBnkaWHpdn9uIC40PQZ1n70nS4eyjl5rnlstveyP2ofapG+ga19bWPwabmftAQDA&#10;W1r80mFsPbogjs6y0rGbfoHb1V6UX1s3vQDduGLZjxXrqvYZN9WdkMcyK84QLFTbVBmNI7bL2OZe&#10;3hSa0LZEe7WXG0xLV8xXuonWLb+podgW+u1rWuZdGxLt0vBGSrTH/flYs47amQNrWrxDbuU6kmgf&#10;o/2OgFE+/uXAW2o/07Hw39yeVuZzT7WHm7dNOr0Xrhx8yaM5H83Xdd4BwwVjq5yPHtWRr9WinTu6&#10;3J73Asxpfykh5n2F3p7VJ6yLZz65P6hVXa/r/kznK8Nruz0q++IR28U9nFNxXEtfxz3q/z+Kpdv8&#10;dwJxoeUxaE/XF0fvT2hRa/04Kt37qnz/3DpqH2rqU6nMzzvV6lpx8f2la2cAAD5GXOhUT3oaV5wI&#10;H6ED7JmjdoyNqeisHPuYiziRr33GsFLnfdxkbHAxoVRUGmmk2x7H7JexjY/pSMijl3zmTdtYBvmG&#10;+v7a4nzz4fV0bXUz6qidObCmo58jxTGiXcVj6a8Vx5pS0flcKtroEoTI1bV5KeRWQhHHCLqNrT3c&#10;vD1CIO6u0jax34BcHM9LCO6Tttda5fPLY1/jHrntLuf369frNr0E29K181eb3m/PP6tNj/n4dFtd&#10;h3xSpe099oO4hu/2kbLfrC324/jecs51pPDpo9rDORXHtXSwIvatI1u6vX83EBeWXkelou3bg3T9&#10;8CHnRIvWSiGlOHetfv/M2st2NVXsq7X5eadi2baweJuw0rYGALCK1OFTO+lpXFt0crWQL9A+LxQX&#10;8zT2Zs7UZeCCVrWo2K6mbFtjf5EVF+219x+98j5+vJFlhqL9qc1f64ptDXiutu8o9az2cPP2kIG4&#10;XqVzoV/xmPjv6XorbvKvLY7NJViQQwXnOfcfe365V1udV6nPq7OcKwvFta3UzxQ3eOO4lkJz8eO3&#10;CJbGEyW+fQVO45iTj3nXUGr521cYNfo+ez8w+ITQ27Nyvco7BOJuLd3WLxGIm9oXP6Wi3dxaarMr&#10;03b2Wqttj+Nn7fvn1hEDcXE+UZuXd6rl+hOIAwB4otUvip5W952fpMUJ8tY1tbPi6DcP1bkqLkCj&#10;82iMz9y/Y/6PH4Yr4sZIbT5b1xYhAziK2D9q+41Sz0ogrl2VUEEOFORRePLIVlHTRjSL1+f35eBB&#10;WmZfI+qc94cvsYynLsu9+cTzXrVNrXXDdg+E4tQe60z7IMsTiLu1x0BciPP52ue/W3toP2IZ1aZN&#10;tRthrE8grtH5XcN7oovf4xWIAwA+Rf410fo3LeKC7dOkX5lW5vWQ1c3LHK1+mabU0jV19I7FLyo3&#10;rjU6T9aUj2Xrtz9H79SFloQq1JwSiNu+4tow1kOuz3yUY6v6hPOCVjdW1fnqbGEcoTi1x4K5BOJu&#10;7TUQF5odf2beG1iCvoQXtUJQ6eyBuFb3TFv2xwvEAQA8sPTJ7aja8IKqpThRrs7vRjX7pL1bP3NH&#10;Nthke1JqYsUN3Tnb+Mf8OrHhr9G2tEmA4UOXJSzh7KEiNa8E4tRRK27yzL2G2pO4YV2bP6Wm1tkC&#10;cUEoTu2tYC6BuFt7DsS1vB+x1VMRtnoKxFFqjXOsswfiWlwTxXpreb0oEAcAUBEnYHEyWj3haVSt&#10;T/y2tqdR4mJZp1/4j7xoj9fHyf6762ftbUqpqfVOR9zUUFzsD3vbJz5xhM5im2Oax6ZCjVCFmlMC&#10;ceqIVa67PoEbkGqpiv3ijITi1J7qk/tfaUsg7taeA3Gh1fXL0tM5VlwT1qZHXSvWeUsCcQ1+FN/4&#10;R9UCcQAAFVt0dh/9AviV6GyqzfdWVZZ3Dj9+Tyfz/YvKHILr/q3bFpYKdRjWXO255o4O15f3peed&#10;M3lfywHTJhfRc6vxxffWtmh/Yv0C99wQVnNKIE4dsaY+in/PFr+Rok5bZw3EBcFStZcSiGMugbhb&#10;ew/EhVYhspaPeKxxX2FkNQ4rnTkQ16o/oPUPqATiAAAG4gQsOiirJzuN6iyhgeFJc1rOG91YiO9+&#10;FHSLf2/VOeZGitprLfkLuugciE691DH260f6/9G2RudNsXQHwpQatvG5PbhO26faIoSzdgchHIFz&#10;ATWnBOLU0SqucT8pcNDqZqo6X8W1x5nFdWFtuSi1Zp3h+p82BOJuHSIQ1+gaZu3juVD5uGq9Xs4a&#10;iIv7ZcP+9CVqjfkXiAMA6Mkndut2dMeJ5Kc8RmaM/vLNN0n+uFkea9YWQcQt51epR7X2vpBHh1s3&#10;eFwqLrRTWK//779+XKbss22x3OP7/PoebglVqDklEKeOVPn4/1lhg9p8KjWnYv84u2gfnA+pLUsg&#10;jrkE4m4dIRAXWh1z1hwNebF5SD9e3lHVpvHNWvJH30NnDcS1+mFny3VVCMQBAFxsEYaLOvqF71TR&#10;6fQ1/5eTx1YXP6OqOyFe26bzq1Sl1gzlRjiq1UX0mIp57Y9KEO3+mQJbW4zMl5fxMo+ehqNLbWBl&#10;P1HqVUVbujWBODW2Pu0a9+YaVqk3SyAuyz/W+bu6jJRqXWf6YTLLEoi7tXQfd7NAXMNR4tbo71qq&#10;L2+P4asm90ka3u85YyDu7oflC9VaP6IWiAMA6GzWEbdBGGsPvm4oXOY/L/9/7pfPiIqLkDh5rv1t&#10;bMX71w4EbRG+VKpaK46OFvvZ3H29VOw7s9vrrzYnt0H5wvt8vwxfvCNgRK3VyQF71w/kKjWlBOLU&#10;YeoDR97d4gcF6nMrzou5ijajtpyUallrjEjDZ1q6P0Ug7rZaBeJCs774Fe7vLLXdrTmi3VitzrNb&#10;BRXPFojLg4i0edrIWu3f4v3gAnEAwBEJB6wvQijDi9xZ66E7AY3l+M4FeEzH2qMXuSGu9lDRGbRW&#10;O5QvoN8Nw8W+Gm3HjAvxrn0p8xqd3zEta+/3exHLYYtQ7t47eWANAkVqbgnEqUPU5drs07QaFUGd&#10;swTi7ukfUWvX0UNIbGfpewgCcbfVNBDX8FomQlKt5D68ZQJJaw4IMNaS89evVvvWmQJxuQ++Tf9x&#10;7uNf57pRIA4AOL3Nfu39gb+cn2N44jvn18FlhKe0LkdeiMeFVgnXbGXpTgOlptYWHSFzbijGxXfp&#10;yJjz/mhX+m1N7PdrXXTv1Vahhj3+GhXWZBQUNbcE4tTeK//Y4DPPr7b4AZ363BKIq2t501WpYbku&#10;ZS6BuFtHCsTFeWq7cE+7a7Wl7l3tOXjV4h5Jq/k9SyCu9XnZmvckBOIAgFPLF0LvjVg0uwTiHor1&#10;MuVCqHaxnEIz3WfE3+LkPa3nOPntlnvczNvDzZqWF+JKvayN26C8jz6+IO2HVsv+OnWY9nh/dFRw&#10;L5ZrbZm1rlh/Zx2ZD4JQhZpbLW+yjCUQpx5VbJ+ffHx3zaaWLIG4x6b2BSk1u9zMZiaBuFtLt9kt&#10;A3EhwrC1712iWq3Lpba5PQeBW40U2+L65AyBuByGa/OY1FTdNr2mxfvhnEMAAEey9AnspBKIGyUu&#10;JuNiuLoM+3XQ5enRIGqLyjct9zOCR3RQRHscN9pjn4j/Hk5fvjny+gK2BOm2GP3uSLYKxKXSccCJ&#10;Ne1UVB9dAnFqr5XD7tuNut1anJfW5lupuSUQ91ocb5wzqaa18s14PseoPuoJdfTRCpcOmrQOB6W+&#10;xcr3LlH5nHjZAFZM71LHwxbhsCW1+AFKi5Di0tfEewvERX96y3OwFvvJK0u320fp197TvR8AYEOL&#10;/zpgQhmef7ocmPkznXTGiezwQikuSI5o6V/TKfWqjhgWe7afpAv1rj2PNsDF3jhbBuJifcEZbRpE&#10;VYcvgTi1x4pj+qePxrvpj+jUR5Zz4fH0lahWtccReTiG9ASSyjY1t45+f2DxgOAK1zzxo/rady9S&#10;C4dt09M1at8zsY7Q5rVYLy3OuZZaJ6X2sm7SoA0r3Cvd4tpx8bDlzgNxeV3+SNu/AQMAgLuToThJ&#10;WPwXA49q4Quks4sQzN5/6fRI/rWXx/ColeqAoymmkTmiY+RSaeTIFH67Pk6VadLFcW37aFBxbB3+&#10;21Hba3jH0h2n6lwlEKf2VmfpYE8/yKrMv1Jzq8XN2U8W13z6S9TSZT9krrMFK15ZPCC4wr4Z/Yi1&#10;716qlhw5ean7VEcIXqa+38q0v1tL9z9+WiAu7Q+X8FRt+hatje5JnKHdTvcXf8cIy7dtskAcAJxc&#10;NQwQJ38rdXgf4Zc5rGfNcIo6b8UFoAAZYa1gTnSo1AIUR/8VNMyx5cjE6vglEKf2VHEte5Zwu7Zb&#10;LV2COPOkH0dVlqdSc0vfCHMsH6w49g/mF18eXa2h5TFlqeu2JQNiRzlvbxHKiv7PJS1973CLe4Rx&#10;/Ev3otYKwnWVrx+3Oe4uPo87CcTF8kyjmXfT82geBeIA4OSGN3TipCEuDta60RPfB31x8lrbVpRa&#10;qj79kVaMt3b4+66T1CipnFCLmwXqPLXUjZV3CMSpqDOF4eImw1o3idR5Sl/QfHm0uGVHI1LnrSVH&#10;ceI8atvSWyUQd1drhGbiO2rfvVTFddO7lvoh6xaBq7la3BtZ+rxr6TDlWusnn0N97+rvtExq09Kq&#10;4vu2vH6sTdNbtVEgLtbhNQA37nxYIA4ATu7uouJyAbrWqDlRZ7mRwDj5houb5apRdRfsUKw12kkJ&#10;cNyH0LcPdsCaouOqvw8oNbUE4tQeKm6grHGTci/SDYfKclDqnRKIe9+a/Xbqc2uJwArn0iJEFedW&#10;R1abp3drrXPNlj9MXyIAtNTjUo/UH9zqenPJe3BLbzexreSg2jKVAnup/ur+O8Jv/3S13Q984ru3&#10;DGU1Cb82CsTFtMa2Gssr9oX0Y/ZuXeZ1OO+eoUAcAJzc8AS7jJzU8mJoWHGSCn1umKsWFRdOZ7p5&#10;yXOxLazVGRLfU77z9t89NpxzSR2TvX1AqaklEKc2r18/Tnc+udaIuupcVc6PeU/cMFyz/059XkUb&#10;D1O06LM98jEhtcOVeXq31gpwDPupFq83Rv9bcls70tNCmq2TBQNMa/3A+BMq2rett7827fY/6Rxi&#10;Sl2DilHd+etXYLGEFtsEFwXiAODkhr/2Lr8UWfOk9ui/AqONOFGtbS9Kzam4mFryl3Ac39qjnZSb&#10;5/1fswnEcTY6TdW7JRCntqo93MjYytxf4iv1rI4cftgjwTg1u94Iq3BOrfpSjvqDg1b912sOIND6&#10;+DE3jJICNJXPm1NH6xNuEQpa8tzL9cG4imUe/QdbO3sfhkAcAJxc/xcn/Rvza5/UCqpQk34tUtle&#10;lJpSZ76ByWNr3zAqF983HXpdGwdnEeecLTp11blKIE5tUfEDrrNerxq5W7WqJW/KcpX2WcE4NaHs&#10;i0zVatTvaL+OqNXyiL6jtTQbkexSc6/hlrw/JRCXa4lwVuvt5VNqT/cjzv60BoE4AODaWda7MT88&#10;aWhda17kcSxGk1Hv1h5+icW+bBHMKb/u7d9YFtTkTFqNJKDOVQJxas2Kc4U4fsd5w1md/eaJaldC&#10;OG0Jxqkp5UfKTNGqbTlq312zH3OvPHpj62PG1Hs/S/cfHC8Q12awiiWeVOEHM68r1t+eQr5nPycU&#10;iAMArjd1LoG4LX7lMaczNAcavndVnjHfXSh0F4sldMDniPVb226UellG4Poo0ZkQnWLRzsf/zu3Q&#10;2uLmbjk2lWNsHPfOfIOd8xFwV0uUQJxaq+IaU8e5tlu1K4G4dQjGqTHlR4RM0erc4Kj9+e2Wx7rX&#10;PWvcD5rSh7f0cj1a/1vLeyHvBrX82PF57XF08Zim2rSepVzXAwBJXGSVX+qscQFUq7G/FModej+6&#10;aX48uk+c5BXx+rioFjw4rlh3z9a3UtX69dN+f1DXdjt3IMSF66POsHRRPyH4mNuTdR8LHjU8xhoZ&#10;lTNxHFdL1R4CcfkYtf5xRK1T0Va5dsziPKy2jJRaogTi1pX70QTjVL1cmzJFs/PgX+uOiLaUVstj&#10;i+Nk81Hievdrnolz0KX7D46m6eAAb+5rca1U/VyV+qf3eB159v4LgTgAIEkj7lx+EVhu1m9R0Un3&#10;SOqQfxGE+6pLOKJ/ARX/61ePx5U6cIfrWakHFR0HbmQeU7TT/Xa7/NtwHddqzC+Ko7O/9t7m1Qvt&#10;xXzZPjkTvyBWS9UeAnFFDmsLF3xKpXOPnd7A2Mpm50zqFFXO81lfXDMJdqub6s5nYIyWfbNHPC60&#10;vofy7D5JC2vcE9qq36784PYoWh+n31kerUZFPHJF+xX9XnvknppAHADQU06E17j4eVS1m1xpesYG&#10;4S5VTkCrF1C9UALH4oa6GlPRVqzdacT7clt/36lSOsvGdgbF+n8Ufo7tYsqxZNG6CcQd81EgMJcO&#10;U7VU7SkQV+Qf4ES4YKPji3q78mNtnDsOCcyolhVtJtsS7FZR0db78TBjjf2x4tw6WmgptaOV+Viq&#10;tug7ar2Oo56dd0ffYIvrqr2GlWpiP6jNw6L1xihxrhGulbbV7lwqttu9WmOf3nsJxAEAVc8uPOJv&#10;LYdtjs+Ok5R0AdSdsM05yS4X0I9uwAojHJcOW/Wson06UicHVxEYq63T0kkzNVCTRwm8drLlMFyb&#10;Y9eYzjo3GTir2Pdq+4RSc2qPgbi+HIz7uzrtan8V60rneJ0fIqnWFefP7Ifj13kq9+n+3V2f/nlz&#10;vQxjtP6h09H665uPpvtGaOkd7dfzv137Uw8QtVqmR9q21joPn3MM0L9zraP8qMq9NIE4AOCBRx1h&#10;5TGEzS/43qziWYeeE6Hjan1hro5bwq7HFOuttj5TXToAZx934sK/qzGhtbkVnx2dIM8Cd4KanNXe&#10;zxnVsWrvgbgij2wQ4YJ2PyJS86oEAYQAnnO9pVqXQNw+pWsa524fV+lauGvX40daex7Fhv1rPjLU&#10;r2M9vvfZfYclaqtjZb6WabuuY9kNNf3eS9/iETztI12w5lxbrzVte67Ydo90/6F5u32Ach8YAKiq&#10;jdSTb/jnjpO9/7KgTOezC1MdsMeVL5DdYFSD8jjkQ8r785Ow2qVD9AhB7Gedd0d79Acs4eX+rdTE&#10;mtNpv7USLtARvW1FWxTrQRDutbhhUFuGSi1Z+mP2L41Q011jO34dr9L5dwrA5eNe6SOFd8S2VNve&#10;lqwjHRtWeaxlV1sFOVY5HxyE1FqGrY60bbUOWvZr6o93z/yjmVgvRwtWrdFuH6EE4gCAqlrwIP6t&#10;2MvJb4SiYrri5D3+t1wwlM6eV9PpEXbHlW+yC8WpSwnDHdbLDq9KIC61/Tvb/8tx51GnIZxR7XxS&#10;qXfqiIG4vjhG5GsW57BrVfkFvzDAeGvehFPnLYG4Y4ngR7Sl2od9lgAca1jr2u4offWrXetuOGre&#10;GqG4WI4h9/O3/THdEbatNZZ5v6acj+VzgXP94DEfX3+kY+sR1QY9OWMJxAEAVemXoL2Thjj563eo&#10;7KETLG6IlWnqT1u/8+fVSV/cjOK48sWyG4qnL2G4Q3t1PCmdY9FxVW5oX9v+eEzpPm7K9DtHhqMo&#10;ONZwRmfsLFXt6+iBuL58Hvu9O4/xaMqlK467JRTANGvfhFPnrSk3YNmf6+hxzvXWrljm6Ro4ln96&#10;BKpjHe3l89Z1RouM7Xvv1lweUVs+cWCtUNwawZ0jnHtscW04Nii4Wgh044p9u1xLlv7nI8rtlPO0&#10;KIE4AKDq7oSpOxnvW/Oi71GVk/UckrhMa3fx1L9IzPPxPDC15UUl7xuzjtUHlzDcoUXnQnW9Xir2&#10;7X7nQ3p978ZL7pxY5zEVr6p/cR3HpZu/2045obv9QKkF6pMCcUPDEa/VtErnBulaUDDgHS9H7lVq&#10;oYp9ls8Q10FGj2tTsZ+k/q5fP9MyPvrNeY5r7Wu7vffVDwcSaF2x/28p2p493AtaomLd7VVs91/3&#10;uFasMedk+f7LZ2wD/boeZz8vZH6WAOOYEogDAB6KE8GvE4fBzfytT4DjRLWoTku6GXLtJIrOo7vX&#10;XGrri0reJxR30hq0SxzP05uuvXY8/jf+e9gxVI4Fz9r4tap/LEnT2/ubC2/OKN8czY83Vmq52v+I&#10;EUsRkHte+ebF32kZCQgsJ5ZlnHMp1bpi3+UzxQ19x7Dplfo2Y2Sgbv+I5efYxp7k/bl2bt6ofu/7&#10;0ZbR/1Od7ka15WNT+5724S1Q//vr/7uZ7ya14/OPLftQXgUFY9pq62yvla8Vo/69VOxH+Rgb23HM&#10;z6cfZ1dvt3dc+uUBgIf6o+4MT4rjRKJ/krl6XS4EU4d97e9dxTT2T2rjJLD2ur1cVPKeWNebb5dq&#10;veouYHUOH9+jIFu/g+rVvh1/j2NU7W9r1rDDtoT3YtoB4F35Bkk8YjU68c8XMBCAAziuYUiuXCud&#10;rfKx7PamvGMaAAAAwEbKzZZhin7zmzC/8shQr36dMgwi1EJxwgqf5Yw3CM9W/bAUx1YLuk0Jw0Xl&#10;GwjPH726Rj0KjtteAWjlPmDwGY+xuQYG8iPi8i/4hQUAPsnNMezrOHbsY1kt8JaPYUJvAAAAALtT&#10;RomLzpu+6NgZdvysWSVgMGZUoOiM6huOSBQdVnyW1PnYW8fqMyp1Lu/8sQlMc3ez4xJ2DnHDYMy+&#10;HMep9NrK39asWnA8jj9ufACwtmvI4Fu6borj6d5+NJJDA9fgQEyn0AAAxf2xLELS2wTm+scsgTcA&#10;AACADxIdT9ER1beXQNzYUYHuH2V3e0OIz7P1NqqWreh8js5wPsvNev718+YmQrrp0f/7g8qBuOsj&#10;vreq4XEyjjPDkBwA7EEcs+IY1Q8a3IYNcqg717+9uj7i7hoOiCp/L+/prrVSWCDqZ1fD0EAOswPA&#10;u+J4Uq4J4xhTjm+l8nGuq+44VI53XxX/VuryuniP4xUAAADAiQw7gKKzqB8EWLrSzZbLjZObGzUl&#10;yPbrrzQdMV3D99YqPi86sop4X/pV5+XvOrg+U2wz/e1AHbNi/412gM/Sb7+jPe63w7mNvt50f1Tx&#10;mvz623B0/Hu5od//95Y1FNMEAAAAAAAAABxEP8iwdEWAoQQj4n/LLzyL+P8RlitiNILa59zVr5+X&#10;d2QRkCt/6wcx+Cxpe+lvB+pQlYNStyNv8RnKcSTCa/02Powe4fHSrqfgdBqZ5nv63OGxo/y9+hkL&#10;VGynAAAAAAAAAMDBvQwXxCNyav/+pPqjBOXHFtyOEBR/j9Hi+uK/+695VGUkob4SuhCI+2wRjGkZ&#10;hlFtqh+O5fPEuk3r+Xd+BHYR/z5s+x9VCbzFe6Liv9NxYnjsuHzH3BHjXrUfw3kAAAAAAAAAAA7o&#10;1eMoY0Se2r8/q/5oPrW/l4pQQ18EIGqvG9YwTJeDF/9e/otPltf1eo9PVPMrwkwRiOXz9UPQxehj&#10;R2+k0PiMGC2u+rpLldHjan97Vun48uKzPR4VAAAAAAAAAD7Aq2BBmDoqVzFqdLnuNX15RLnXo9YN&#10;CTKcy+hHMapNKsJwEYjiHGrt76v2P48cePu+Mft1BNvya5+H24aVRiF98vnlcwEAAAAAAACAg4jg&#10;W4QPoiKoUkZxC8+CBSFeW/tbrfqhgrGhpVpw5tV7h6MRcT5Ttku1XuWg0x+XtcQZRfv86HGpj0YO&#10;HP/Y7HyMeTW6ab8iZJ3C308DcddpKsfIKNsyAAAAAAAAAGwsbvrHTfy4uR83/yM88CiYUG705/DC&#10;/ahs8b5i1GhvXfXfMz7g8N80DUNpHiqvj4p5hLzteoTqHqoEnWr7MufyKKwa20gtAB3Hovhb7T3D&#10;iiBceHZ8GFY5XjwK0fUf3x3TV39NN31xHPz1M32OYxAAAAAAAAAANJKDBBF++9n97z/VG/kPq/fo&#10;0VoIIAIARQ4ejQss9AMPYx+3GvNQ8zhYUX895zQlHKOWr2h7akEnzqm2P8ax4FGIbOxob3EMKoHL&#10;sSHtCIYXte+JzyzTNSdgm45x6fjrmAQAAAAAAAAAi4hHoNZu0o+t2/DabYihH4gLj0bOGVYEBIqY&#10;vjGhuOF39VXnsRfmg5C3tYmhUPV+/fqZgkRQDMNqcQx49ujRMfttHCPK8WrsiHLxmv62WQ3E/f52&#10;+ev4YN6jsh8AAAAAAAAAwALGBuIiGJBCB+mRbz9SRQCuHwYI/UBALaQ2Z1SeCAlEaKb6ul49C0wM&#10;5zPmBWrS9t3bVlSbSm3KoP2A0A9BvwrDPRoFtFQ+dv399RlTRnEbjto2DLwN/x6Bu9im87Hxz/z6&#10;NPrb3129DnYLxAEAAAAAAADAAmpBsXQD//efKWgQf596kz6PtPVvV/VR20aPwtVNx1AKGjwIM8Q0&#10;P9MPTjyaNgh5GzZaXLMyKhxPlPBYtNOxLz4Tx4Th9lVCcHFM6L9/bLg6VS+UXaSAW/e39Pkzw5wl&#10;NJdD5bej1NknAAAAAAAAAGABERbo35CvhQDmGo6eU8RN/1dhoxxoqL+/yMGCP7vXXUbeGfEY1H4o&#10;roiRgwQRqKmFbdT8yiN1PQ84cT7R/pY2ONrjvK38N7XXr5RRR1O4rDt+xXHhUXuegmi97fFhdZ9Z&#10;+4x8vLmONveu4YipjkMAAAAAAAAAsICWgbhXHo3UMyc0k8JxIx+DWkIRJXxQ/juNPNfN/5gQBucR&#10;28noUaVUtUrAVeCHENtBtLM5YJbD0aXdLYG4aNPHiPdP2bbS9w5GZrup7hjw6LOW3n4F4gAAAAAA&#10;AACggS0DcSF9f/edOYz2VworrBEK6D+y8eGoQd30RGBDQI4Q2+rXaIRqdC05ohbHFG1tPwBXC6SV&#10;EHTez56PDto353gR7xmGXPNjvsd/7xIE4gAAAAAAAACgga0DcXsw5TF6eSQij3w8s9heBONe15yR&#10;HvkcJdgW28HTEdkutdW2kkPY/+lq/TCaQBwAAAAAAAAANBBBgP4N+TMG4tIySGG316GNUum1v36m&#10;cJQQwznlsI9g3LAE4c4p2sF4zGlqFyfsF7kt/at7//lGERSIAwAAAAAAAIAGBOJupcf6/fp+F1R4&#10;VfmRrz88XvWE0vZS2SbOVrEPRCCKc4jwVv8xqLVtolYlABfvO3twUiAOAAAAAAAAABpYKhCXHiMZ&#10;wYhn9ev74QJjJSCXAm/95fSqLoEPAbnzyNvJ+FEGP6XyIzHjUcLCPJ9sGIAbu63H69I20r0vjjdH&#10;305iHtK+3h3zIgAay2Tu6HYCcQAAAAAAAADQwFKBuHjfzee8qDKi2tFEACIHQuYF5M4+IlJfCpb8&#10;/pa3nV8/vyot3+7fc9DkeAGRHIz7/Eepxj5wtO35GurKAd7+dhfbYdnuyL7CXyn0+DkBuNzmxGOy&#10;I9iXw30xn6/EvNTa/rkjIwrEAQAAAAAAAEADEVjo35CfG1KLG/k3nzOyIowwJVSTgyz7Ca1EECIF&#10;aSY8MjBVCmPEqFrzRhY6shQqnLC8UrgsgnIHW155PicGJ3deKRTVrYujBOFKoCtvP1O2uXM+/jXa&#10;8dymxfIaH+pMy7ZrB7cMscb3prBjt75frbthEK3Uq+06hSgH74nlNHeeBeIAAAAAAAAAoIGmgbjL&#10;qEvXipBFfZShCLmNkT6n/75LWGoPYhnk8E09bPGoSsgolsGnByJqgZKpdR196hjLKkI6aV+ozMtR&#10;Ko2glZb5/gOJMY0xrZNDqpUa2y4dVexDKbg5cXnlNitGvYw2a9twZD6u3Ib3XgXiUuiv9/pS8TmP&#10;5HDl/fEr2qO5BOIAAAAAAAAAoIGlAnFhGBZ4FEpIgZVK+GJM2CZeM3zfXgJxQ2W0oqmjhH0F5NKI&#10;aMd6JOUzKRhWmd+36hLKOYq8Pbwf1FqjUgiu23ZjG9x7UCemL7aDWLa10NI7dYQQ4FixLlMYrGvn&#10;pwbgrkHUfbVJMU3D6X21vT5ti7o2ZShtX4/a8TeOPwJxAAAAAAAAANDAFoG4Yjhq1piRdiIw0H9P&#10;1Kvv2YuYzjwS04zHaKbg158pyHFUw/W9eHXb7lHCS2m/G4x2uJdKwacUxtx/OKcsx6VDcP2KZXFU&#10;sXxi+nPAdn4Abs1tIb4rhYlTWxkBx+fLfxiSfjbKW1ENVvdqeEyphe6+6o1jpkAcAAAAAAAAADSw&#10;ZSAubv5PfdRdGH7POyGomIZc6weprgG5GSOGRZAigkA7eGThWMPwR7PqlsuRgiWxHTQPC76o/Ojh&#10;WG7H2JZSuxXbf8Mg3Fe9MQLYmmKbv7YpEWocv2y2DMAV8b3DEf7i/79qm2Nab+fln8tfHnsViOt/&#10;bx7p88myfOOYKRAHAAAAAAAAAA2kYEnvhvw7N/eHoYFR4bbf327eE4GMV4bfMzXMFqGDEkQbflYK&#10;p20UDMrBqGmPMrypFJLLj1rd40hys0bGm1mxXo/0KNVizXBc2v4vAagjie37aUBp6dphIC7W2dzw&#10;W6nS1kVbsVYQK77nWds0DEjHNI5x+54xI40OR5W7b5vi39Kxotcep3YlRtzrvU4gDgAAAAAAAAB2&#10;ZutAXAQA+u+JgMArw++ZEiKYEqaJIMSWYaF+4KU2fWMqj/z1M3/O72+X8Mv6o+GFd+Zjbo0N1OzR&#10;NSC5TPgrh3muo4AdTWor1hplsF8bBeJifr+CbxHCuoRl52wP/XW/ZgAuxPflduw67Y/aoHjd7XS/&#10;DreFqe8ZBuJiHaf9rf9vXfXDcFG5Tb4NcQvEAQAAAAAAAMDO7C0QF5/xyvB7xoYIhmGLsTVmPtZw&#10;Dcb8dbcM5lQOy11GlbsEZUpgbslgRnxW1BaBuKgcbNwmBLiUFCpKYc5pyzAFeiJIlR6te9ywTbRT&#10;w9HDVqtuH2mx7Mp+keatWz+pffoKvf3b1fx9vOzb8Znx+Wuu+/iuFC6LduXBPDwMxN2NvjYujNh/&#10;z9xAXIj/vfn3fl2OjQJxAAAAAAAAALBzWwfiwtSA29TXhxTQ6L0nKj4nwhOxDCJwVAJnd8GbQSgj&#10;LbMUSvue/v9WItSRwhkpRNMubJbDOVER1Om+J4XocpAuvjv/byyPeHRjvOYa6Bmuq60qpuPoobi+&#10;RwG52wDc8UaBq4n52Mt2FFXfH2IfyMHSvE+st1/kz4vp+JHasLXXe7S/aXvs5j1tf5VpHNbDQNxd&#10;2GzdQFyozUOst3KcEYgDAAAAAAAAgJ1L4a7eDfl3bu4PQx5jAnF3wYSuXhl+z6sQQfx9GHKIz4gQ&#10;xyM5HHcJxg1CGcNllqbnEkbZWizPNO0pmBMjNLULyh2tYhv4VLEtf0oArq+27561cvAtAo955Le8&#10;zrcJeeaQYg5kDtvjWuU2soQDH4dT9xCIG/4tprd/rBCIAwAAAAAAAICd2zoQF0GD/nsihPbK8Hte&#10;hQhiOvqvj4owxytfYZwXgbi76gVW9uI2KBfBlBit6nWQpWXF95flu1roaWTAhn0YBoaaVXxP2g63&#10;DZDmfaIWfFv3safPjN5Xu+kv0z7WHgJxoX/MiHXQJxAHAAAAAAAAADu3dSAuBbR674mAwCvD73kV&#10;IhiGDiLQMVYOxd2G514G4oYVwZb0eNV9PrIzpiuCKzkw9y2vk1/9xz1eH/M4rfJjItPy77ar+Ny8&#10;HO7DPfHv1WXXoPa6Hrg1eT97o2K777sGSJfcH/JjVr/2h26bj7oG3v7oav+BqOryu8zfzb/POJbs&#10;JRAXyvq+a6sE4gAAAAAAAABg37YMxEUQZPie4Wg8NcP3vAoRLBHU6Ivv+wq0XAIzEZy4+Y4Hlaa9&#10;e2/MO1drBuLGhmzYVgqh1dZfgxoG4s4m2rQSis0Bvceh0a9ldmnLSsD1bh+e0c7uKRAX81RbDgJx&#10;AAAAAAAAALBzWwXicoDiNkQW738WxCjeDcS1DL+MD8a9fjTsmawZiIvth/27C7I2rDMG4lIorGvv&#10;Hz0CNfaTWhue/v7r5127+2mBuEcE4gAAAAAAAABg59YOxOUgXDwq8Pa1UWNGhwvTA3Hjg3rvimBF&#10;/7tS4CSNIHcbOnkUiIuwRQrVde+L6TxLQEIgjr67wFLjOlMgLkaAS+1SpQ2+q8rx4NHolnsJxI15&#10;j0AcAAAAAAAAAHywJQNxN5/TVQ52/UwV/z9CYY9CGPG3sWGA6YG42zBay8eVpvntfVc/aJOW9eXv&#10;jwJxMS/D+YvXtpzmPVgzEBcleLJvd+1S4zpLIG7yfjbheNAmEPfX5S+PzTmG3QfiXn9PcT+f4987&#10;JBAHAAAAAAAAAA0sFYh7Z0SnCMtNCQJMD8QNH836/fKX5T0LxBWxzGOaHrmf3niU7GcHJdYPxL1+&#10;NC/bSaOYVdZbqzpDIC7a9rv57tqWGMEy2qTSxsSyz6Nadu3syoG4GBWz/xkxDa/EtN68Z8S6HG5f&#10;z9rjobs2fsJ7hwTiAAAAAAAAAKCBpQJxwyDDmIogwZzHlw4/51WI4C4I8saIPq+MCcS9cj+9zx/n&#10;F/Mfr4lgSAQ9jhj2EoijTyBuWXdtSsxzt8+9ajvj+DDWEoG41Jb1P6OrZ9OQw8XXgHQOD7+e5ljf&#10;/e8YE7wLMX0xYufwvXPbE4E4AAAAAAAAAGhgqUDc8Mb+o0rhhe61Y8IYNbWR6F4FIO5HA5ofYHil&#10;TSDu9ToZjioXdaSQj0AcfQJxt/KIbf9c/muauza+0fwuEYgL6RjR+5wIoA331xRM6+Zh+Nqx31k7&#10;Xo1ZJun4k45f8QjwUv/MXp4CcQAAAAAAAADQwFKBuLiRH2GBxxV/f/9m//DxeFERnnnlblSf7nNa&#10;aBGIi6DJK8MwSg79PV7esU5i2sqIclsHMQTi6BOIu4p9s7Rf89qTQfhrZhv/ylKBuFpYLSoFz0oA&#10;bRiES38f92jpeE1MW0zvtQ2MR8au3yYIxAEAAAAAAABAA0sF4tYyDJzlaX7+SNFQe6TrmCDdVFsF&#10;4obzF8GRZ1IopPf6Uq9G2yvi+9KoVb16J1CydiAuj/L0vck2wDyxTcb6SNvCg1BUq5q6n6bt/2aU&#10;sNtK058qP8p4zD78SH/fjtDXFMNgYQ6NtQl+3e3DM48lMX21wNuzipDc2LZrTwTiAAAAAAAAAKCB&#10;owXiighN5FBKhGfGTXOEJm7mtaulR4baKhA3DL6MCQkOpzUqRqJ6pRZYGTs60yN3YZq51S27r7Be&#10;BJNqr6lVCi/l9wqlrCPanuu6qo/6Nax4TQqdpQDmf9L/1l43tabup48CpS9rRvs63I6nTOtSIbUx&#10;lvyuu+PSk4rlc9R9ViAOAAAAAAAAABo4aiBujggb1EJSOWBzGzKJ16aQWbc8piyTrQJxc9bjozDR&#10;q+8bhjhSvbndLBmIG+qHrqrvqVQKZ3XzGe8zitz7yv4U6zntbyPCb6XSeuvWa+xLw8DQUtvNnP20&#10;1paMqm67GqsWDItlN9ZwX419oZW7dfFmm5Db67y9lM/Mgciof9K+GcvnyATiAAAAAAAAAKCBMwXi&#10;imdBlhghLVcvsDNitLXiWIG4b7fv6dWjoMnDANKb281SwaZX05FCNjHf3eumhLKicjArh+TiMwTl&#10;7sXyjW2nP0rf2NHfSqXXpuUcAbjngaeltptl9tNoN2Je+1Wf77HBtOF3lIplO8awrWv1uNRwty7e&#10;bBOGPjEsJhAHAAAAAAAAAA2cMRAXIrwRAZabeX9UHxqIi1DOzXt6VXt0anzHo4DPnPnsWysQN5Qf&#10;/9p99yCYMqXSdhTv7747PiuCci2DR3swfGRxDr6N3J8GFdtUev9lxK8poaCltps5229M781ndNNS&#10;E5/df12qEdtpCm8+2t+6fx+zjfXXSbynpbt10e0TPCcQBwAAAAAAAAANnDUQV6RQ2CDE1q8USJmw&#10;TD4lEBfV/94cznkyst5BA3FDKSDXzct1dLN6IGlsxShhOSz3M39mqjy6XHzX3gIwMT2xLcW20Q+8&#10;pelPy2PaaG/Divem7aj7zPjsqQG4oaW2mznb79hAXIjP7792TFis//nV+ezWySvD97QMat4vj/tQ&#10;LbcE4gAAAAAAAACggbMH4voijBBBpRQE+gotTQsoDAMOc4I2KYDU/4wnQZtikUDc4HujSoDmPuxy&#10;G4qaM599SwWbWmy/sQ3kbaJbBt36nTsS2rOKz8xBsRyey/UjfedXdcsolnOpmKbYRvsV/1YqvS7e&#10;UypNf4TbSvVDboPHBC9QaTnF8uq+N+9Lzx9/OsdS282c7Tctz/5ndNPySGxDt699HRZLYcr02hgN&#10;rnt/bBO9z4h6FXAbrtNYD63Up2/5df5JBOIAAAAAAAAAoIGxQaq4UR+vTUGbCKFcAjU5wBMhoQjW&#10;lHBNqQjZlCphnxL46YV9UljnOmrWkaX57C3PZyGZR9KynfgZSwTivtbrzb/9ndZLP1iT1+Vt+GVO&#10;oKgvfXfv82bXiPleSn9fGK73M1VsGym8Fe3AV/htnWDPUttN+0DccP98PkLczb552aaHobr8t+ej&#10;xJVQXaln0zgU0xw1VgpAfn1PbA8/uvfvuz0fHtfK/pwrH99i364f0+K/83Hvemwrx7cyImQ+rj2S&#10;Xt9bPwJxAAAAAAAAALCAYVAj3+C/hnzyTf9lR44aUylccQkXjAkW7EGEGfqhkDwf0wNxU4I2xX3g&#10;Zl4gLtzPQz8MF6NV/ZE+/+Y1JwzE1cQ2ENtpCth0yySty9iG0750u1yPUDnslsM/eX/MjzrNobcI&#10;TG372NeltpvWgbj4/P5rX22n/aBUP5SWwlb9z0l/fxw6u9tPL/vvK7F+47WxHY+RX99t490y6U/v&#10;1oaBt7z9bnlcy+G5dEzrpif9d+/vAnEAAAAAAAAAsIC7INUBqoTlIlQQQYe9jEJ0F3qJae2mcaph&#10;UG1MyOtuPY54z/B7SqAnwi39f+9XCcjcBW0E4kaL7fVxaK6EdfqjUS0T3MnhtmvALVd/dKscdsv7&#10;1PZhtzGW2m5aBuJKuOz6uv+mf3sklvvX67v10hfro3zOVw1e01d7fazzR+L1OayVv7/s73sX0/0V&#10;fEvTf8wA6t73NwAAAAAAAAA4hCUCccOQTQqrNQ73VCuFevKIcs8CJ62kMEkEdGI6LtMU8ztVBGL6&#10;8xXL75UIgty8p1sGr9y9pxfoGQbeUvXCZgJx28jBnwiqReVHWsa2Xqr82/U18frPDdnsKxBXRtHL&#10;Vdq//mtSvdhG+59bAml5PZaRzu4/M/72SG1UudQmd/Ncto/YVmL7GX52+f49ienN0xptbYQ44/iy&#10;/HElH9dqIdKocnyLyse22mdMrU/eVwEAAAAAAABgNRGkqN2Yj8pBgEvA7Xceje02dPN+2KYEMVLQ&#10;o/uOFAZZ8hGTKZzyI33+2mGDMk/Pwio1MZ3DeX8VTBkGg8YEfOIzb97TC8QNpyG2g/7yE4hjD/YU&#10;iBtT0a49a4fu97txIeLYPx/Jn1kJ5r2o+N5om7cW0/91fEhhtPnht364rRwbYhu6HtfeHxWxhFHL&#10;ca1Mew5JPl8P7343AAAAAAAAANCJEMAw+HYNB+zj5nyEC3Ko4NslwPB3NUwwplLYJAXuvqd53Ks0&#10;r4NpfxROyYGX2wBdLLNXngXiQnxf/vf7YIxAHHtwhEBcbl8jCPe6vRnuk1Mq3vtIbiPGh+LitVu0&#10;jzGd+ZjUrdfUTk8P8kWVZV4Cb/l49n7YbSkxLbHN5ZDfNfy9l+kDAAAAAAAAgMM76k34a1DuOqrc&#10;MBgxqtLIPfsLyNXCIDk8UUY0uoQqhq/rlsUYrwJxoYQHhz4tEJeDM5ew5CUUShv3oaf/Pg1zPbPU&#10;drNEIC7th5cAVlTeR6cFi5+1YcPg8jAEG39/JU9bPWRWQmSxLtY8JpRtIbdt00Z/uy6T634rVAYA&#10;AAAAAAAAfJwUkougTAq63YZGXlUKZKRwxbfNgxXx/Y/CK48qXj92uscE4h75tEBcLLPa5+0tJHl0&#10;tW069rm5+9pS280ygbjx+09NbGvXz4p26PmIndFO9b8/v2/cNMRnxf6f2srU1q03ImgJwJUw5HAe&#10;nlUOv10DzGtNMwAAAAAAAADArpTwRx5VadoocnnUsB/p/VupBV9qlYNF4wNcAnG3auHDWP8sZxgi&#10;S/XWOvucQNzNfv7rr8u/PvZo3vc2umFpf3MAbnzAN9qzNGrcVyhQ+A0AAAAAAAAA4KEIWESgZHpA&#10;rnv9rx+bhE7y9NZCW/kxqlMDI8NATQRPxhqG9OKz3jGcltm1cCAu6tW8xXKP9+bw5F9pGt5dHnsW&#10;8xvByxIyTdvCiABXesRvZUSwKdvd0FLbzdaBuLwNXZfNmGVSm/f0Gd262DI8Ft+d2tduHqYG4NLo&#10;b937jP4GAAAAAAAAAPCmuSPIlQDH2gG5HBiJ+uPyL9PdBWomhMlS8Kv33jEBnmeWCja9F4irr/sI&#10;6jxbzjHvd+8bERDbixxw+yNtT3k/eP644Pjb3fx2FcvvmUcjHb4zuuCWgbi7UOgb+8BwGxoTrsvB&#10;y3/Sthav3ypEFt/ZD8DVQo+1itelMG/3PgE4AAAAAAAAAIDG3g3IRcBj74ajN8V/j3W3XH79vPxl&#10;nj0E4oYhv5t6EHCL9VwLAMX280yEf3Ig6N+uIkQUIw/G6HJRMeLaj7z9pfqWKkJHz0JD+XXlPdd6&#10;9p6YzuG0j9kOHobbHgS5at9T6qiBuPt9YF4Isjpy3szPWoMAHAAAAAAAAADAB0iBnjIiUyXs8bB+&#10;XUdv2pMcwolHrf57M71jRpyLeem/JyrCLu/YfSCuq+EogDnUVg9MjlmOj0Jlz+rZSIQR6hq+fky4&#10;bbgNjFmGEWq6eU+v6svp8X5zxEDckvtAblciEHkJQnbz9Gw9byEHP/MjpqcG4GKeYn4E4AAAAAAA&#10;AAAAdioFfCJ8lMIr48IhUem1v36m9+4tHBIBrgj9jQlyRbglh3du653Q3y4DcYP/juBYX3xX/+/9&#10;GrMcn42a9qieBaVimxq+PpbrK8P5GBMOS9t/7z39iu28P//D8Nxwn5kaRuvbLhAXgdLvad5KleDX&#10;J4htKYeAu/ZqQgg4vfayHATgAAAAAAAAAAAOqoRjXo0wNqwyelIET85uj4G4vF4H4a1LwOzV9I6R&#10;goW996THp/6+PvY0h5FuR+R6FbgaTu+YbWsYiBvznmeBuKgyMt3dMoxlHAHK/msPGIj7NCUAl7a9&#10;SQG4bt126zSW395GwQQAAAAAAAAAYCERWoqgTgq8VUIkj6r/eMGz2Wcg7jISYO/fIgCU120/5BXB&#10;tdsg2hgRFuu/p4TIatI29fvPl6GjYZhpTEhpuOznBOKq23oKv12XaSyjmB6BuO3Ftl22qdhmhtvv&#10;o0qvSwG419siAAAAAAAAAAAf6jry0rSAXAmeRHDl0x8/uNdAXHg2Ylb8LQXnGgfixtosEBf/PQi6&#10;DSu25SAQt77YRvsjwE0JwKVRCi8BuE9vhwAAAAAAAAAAmGFuQC4eqZlHI/s+Kuh0JHfBpggDTg0Q&#10;RjUIxA2Da6UiLFTWg0BcDpQNv//r792/l+W5ZSAuB7wiEHY7nZ8UiIvlHOs9LZvUXjwOdA5LAA4A&#10;AAAAAAAAgLdFACmCXFOCK191GUUuPiMCVkc1DDb1Hxsb8xWBpRwifDGyVYNAXKiNftYPjgnE5UBZ&#10;LLPaOuqvzzUDcTlE+uOyf1wDXo+m/2hK+C3mL+8f40d/K5W2mW4ZnWEkSgAAAAAAAAAAVpYCRRHW&#10;SQG5acGWr4pg12UkuX4Qac+eBeKGIvxTC6ilahSIS+slwlWXv0X4qG+JQFyqy7qL+bhW/u8xtg7E&#10;hVh3/b8Np711IC7WRYxy9myEs2fTv1cxL7Fs0zx3y3RO+C2qBOBinh8tHwAAAAAAAAAAaKKMjpYD&#10;MDMeIXqpPFLWJSgXI0l1n7llWC6COF8jW6WAz20Ybcy0xfuH7xsbHKt5FogLKYiXvuPn5V+uFgvE&#10;PagIMY2xh0BcKH+P7W64HFsG4koQ7pW76b88JjS2u33tF3m/H67XsVXCgfE58Zljlg0AAAAAAAAA&#10;AKyqHyKbM0JUre4Cc93nR2govquEhCLAlet25LRc5W8xKleueE8t2DNmmseGkuJ7bt7bMBAXYvnU&#10;/l0g7j7UlrbP6r+3C8TV1k3NcPofVQ6T5ccSx3vKvpD3h7Kt3+8X4bpf5NfFck37Q/c5af+asV+8&#10;qvQZl+nN3ztueQAAAAAAAAAAwG5E6CYHbSLIFuGa66M9j1p7DcQ9skQgLocS8yNSryGpvC6PGIh7&#10;5C4Q133/XK0DcXut2N7Sur6E33JA74/L3AEAAAAAAAAAwAf6Go3qEpSrBWv2UiXcE4GwmO6xwaYl&#10;A3HDIOH6gbh66C2mY0xILQjEjd1u/q+bfWPPIdIcfsuPPY35NfIbAAAAAAAAAABclHDVVxioqzTK&#10;1EqhoKXDPUsF4lJAahBqGxMmK1oG4qZYIhA3ZqSx9wJxtyPxxTY419xA3CPDEOlwvS5deX/4t6tr&#10;IDTm6fpIVsE3AAAAAAAAAAB4SwSiIhh0DQd19et7rq8QXTzaMz/eM1f+7+vrvvVCPTnY0yLcE599&#10;EzLqpmGONE/9z+lqUshr8N4x2gTibkONsS5e6QfU4v1jxLKZ+j3F/TT+9/KX6eJ7+5/VKkAW6yoq&#10;tunbfaPsD2U/6O0L8beyP0Sl1/f3i/hMgTcAAAAAAAAAAOBiqUBcSCGnCFilEfNi1K5x4bBhsC1q&#10;TNCpTSBu8Gjcbl6eiWnoj4IW7x9jGESL8NcY/fWVR0fLI6PFv88xnA4BMwAAAAAAAAAA4LCWDMTN&#10;FUG6m2noakzAazjtSwTi0uhkvc/Mn1sfvS1GKhuO1hb/NsYwiPYqeFek7/z9Z5r3JcJrAnEAAAAA&#10;AAAAAMDH2EMg7m5Utq4ehdD6Ihx2/748Ylqu/mM4f6bveTWCWwTChp9ZPrc83jM/yjM+6zoyXKoJ&#10;yy5NX/+9XcVoc2sTiAMAAAAAAAAAAD7GHgJxEcK6Pm61BNf+e/nrY3ejrI2oMZ9bG7HuVcU0jw2T&#10;lces5opHy/6d5nvs6HJLEogDAAAAAAAAAAA+xh4CcXOlIFl/2kfUmEBcGBu2y6G275ODZBGK20P4&#10;TCAOAAAAAAAAAAD4GHeBuK7yiGU/NhmxbKwIbkWYKx5fGtPafyRqerzpr3/v5ivP27hAXBGfnUdx&#10;uz4eNf3/X3+l797iMafviOUW6zU/9jWW0+1jXwXiAAAAAAAAAACAw6oF4u7qEv7ac0DumTwa2x9p&#10;+t+dh6MFxl4F4IYlEAcAAAAAAAAAABxWBKAi8FYLRz2sr9HR/nP5FPYk1kt6FGoaNe95AK5UGfUO&#10;AAAAAAAAAADgI/w/v//fr5HEaqGpWuUgVQSvvhtdbCOx3GPd5fUwbt3FekuPl70EG607AAAAAAAA&#10;AADgY0VA6n9/f0shq1qg6lGVkcYiaBUhrXhUKcuJ5XkNLv49OgAXdV033wTgAAAAAAAAAACA8+qH&#10;sGphq5cVj2X99aN7//f/+b9//5/Lp/JIBNZi5Lbb8Nu4x5+WGo4CBwAAAAAAAAAAQMX1EZ3TQlr9&#10;+t9f/+bP+P1nCsmddTS5CL/F/EdYMIcG/5m9XPMy/XFZnkaBAwAAAAAAAAAAmGT4GM9aUGtK5VBX&#10;jCiXw3JlVLkjhrxuRnrr5iPmJ4fe8uNO3wsUXkeAy8vGKHAAAAAAAAAAAACLG4bk3gl+1eouNPf7&#10;W6r4zmt47j9pOnLND9LlUFtU+az43P+k74jvy/MZ379c2G1Y6bO6+b2G3845mh4AAAAAAAAAAMAu&#10;RIirZUhuSuXR1f69VITXSpV/i79vM33CbwAAAAAAAAAAAAcUI6/djrD2839yWO7faljsE+oaxvs7&#10;zW8eVS4/FvadkewAAAAAAAAAAADYsRgdrTyaNI0s9zW63N/VsNkeKgfe/kmjvN2G3fIjXAEAAAAA&#10;AAAAAKCqH5orlUac+/X9GqJLo8/9uIzIFvVXCtXl6j8yNUZtiyBbVHltvO/HJYzXfWb63G9f33UN&#10;u0UZ4Q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VKvymAAAHaElEQV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K7/+Z//H7BEcKm5voARAAAA&#10;AElFTkSuQmCCUEsDBAoAAAAAAAAAIQClcubd0rYAANK2AAAUAAAAZHJzL21lZGlhL2ltYWdlMi5z&#10;dmc8c3ZnIHZpZXdCb3g9IjAgMCAxMDY3LjggMzY2LjEiIHhtbG5zPSJodHRwOi8vd3d3LnczLm9y&#10;Zy8yMDAwL3N2ZyIgeG1sbnM6eGxpbms9Imh0dHA6Ly93d3cudzMub3JnLzE5OTkveGxpbmsiIGlk&#10;PSJMYXllcl8xIiB4bWw6c3BhY2U9InByZXNlcnZlIiBvdmVyZmxvdz0iaGlkZGVuIj48Zz48cmVj&#10;dCB4PSIwIiB5PSIwIiB3aWR0aD0iMTA2Ny44IiBoZWlnaHQ9IjM2Ni4xIiBmaWxsPSJub25lIi8+&#10;PGc+PHBhdGggZD0iTTcyNC40IDE4NyA3MjQuNCAyMTAuM0M3MjQuNCAyMTYuNCA3MjQuOSAyMjAu&#10;NiA3MjUuNiAyMjMuMkw3MjUuNiAyMjMuOUM3MTcuNiAyMjYuNSA3MDUuMiAyMjguNiA2OTYuMSAy&#10;MjguNiA2NjEuNyAyMjguNiA2MzkuNCAyMDguNiA2MzkuNCAxNzcuOSA2MzkuNCAxNDYuNSA2NjAu&#10;NSAxMjYuNiA2OTMgMTI2LjYgNzAyLjkgMTI2LjYgNzEyLjkgMTI4LjQgNzE5LjIgMTMxLjNMNzE5&#10;LjIgMTUxLjYgNzE4LjUgMTUxLjZDNzEyLjIgMTQ1LjcgNzAyLjggMTQyLjIgNjkyLjcgMTQyLjIg&#10;NjcyLjEgMTQyLjIgNjYwLjIgMTU0LjggNjYwLjIgMTc3LjEgNjYwLjIgMjAwLjIgNjczLjIgMjEy&#10;LjkgNjk1LjkgMjEyLjkgNjk4LjkgMjEyLjkgNzAyIDIxMi42IDcwNC45IDIxMkw3MDQuOSAxODcu&#10;NkM2OTUuOSAxODcuNiA2OTAuOSAxODguMyA2ODYuMyAxODkuMkw2ODUuNiAxODkuMiA2ODUuNiAx&#10;NzAuNSA2ODYuMyAxNzAuNUM2OTEgMTcxLjQgNjk2LjMgMTcyLjEgNzA1LjkgMTcyLjFMNzI1Ljkg&#10;MTcyLjEgNzI1LjkgMTcyLjhDNzI0LjkgMTc1LjUgNzI0LjQgMTgwLjkgNzI0LjQgMTg3Wk01OTcu&#10;MiAyMTIuNSA1ODYgMjEyLjUgNTg2IDE4My45IDU5Ny4yIDE4My45QzYwNy43IDE4My45IDYxMy40&#10;IDE4NC42IDYxOC43IDE4NS43TDYxOS40IDE4NS43IDYxOS40IDE2Ni41IDYxOC43IDE2Ni41QzYx&#10;My40IDE2Ny43IDYwNy44IDE2OC4zIDU5Ny4yIDE2OC4zTDU4NiAxNjguMyA1ODYgMTQyLjYgNTk3&#10;LjUgMTQyLjZDNjA5LjYgMTQyLjYgNjE4LjcgMTQzLjkgNjI0LjQgMTQ2LjhMNjI0LjkgMTQ2Ljgg&#10;NjI0LjkgMTI4LjEgNTYxLjkgMTI4LjEgNTYxLjkgMTI4LjhDNTY0LjMgMTMyLjkgNTY1LjkgMTQx&#10;LjIgNTY1LjkgMTQ5LjdMNTY1LjkgMjA1LjNDNTY1LjkgMjEzLjkgNTY0LjMgMjIyLjIgNTYxLjkg&#10;MjI2LjJMNTYxLjkgMjI2LjkgNjI4LjMgMjI2LjkgNjI4LjMgMjA2LjkgNjI3LjYgMjA2LjlDNjIw&#10;LjEgMjEwLjggNjA5LjggMjEyLjUgNTk3LjIgMjEyLjVaTTUyMS40IDE2OS42QzUwOC42IDE2NC42&#10;IDUwMS41IDE2Mi4xIDUwMS41IDE1My43IDUwMS41IDE0Ni4xIDUwNyAxNDIgNTE2LjggMTQyIDUy&#10;NSAxNDIgNTMyIDE0NC45IDUzOS4zIDE1MUw1NDAgMTUxIDU0MCAxMzFDNTMzLjUgMTI4LjIgNTI1&#10;LjUgMTI2LjggNTE3LjUgMTI2LjggNDk1LjEgMTI2LjggNDgxLjQgMTM4LjMgNDgxLjQgMTU3IDQ4&#10;MS40IDE3NC45IDQ5NC4yIDE4MC42IDUwOC4xIDE4NiA1MjAuOSAxOTEgNTI4IDE5My41IDUyOCAy&#10;MDEuOSA1MjggMjA5LjUgNTIyLjMgMjEzLjUgNTEyLjEgMjEzLjUgNTAxLjYgMjEzLjUgNDkzLjUg&#10;MjA5LjkgNDg0IDIwMS40TDQ4My4zIDIwMS40IDQ4My4zIDIyM0M0OTEuMiAyMjYuNyA1MDEuNSAy&#10;MjguOCA1MTEuMiAyMjguOCA1MzQgMjI4LjggNTQ4LjEgMjE3LjMgNTQ4LjEgMTk4LjggNTQ4LjEg&#10;MTgwLjYgNTM1LjMgMTc1IDUyMS40IDE2OS42Wk00MzguMiAyMTIuNSA0MjkuMiAyMTIuNSA0Mjku&#10;MiAxNDkuOEM0MjkuMiAxNDEuMiA0MzAuOCAxMzIuOSA0MzMuMiAxMjguOUw0MzMuMiAxMjguMiA0&#10;MDUuMSAxMjguMiA0MDUuMSAxMjguOUM0MDcuNSAxMzMgNDA5LjEgMTQxLjMgNDA5LjEgMTQ5LjhM&#10;NDA5LjEgMjA1LjRDNDA5LjEgMjE0IDQwNy41IDIyMi4zIDQwNS4xIDIyNi4zTDQwNS4xIDIyNyA0&#10;NjkuMyAyMjcgNDY5LjMgMjA2LjggNDY4LjYgMjA2LjhDNDYxIDIxMC43IDQ1MC45IDIxMi41IDQz&#10;OC4yIDIxMi41Wk0yOTUuMSAyNDEuM0MyOTYuMSAyNDEgMjk2LjYgMjQxIDI5Ny4xIDI0MS4yIDI5&#10;Ny4xIDI0MS4yIDI5Ny4yIDI0MS4yIDI5Ny4yIDI0MS4xTDI5Ny4yIDIzOS4zQzI5NC44IDIzOS45&#10;IDI5Mi4zIDI0MC42IDI4OS45IDI0MS4zTDI4OS45IDI0My4xIDI5MCAyNDMuMUMyOTAuNSAyNDIu&#10;NyAyOTEgMjQyLjQgMjkyIDI0Mi4xTDI5Mi43IDI0MS45IDI5Mi43IDI0Ny40QzI5Mi43IDI0OC4x&#10;IDI5Mi42IDI0OC44IDI5Mi4zIDI0OS4yTDI5Mi4zIDI0OS4zQzI5My4xIDI0OS4xIDI5NCAyNDgu&#10;OCAyOTQuOCAyNDguNkwyOTQuOCAyNDguNUMyOTQuNSAyNDguMiAyOTQuNCAyNDcuNiAyOTQuNCAy&#10;NDYuOUwyOTQuNCAyNDEuNCAyOTUuMSAyNDEuM1pNMTY1LjcgMjQzLjYgMTY1LjcgMjQzLjVDMTY0&#10;LjkgMjQzLjMgMTY0IDI0My4xIDE2My4yIDI0Mi45TDE2My4yIDI0M0MxNjMuNSAyNDMuNCAxNjMu&#10;NiAyNDQuMSAxNjMuNiAyNDQuOEwxNjMuNiAyNDguOUMxNjMuNiAyNTAuOSAxNjQuNyAyNTIuMiAx&#10;NjYuNiAyNTIuNyAxNjkuMSAyNTMuMyAxNzAuOSAyNTIgMTcwLjkgMjQ5LjdMMTcwLjkgMjQ2LjRD&#10;MTcwLjkgMjQ1LjcgMTcxIDI0NS4xIDE3MS4zIDI0NC44IDE3MS4zIDI0NC44IDE3MS4zIDI0NC43&#10;IDE3MS4zIDI0NC43IDE3MC41IDI0NC42IDE2OS43IDI0NC40IDE2OC45IDI0NC4zTDE2OC45IDI0&#10;NC40QzE2OS4yIDI0NC44IDE2OS4zIDI0NS41IDE2OS4zIDI0Ni4yTDE2OS4zIDI0OS43QzE2OS4z&#10;IDI1MS4xIDE2OC41IDI1MS43IDE2NyAyNTEuMyAxNjUuOSAyNTEgMTY1LjMgMjUwLjMgMTY1LjMg&#10;MjQ5LjFMMTY1LjMgMjQ1LjNDMTY1LjMgMjQ0LjYgMTY1LjQgMjQ0IDE2NS43IDI0My42Wk0yODUu&#10;MSAyNDMuOUMyODYuMSAyNDMuNiAyODcuMiAyNDMuOCAyODcuOSAyNDQuM0wyODggMjQ0LjMgMjg4&#10;IDI0Mi43QzI4Ny4zIDI0Mi4zIDI4NiAyNDIuMiAyODQuNyAyNDIuNiAyODIuMyAyNDMuMyAyODAu&#10;OSAyNDUuMSAyODAuOSAyNDcuNyAyODAuOSAyNTAuNiAyODMuMiAyNTIuMyAyODYuMSAyNTEuNCAy&#10;ODYuOSAyNTEuMiAyODcuNCAyNTAuOSAyODcuOSAyNTAuNEwyODcuOSAyNDguNiAyODcuOCAyNDgu&#10;NkMyODcuMiAyNDkuMyAyODYuNSAyNDkuOCAyODUuNyAyNTAuMSAyODMuOSAyNTAuNiAyODIuNiAy&#10;NDkuNSAyODIuNiAyNDcuMyAyODIuOCAyNDUuNSAyODMuNyAyNDQuMyAyODUuMSAyNDMuOVpNMzAx&#10;LjggMjIzLjFDMjk4LjEgMjI0LjggMjk4LjkgMjMwLjggMjk4LjkgMjMwLjggMzAwLjMgMjI4LjQg&#10;MzAyIDIyNi44IDMwMi41IDIyNi42IDMwMy40IDIyNi4yIDMwMy4yIDIyMi40IDMwMS44IDIyMy4x&#10;Wk0yMjYuMSAxNjEuNUMyMjYuMSAxNjAuMyAyMjUuMyAxNTkgMjIzLjkgMTU5IDIyMi41IDE1OSAy&#10;MjEuNyAxNjAuMyAyMjEuNyAxNjEuNUwyMjEuNyAxNjQuOCAyMjYuMSAxNjQuOCAyMjYuMSAxNjEu&#10;NVpNMjA0LjcgMTc0LjNDMjA0LjkgMTczLjYgMjA0LjYgMTcxLjggMjAyLjUgMTcxLjggMjAyLjYg&#10;MTc0LjcgMjA0IDE3My41IDIwNC43IDE3NC4zWk0zMDQuMiAyNDYuN0MzMDYuMiAyNDYuMyAzMDcu&#10;MyAyNDQuOSAzMDcuMyAyNDIuOUwzMDcuMyAyMzlDMzA3LjMgMjM4LjMgMzA3LjQgMjM3LjYgMzA3&#10;LjcgMjM3LjJMMzA3LjcgMjM3LjFDMzA2LjkgMjM3LjIgMzA2LjEgMjM3LjQgMzA1LjMgMjM3LjVM&#10;MzA1LjMgMjM3LjZDMzA1LjYgMjM3LjkgMzA1LjcgMjM4LjUgMzA1LjcgMjM5LjJMMzA1LjcgMjQz&#10;QzMwNS43IDI0NC4yIDMwNS4yIDI0NC44IDMwNC4xIDI0NS4xIDMwMi42IDI0NS40IDMwMS43IDI0&#10;NC45IDMwMS43IDI0My41TDMwMS43IDI0MC4xQzMwMS43IDIzOS40IDMwMS44IDIzOC43IDMwMi4x&#10;IDIzOC4zTDMwMi4xIDIzOC4yQzMwMS4zIDIzOC40IDMwMC40IDIzOC42IDI5OS42IDIzOC44TDI5&#10;OS42IDIzOC45QzI5OS45IDIzOS4yIDMwMCAyMzkuOCAzMDAgMjQwLjVMMzAwIDI0NEMzMDAgMjQ2&#10;LjIgMzAxLjcgMjQ3LjIgMzA0LjIgMjQ2LjdaTTMwNS4zIDIzNC41QzMwNi4xIDIzMy44IDMwNy4x&#10;IDIzMy43IDMwOC41IDIzMy4zIDMxMS44IDIzMi40IDMxMS40IDIyOC43IDMwOC4xIDIyOS43IDMw&#10;Ni4zIDIzMC4zIDMwNS40IDIzMi43IDMwNS4zIDIzNC41Wk0zMDUgMjI2LjJDMzAwLjMgMjI3Ljcg&#10;MzAwLjUgMjM0LjkgMzAwLjUgMjM0LjkgMzAxLjYgMjMzLjUgMzAzLjkgMjMxIDMwNS4xIDIzMC42&#10;IDMwNi40IDIzMC4zIDMwNi44IDIyNS43IDMwNSAyMjYuMlpNMTc0LjQgMjUzLjggMTc0LjQgMjUz&#10;LjlDMTc1LjIgMjU0IDE3NiAyNTQuMSAxNzYuOCAyNTQuMkwxNzYuOCAyNTRDMTc2LjUgMjUzLjYg&#10;MTc2LjQgMjUyLjkgMTc2LjQgMjUyLjJMMTc2LjQgMjQ4QzE3Ny4yIDI0OS4yIDE3OCAyNTAuMyAx&#10;NzguNyAyNTEuNSAxNzguNyAyNTEuNSAxNzguOCAyNTEuNSAxNzguOCAyNTEuNSAxNzkuNiAyNTAu&#10;NCAxODAuNCAyNDkuNCAxODEuMSAyNDguM0wxODEuMSAyNTIuNUMxODEuMSAyNTMuMiAxODEgMjUz&#10;LjggMTgwLjcgMjU0LjJMMTgwLjcgMjU0LjNDMTgxLjUgMjU0LjMgMTgyLjQgMjU0LjMgMTgzLjIg&#10;MjU0LjNMMTgzLjIgMjU0LjJDMTgyLjkgMjUzLjggMTgyLjggMjUzLjIgMTgyLjggMjUyLjVMMTgy&#10;LjggMjQ3LjVDMTgyLjggMjQ2LjggMTgyLjkgMjQ2LjIgMTgzLjIgMjQ1LjhMMTgzLjIgMjQ1LjdD&#10;MTgyLjUgMjQ1LjcgMTgxLjggMjQ1LjcgMTgxLjIgMjQ1LjcgMTgwLjQgMjQ2LjggMTc5LjcgMjQ3&#10;LjkgMTc4LjkgMjQ5IDE3OC4xIDI0Ny44IDE3Ny40IDI0Ni43IDE3Ni42IDI0NS41IDE3NS45IDI0&#10;NS40IDE3NS4xIDI0NS4zIDE3NC40IDI0NS4zTDE3NC40IDI0NS40QzE3NC43IDI0NS44IDE3NC44&#10;IDI0Ni41IDE3NC44IDI0Ny4yTDE3NC44IDI1Mi4yQzE3NC44IDI1Mi44IDE3NC43IDI1My40IDE3&#10;NC40IDI1My44Wk0yMTkuNSAxNzIuNUMyMTcuNSAxNzEuOSAyMTYuOCAxNzMuNiAyMTYuOCAxNzQu&#10;MyAyMTcuNyAxNzMuNSAyMTguOSAxNzQuOSAyMTkuNSAxNzIuNVpNMjEyLjcgMTc3LjNDMjEzLjEg&#10;MTc3LjMgMjEzLjIgMTc3IDIxMy4yIDE3Ni4zIDIxMy4yIDE3NS44IDIxMy4zIDE3NS43IDIxMy41&#10;IDE3NS43IDIxMy44IDE3NS43IDIxMy45IDE3NS44IDIxNC4yIDE3NS4xIDIxNC40IDE3NC44IDIx&#10;NC45IDE3NC41IDIxNS43IDE3NC41IDIxNS43IDE3NC41IDIxNS44IDE3NC40IDIxNS44IDE3NC4y&#10;IDIxNS44IDE3NC4yIDIxNC43IDE3My44IDIxMy41IDE3NC4yIDIxMy4xIDE3NC4zIDIxMi4zIDE3&#10;My45IDIxMi4zIDE3My45IDIxMi4zIDE3My45IDIxMiAxNzQuMSAyMTIuMyAxNzQuNyAyMTIuNiAx&#10;NzUuMiAyMTIuNyAxNzcuMyAyMTIuNyAxNzcuM1pNMjgzLjUgMTIxLjhDMjg2LjMgMTIyLjQgMjg5&#10;IDExOS42IDI5NCAxMjEuNiAyOTQgMTIxLjYgMjkyLjcgMTE3LjYgMjg3LjMgMTE4LjggMjgxLjkg&#10;MTIwIDI4MS40IDExNi40IDI4MS40IDExNi40IDI4MS40IDExNi40IDI3OS4zIDEyMC45IDI4My41&#10;IDEyMS44Wk0yNTkuMiAxMzAuMkMyNTkuMiAxMjguMiAyNjAgMTI2LjQgMjYyIDEyNS44IDI2Mi40&#10;IDEyNS43IDI2Mi44IDEyNS4zIDI2Mi44IDEyNC41IDI2Mi44IDEyMyAyNjEgMTIzLjEgMjYxIDEy&#10;My4xIDI1OC45IDEyMyAyNTcuMSAxMjcuMiAyNTkuMiAxMzAuMlpNMjU5LjkgMTIyLjFDMjYwLjMg&#10;MTIxLjggMjYwLjMgMTIxLjUgMjYwLjUgMTIxIDI2MC44IDExOS44IDI1OS45IDExOSAyNTkuMSAx&#10;MTkgMjU3LjUgMTE5IDI1NS40IDEyMi4yIDI1Ni43IDEyNC44IDI1Ny45IDEyMi44IDI1OS40IDEy&#10;Mi41IDI1OS45IDEyMi4xWk0xNTguNyAyNDMuMkMxNTkuNyAyNDMuNSAxNjAuMiAyNDMuNyAxNjAu&#10;NyAyNDQuMiAxNjAuNyAyNDQuMiAxNjAuOCAyNDQuMiAxNjAuOCAyNDQuMkwxNjAuOCAyNDIuNEMx&#10;NTguNCAyNDEuOCAxNTUuOSAyNDEuMSAxNTMuNSAyNDAuNEwxNTMuNSAyNDIuMiAxNTMuNiAyNDIu&#10;M0MxNTQuMSAyNDIuMSAxNTQuNiAyNDIuMiAxNTUuNiAyNDIuNEwxNTYuMyAyNDIuNiAxNTYuMyAy&#10;NDguMUMxNTYuMyAyNDguOCAxNTYuMiAyNDkuNCAxNTUuOSAyNDkuN0wxNTUuOSAyNDkuOEMxNTYu&#10;NyAyNTAgMTU3LjYgMjUwLjMgMTU4LjQgMjUwLjVMMTU4LjQgMjUwLjRDMTU4LjEgMjUwIDE1OCAy&#10;NDkuMyAxNTggMjQ4LjZMMTU4IDI0MyAxNTguNyAyNDMuMlpNMzE2LjIgMTA5LjZDMzE1LjMgMTA4&#10;LjYgMzE0LjMgMTA3LjcgMzEzLjMgMTA2LjlMMzExLjIgMTA5LjFDMzEwLjUgMTA4LjUgMzA5Ljgg&#10;MTA4IDMwOS4xIDEwNy41TDMxMC42IDEwNC45QzMwOS4yIDEwMy45IDMwNyAxMDIuNiAzMDUuNSAx&#10;MDEuOEwzMDQgMTA0LjRDMzAzLjIgMTA0IDMwMi40IDEwMy42IDMwMS42IDEwMy4zTDMwMi41IDEw&#10;MC40QzMwMC44IDk5LjcgMjk5LjEgOTkuMiAyOTcuMyA5OC44TDI5Ni4zIDEwNy40QzMwMC4xIDEw&#10;Ny43IDMwNi41IDExMS4xIDMwNy40IDExMS41IDMxMS4xIDExMS41IDMxMi41IDExMS40IDMxNi4y&#10;IDEwOS42Wk0zMTAuOCAyNDUuMiAzMTAuOCAyNDUuM0MzMTEuNiAyNDUuMiAzMTIuNCAyNDUuMSAz&#10;MTMuMiAyNDUuMUwzMTMuMiAyNDVDMzEyLjkgMjQ0LjYgMzEyLjggMjQ0IDMxMi44IDI0My4zTDMx&#10;Mi44IDIzOS4xQzMxMy42IDI0MC4xIDMxNC40IDI0MS4yIDMxNS4xIDI0Mi4yIDMxNS4xIDI0Mi4y&#10;IDMxNS4yIDI0Mi4yIDMxNS4yIDI0Mi4yIDMxNiAyNDEuMSAzMTYuOCAyNDAgMzE3LjUgMjM4LjlM&#10;MzE3LjUgMjQzLjFDMzE3LjUgMjQzLjggMzE3LjQgMjQ0LjQgMzE3LjEgMjQ0LjhMMzE3LjEgMjQ0&#10;LjlDMzE3LjkgMjQ0LjkgMzE4LjggMjQ0LjkgMzE5LjYgMjQ1TDMxOS42IDI0NC45QzMxOS4zIDI0&#10;NC41IDMxOS4yIDI0My45IDMxOS4yIDI0My4yTDMxOS4yIDIzOC4yQzMxOS4yIDIzNy41IDMxOS4z&#10;IDIzNi45IDMxOS42IDIzNi41TDMxOS42IDIzNi40QzMxOC45IDIzNi40IDMxOC4yIDIzNi4zIDMx&#10;Ny42IDIzNi4zIDMxNi44IDIzNy40IDMxNi4xIDIzOC41IDMxNS4zIDIzOS43IDMxNC41IDIzOC42&#10;IDMxMy44IDIzNy42IDMxMyAyMzYuNSAzMTIuMyAyMzYuNiAzMTEuNSAyMzYuNiAzMTAuOCAyMzYu&#10;N0wzMTAuOCAyMzYuOEMzMTEuMSAyMzcuMSAzMTEuMiAyMzcuOCAzMTEuMiAyMzguNUwzMTEuMiAy&#10;NDMuNUMzMTEuMiAyNDQuMiAzMTEuMSAyNDQuOCAzMTAuOCAyNDUuMlpNMjE4LjkgMjYwLjZDMjE4&#10;LjUgMjYwLjYgMjE4LjEgMjYwLjYgMjE3LjYgMjYwLjVMMjE3LjYgMjU4LjFDMjE4IDI1OC4xIDIx&#10;OC40IDI1OC4xIDIxOC43IDI1OC4yIDIxOS42IDI1OC4yIDIyMC4xIDI1OC4zIDIyMC41IDI1OC41&#10;IDIyMC41IDI1OC41IDIyMC42IDI1OC41IDIyMC42IDI1OC41TDIyMC42IDI1Ni43QzIyMC42IDI1&#10;Ni43IDIyMC41IDI1Ni43IDIyMC41IDI1Ni43IDIyMC4xIDI1Ni44IDIxOS42IDI1Ni44IDIxOC43&#10;IDI1Ni44IDIxOC4zIDI1Ni44IDIxNy45IDI1Ni44IDIxNy42IDI1Ni43TDIxNy42IDI1NC42QzIx&#10;OCAyNTQuNiAyMTguNCAyNTQuNyAyMTguOSAyNTQuNyAyMTkuOSAyNTQuOCAyMjAuNiAyNTQuOSAy&#10;MjEuMSAyNTUuMiAyMjEuMSAyNTUuMiAyMjEuMiAyNTUuMiAyMjEuMiAyNTUuMkwyMjEuMiAyNTMu&#10;NUMyMTkuMyAyNTMuNCAyMTcuNCAyNTMuMyAyMTUuNSAyNTMuMkwyMTUuNSAyNTMuM0MyMTUuOCAy&#10;NTMuNyAyMTUuOSAyNTQuNCAyMTUuOSAyNTUuMUwyMTUuOSAyNjAuMUMyMTUuOSAyNjAuOCAyMTUu&#10;OCAyNjEuNCAyMTUuNSAyNjEuOEwyMTUuNSAyNjEuOUMyMTcuNSAyNjIuMSAyMTkuNSAyNjIuMiAy&#10;MjEuNSAyNjIuM0wyMjEuNSAyNjAuNSAyMjEuNCAyNjAuNUMyMjAuNyAyNjAuNiAyMTkuOSAyNjAu&#10;NyAyMTguOSAyNjAuNlpNMjc3LjIgMjUzQzI3Ny40IDI1Mi42IDI3Ny40IDI1MS45IDI3Ny4xIDI1&#10;MS4yIDI3NS45IDI1MS40IDI3NC43IDI1MS42IDI3My42IDI1MS44IDI3My4zIDI1Mi41IDI3My4z&#10;IDI1My4yIDI3My42IDI1My42TDI3My42IDI1My43QzI3Mi44IDI1My44IDI3MS45IDI1My45IDI3&#10;MS4xIDI1NEwyNzEuMSAyNTRDMjcxLjUgMjUzLjYgMjcxLjggMjUyLjkgMjcyLjIgMjUxLjkgMjcz&#10;LjIgMjQ5LjUgMjc0LjIgMjQ3LjEgMjc1LjIgMjQ0LjcgMjc1LjMgMjQ0LjcgMjc1LjUgMjQ0Ljcg&#10;Mjc1LjYgMjQ0LjYgMjc2LjcgMjQ2LjcgMjc3LjggMjQ4LjcgMjc4LjkgMjUwLjggMjc5LjMgMjUx&#10;LjYgMjc5LjcgMjUyLjIgMjgwLjEgMjUyLjVMMjgwLjEgMjUyLjZDMjc5LjIgMjUyLjggMjc4LjIg&#10;MjUzIDI3Ny4zIDI1My4yTDI3Ny4zIDI1M1pNMjc2LjQgMjUwIDI3NS4yIDI0Ny42IDI3NC4xIDI1&#10;MC4zQzI3NC45IDI1MC4zIDI3NS42IDI1MC4yIDI3Ni40IDI1MFpNMjY1LjMgMjUxLjMgMjY1LjMg&#10;MjUyLjVDMjY1LjMgMjUzLjIgMjY1LjQgMjUzLjggMjY1LjcgMjU0LjJMMjY1LjcgMjU0LjNDMjY0&#10;LjkgMjU0LjMgMjY0IDI1NC4zIDI2My4yIDI1NC4yTDI2My4yIDI1NC4xQzI2My41IDI1My43IDI2&#10;My42IDI1My4xIDI2My42IDI1Mi40TDI2My42IDI0Ny40QzI2My42IDI0Ni43IDI2My41IDI0Ni4x&#10;IDI2My4yIDI0NS43TDI2My4yIDI0NS42QzI2NC40IDI0NS43IDI2NS42IDI0NS43IDI2Ni44IDI0&#10;NS42IDI2OSAyNDUuNSAyNzAuMiAyNDYuMyAyNzAuMiAyNDguMiAyNzAuMiAyNTAgMjY5IDI1MS4y&#10;IDI2Ni44IDI1MS4yIDI2Ni4zIDI1MS4zIDI2NS44IDI1MS4zIDI2NS4zIDI1MS4zWk0yNjUuMyAy&#10;NDkuOUMyNjUuOCAyNDkuOSAyNjYuNCAyNDkuOSAyNjYuOSAyNDkuOSAyNjcuOSAyNDkuOSAyNjgu&#10;NSAyNDkuNCAyNjguNSAyNDguNSAyNjguNSAyNDcuNiAyNjcuOSAyNDcgMjY2LjggMjQ3LjEgMjY2&#10;LjMgMjQ3LjEgMjY1LjggMjQ3LjEgMjY1LjMgMjQ3LjFMMjY1LjMgMjQ5LjlaTTI4Mi4xIDE4MC44&#10;QzI4Mi4yIDE4MC42IDI4My4yIDE3Ni40IDI4MS43IDE3NS4zIDI3OS44IDE3My44IDI3OC43IDE3&#10;Ni43IDI4MC4yIDE3OC40IDI4Mi41IDE4MC4yIDI4MS40IDE4Mi41IDI4Mi4xIDE4MC44Wk0zNDgu&#10;OSAxNzMuNkMzNDguNCAxNzQuOCAzNDcuMSAxNzUuMyAzNDYuMiAxNzUuNCAzNDcgMTc3LjQgMzQ2&#10;LjkgMTgyLjIgMzQ4LjEgMTgzLjYgMzQ3LjQgMTgzLjggMzQ2LjUgMTgzLjYgMzQ1LjggMTgzLjMg&#10;MzQ2LjUgMTg3LjYgMzQ1IDE4OS40IDM0Mi42IDE5MS42IDM0MyAxODcuMSAzNDAuMyAxODQuOCAz&#10;NDAuNSAxODAuNyAzMzkuOSAxODEuMiAzMzkuMyAxODIuMiAzMzkuMiAxODMuMyAzMzguNCAxODIu&#10;MyAzMzcuNyAxODEgMzM3LjYgMTc5LjQgMzM3LjMgMTc2LjkgMzQwIDE3Mi40IDMzOCAxNzIuNCAz&#10;MzYgMTcyLjQgMzM0LjQgMTc1LjcgMzM0LjQgMTc3LjkgMzM0LjQgMTgyLjYgMzM5LjEgMTg5LjIg&#10;MzM5LjEgMTk2LjQgMzM5LjEgMjAxLjMgMzM2IDIwNy4yIDMzMC40IDIwNy4yIDMyNSAyMDcuMiAz&#10;MjEuNSAyMDMuMyAzMTguNyAxOTcuMiAzMTkgMTk5LjEgMzE3LjYgMjAxLjcgMzE3LjUgMjAzLjIg&#10;MzE3LjMgMjA0LjggMzE5LjUgMjA4LjEgMzIwLjYgMjA4LjcgMzIyIDIwOS40IDMyMy4yIDIwOS4x&#10;IDMyMy4yIDIwOS4xIDMyMi4zIDIxMSAzMjIuNSAyMTQuMSAzMjQuMSAyMTUuOCAzMjUgMjE2Ljcg&#10;MzI2IDIxNy40IDMyNi41IDIxOS44IDMyNyAyMjIuMSAzMjUuNCAyMjQuMSAzMjUuNCAyMjQuMSAz&#10;MjUuNiAyMjEuNCAzMjQuMSAyMTkuMiAzMjQuMSAyMTkuMiAzMjMuNyAyMjAuNyAzMjQuNCAyMjEu&#10;MiAzMjQuMyAyMjQgMzI0LjIgMjI3LjQgMzIyLjUgMjI5LjEgMzIyLjUgMjI5LjEgMzIyLjYgMjI0&#10;LjggMzIwLjYgMjI0LjUgMzIwLjYgMjI0LjUgMzIyIDIzMi40IDMxNyAyMzQgMzE3IDIzNCAzMTcu&#10;MSAyMzAuOSAzMTYuOSAyMjkuOCAzMTYuOSAyMjkuOCAzMTYuNiAyMzEgMzE0LjMgMjM1LjIgMzEy&#10;LjMgMjM0LjkgMzExLjYgMjM0LjggMzEwLjcgMjM0LjIgMzEwLjEgMjMzLjcgMzEyLjYgMjMxLjkg&#10;MzExLjUgMjI5LjEgMzA5LjEgMjI5LjEgMzA4LjQgMjI5LjEgMzA3LjUgMjI5LjMgMzA2LjggMjI5&#10;LjggMzA3LjIgMjI4LjEgMzA3IDIyNS43IDMwNS4zIDIyNS43IDMwNC44IDIyNS43IDMwNC4xIDIy&#10;NiAzMDMuNyAyMjYuMiAzMDMuOSAyMjUuMyAzMDMuOCAyMjMuOSAzMDMuMyAyMjMuMiAzMDUuMyAy&#10;MjEuNSAzMDguMyAyMjMuOSAzMDkuOCAyMjQuNyAzMTEgMjI1LjMgMzEzLjIgMjIxLjEgMzEyLjkg&#10;MjE3LjUgMzExLjMgMjE1LjUgMzA5LjYgMjEyLjEgMzA4LjkgMjEwLjggMzA3IDIxMi42IDMwNSAy&#10;MTIuMSAzMDUgMjEyLjEgMzA2LjMgMjA1LjIgMzAzLjggMjAxLjIgMzAzLjIgMTk5LjkgMzAyLjYg&#10;MTk4LjcgMzAzLjQgMTk2LjMgMzA0LjEgMTk0LjcgMzA1LjkgMTkwLjMgMzA3LjUgMTg2LjYgMzAz&#10;IDE4My4xIDMwMyAxODMuMSAzMDUgMTg1LjkgMzA0LjYgMTg4LjUgMzA0LjIgMTkxLjEgMzAyLjYg&#10;MTkzLjggMzAyLjYgMTkzLjggMjk3LjUgMTk1LjIgMjkxLjkgMTk0LjggMjkxLjkgMTk2LjYgMjkx&#10;LjkgMTk4LjQgMjkyLjUgMjA2LjUgMjkyLjggMjA4LjEgMjkzLjEgMjA5LjQgMjkyLjEgMjExLjgg&#10;MjkwLjUgMjExLjkgMjg5IDIxMi4xIDI4OCAyMTMgMjg3LjIgMjE0LjkgMjg2LjQgMjE2LjkgMjg0&#10;LjkgMjE3LjUgMjg0LjkgMjE3LjUgMjg1LjQgMjE2LjUgMjg0LjkgMjE1LjQgMjg0LjkgMjE1LjQg&#10;MjgzLjQgMjE5LjYgMjc2LjQgMjE5LjIgMjc2LjQgMjE5LjIgMjc3LjcgMjE4LjEgMjc4LjIgMjE2&#10;LjQgMjc4LjIgMjE2LjQgMjc0LjIgMjIwLjIgMjcwLjEgMjE3IDI3MC4xIDIxNyAyNzEuOCAyMTYu&#10;MiAyNzIuMiAyMTQuNCAyNzIuMiAyMTQuNCAyNjYuOCAyMTcuNSAyNjUuMSAyMTIuNSAyNjUuMSAy&#10;MTIuNSAyNjYuNSAyMTIuMiAyNjYuOCAyMTEuMSAyNjYuOCAyMTEuMSAyNjUuMSAyMTEuNiAyNjQu&#10;MyAyMTAuOCAyNjQuMiAyMTAuNSAyNjQuNSAyMDkuOSAyNjQuMyAyMDguNSAyNjQgMjA3LjggMjYz&#10;LjggMjA3LjMgMjYzLjUgMjA3IDI2My4yIDIwNi44IDI2MS42IDIwNC44IDI2Mi43IDIwMy40IDI2&#10;Mi43IDIwMy4zIDI2Mi43IDIwMy4zIDI2Mi44IDIwMy4yIDI2Mi45IDIwMy4zIDI2NC4yIDIwMy43&#10;IDI2NS45IDIwMS40IDI2NS43IDIwMC4yIDI2NyAxOTkuNiAyNjguNyAyMDAuOCAyNjguNyAyMDAu&#10;OCAyNjcuNCAxOTkgMjY3LjkgMTk4LjEgMjY4IDE5Ny45IDI2OS4xIDE5OC4zIDI3MS4zIDE5Ni44&#10;IDI3MS41IDE5NS44IDI3NC4zIDE5NS44IDI3My42IDIwMC43IDI3Mi44IDIwMi41IDI3Mi4xIDIw&#10;NC4yIDI3Mi45IDIwNi4yIDI3Mi45IDIwNi4yIDI3OC4yIDIwMy41IDI4Mi44IDIwMy45IDI4Mi44&#10;IDIwMy45TDI4MS41IDE5OS40QzI3OSAyMDEuMyAyNzcuMiAyMDAuOCAyNzcuMSAyMDAuOCAyNzku&#10;OSAxOTkuNiAyODAuMiAxOTIuMiAyODMuMiAxODkgMjg1LjIgMTg2LjkgMjg4LjcgMTg1LjkgMjkw&#10;LjQgMTg1LjYgMjk4LjUgMTg0LjIgMjk4LjkgMTc5LjYgMjk4LjkgMTc5LjYgMjk4LjUgMTc4LjMg&#10;MjkzLjIgMTczLjUgMjg5LjEgMTcwLjYgMjg5LjcgMTcwIDI5MC42IDE2Ny42IDI5MC42IDE2Ny42&#10;IDI5Ni44IDE2OCAyOTguMiAxNjIuOSAyOTcuMyAxNjEuMiAyOTUuNyAxNjcuNSAyOTAuMSAxNjUu&#10;OSAyODkuNSAxNjUuNCAyODkuNSAxNjUuNCAyODkuNyAxNjUuNyAyODkgMTY3LjcgMjg4LjMgMTY5&#10;LjYgMjg1LjMgMTczLjIgMjg1LjMgMTczLjIgMjgyLjYgMTcwLjYgMjgzLjUgMTY2LjEgMjgzLjUg&#10;MTY2LjEgMjgyLjQgMTY3LjEgMjc2LjEgMTcyLjUgMjc2LjEgMTcyLjUgMjc2LjUgMTcyLjUgMjc5&#10;LjMgMTcyLjggMjc5LjMgMTcyLjggMjgwLjkgMTczLjEgMjgxLjEgMTczLjkgMjgxIDE3NC4zIDI3&#10;OS4yIDE3My43IDI3Ny44IDE3NS45IDI3OC43IDE3Ny45IDI3OC4yIDE3OC4zIDI3Ny42IDE3OCAy&#10;NzYuNyAxNzcuMyAyNzUuNiAxNzYuNCAyNzMuOCAxNzYuOCAyNzMuMyAxNzYuOSAyNzMuMiAxNzYu&#10;OSAyNzIgMTc3LjQgMjcyIDE3Ny40IDI3MS4zIDE3OC40IDI3Mi4yIDE3OC41IDI3Mi4xIDE4MC4z&#10;IDI3Mi4xIDE4MC4zIDI3Mi43IDE4MC45IDI3Mi44IDE4MS42IDI3Mi45IDE4Mi41IDI3MiAxODMu&#10;NiAyNzIgMTgzLjYgMjcwLjUgMTgxLjEgMjY3LjIgMTgyLjUgMjY4LjMgMTg1LjYgMjY4LjMgMTg1&#10;LjcgMjY4LjMgMTg1LjggMjY4LjMgMTg1LjggMjY3LjcgMTg1LjEgMjY3LjEgMTg0LjkgMjY2Ljgg&#10;MTg0LjggMjY0LjkgMTg0LjIgMjYzLjUgMTg1LjcgMjYzLjcgMTg3LjEgMjYyLjggMTg2LjYgMjYy&#10;LjUgMTg1LjggMjYyLjUgMTg1LjggMjYxLjUgMTgzLjggMjYyLjkgMTgyLjMgMjYzLjQgMTgxLjcg&#10;MjY0LjYgMTgwLjQgMjY0LjMgMTgwLjUgMjY1LjQgMTc3LjEgMjY2IDE3NS40IDI2OC42IDE3Mi45&#10;IDI2OS4zIDE3Mi4yIDI2OS45IDE3MS41IDI3My41IDE2OSAyNzUuNCAxNjUgMjc3LjQgMTYxIDI4&#10;MS4yIDE1Ny4yIDI4MS4yIDE1Ny4yIDI3Ni40IDE1Ni44IDI3NC4yIDE1OS43IDI3NC4yIDE1OS43&#10;IDI3MS44IDE1My4yIDI3NS41IDE0OC41IDI3NS41IDE0OC41IDI3Mi4xIDE0OS41IDI3MS42IDE1&#10;Mi4zIDI3MS42IDE1Mi4zIDI3MS42IDE1Mi4zIDI2OS45IDE0My42IDI3OS40IDEzNy42IDI3OS4z&#10;IDEzNy40IDI3OS4xIDEzNy4zIDI3OC45IDEzNy4xIDI3OC4xIDEzNy4zIDI3Ny4yIDEzNy42IDI3&#10;Ni4zIDEzOCAyNzYuNyAxMzcuMSAyNzcuMSAxMzYuMyAyNzcuNiAxMzUuNiAyNzUuOCAxMzMuNCAy&#10;NzMuNyAxMzAuOCAyNzMuMSAxMzAuMiAyNzMuMSAxMzAuOCAyNzMgMTMyLjcgMjczIDEzMy4zIDI3&#10;MyAxMzMuOSAyNzIuNyAxMzQuNiAyNzIuMiAxMzQuOCAyNzIuMSAxMzMuMSAyNzAuOCAxMzIgMjY4&#10;LjMgMTMyLjcgMjY4LjIgMTMyLjUgMjY4LjIgMTMxLjkgMjY4LjggMTMxLjEgMjcwIDEyOS42IDI2&#10;OSAxMjcuMyAyNjguOSAxMjcuMSAyNjguOCAxMjYuOCAyNjguNCAxMjYuNiAyNjguMSAxMjYuNSAy&#10;NjYuMiAxMjYuMSAyNjUuMSAxMjguMSAyNjMuNiAxMjcuNyAyNjIuOSAxMjcuNSAyNjIuNSAxMjcu&#10;MSAyNjIuMyAxMjYuOCAyNjQuNyAxMjQuNyAyNjIuNyAxMjIgMjYwLjcgMTIyLjIgMjYwLjcgMTIy&#10;LjIgMjYwLjggMTIxLjggMjYwLjggMTIxLjYgMjYxLjMgMTE5LjggMjYwIDExOC40IDI1OC42IDEx&#10;OC4zIDI1OSAxMTcuOCAyNTkgMTE3LjggMjU5LjQgMTE3LjYgMjYwLjkgMTE2LjYgMjYyLjQgMTE3&#10;LjYgMjYzLjcgMTE4LjYgMjY0LjQgMTE5LjEgMjY0LjUgMTE5LjIgMjY2LjcgMTE5LjcgMjcyLjcg&#10;MTIxLjEgMjczLjkgMTI2LjIgMjgwLjMgMTI4LjkgMjgyLjYgMTI5LjggMjg0LjYgMTMxLjggMjg0&#10;LjYgMTMxLjggMjg5IDEzMS4xIDI5My44IDEzMS43IDI5Ni40IDEyOC4xIDI5Ni40IDEyOC4xIDI5&#10;Ny44IDEyOC43IDI5OSAxMjkgMzAyLjMgMTI5LjggMzA0LjYgMTI4LjMgMzA1LjEgMTI2LjYgMzA2&#10;IDEyMy44IDMwNC42IDEyMi40IDMwNC42IDEyMi40IDMwNC44IDEyMi43IDMwNS4yIDEyNC40IDMw&#10;NC4yIDEyNS45IDMwMi41IDEyOC40IDI5OS40IDEyOCAyOTYuNSAxMjYuNyAyOTYuMyAxMjYuOCAy&#10;OTUuNiAxMjcgMjk1IDEyNy4yIDI5My4yIDEyNy45IDI5MS4yIDEyNy41IDI5MC42IDEyNy4yIDI4&#10;Ny43IDEyNS43IDI4OC4yIDEyMi41IDI4OC4yIDEyMi41IDI4OS4yIDEyMy40IDI5MCAxMjMuNiAy&#10;OTAuMyAxMjMuNyAyOTIuMiAxMjQuNCAyOTYuNyAxMjIuMSAyOTkgMTIyLjkgMjk4LjggMTIyLjUg&#10;Mjk4LjEgMTIxLjQgMjk3IDEyMC42IDI5NC43IDExOC44IDI5My4zIDEyMC4yIDI5MC43IDExNi40&#10;IDI4OSAxMTQuMyAyODUuNyAxMTUuNyAyODUuNCAxMTcuNCAyODUuNCAxMTcuNCAyODQuMyAxMTQu&#10;OSAyODUuNyAxMTIuNSAyODcuNyAxMDkuMyAyOTIgMTEwLjQgMjkyIDExMC40IDI5Mi42IDEwOC40&#10;IDI5NS4xIDEwOC40IDI5NS4zIDEwOC40IDI5OSAxMDguNSAzMDQuOSAxMTEuNiAzMDYuNyAxMTIu&#10;NiAzMTEgMTEyLjUgMzEyLjEgMTEyLjMgMzE1LjggMTEwLjcgMzE4LjggMTA5LjQgMzIwLjIgMTA3&#10;LjUgMzIwLjggMTA2LjYgMzIyLjQgMTE0LjYgMzE1LjUgMTE2LjEgMzE1LjUgMTE2LjEgMzE4LjEg&#10;MTE2LjEgMzE5IDExNS40IDMxOSAxMTUuNCAzMTkuMSAxMTUuNCAzMTkgMTE2LjcgMzE4LjMgMTE3&#10;LjUgMzE2LjEgMTIwLjIgMzExLjMgMTE5IDMxMC4yIDExOC43IDMxMC41IDExOC44IDMxMS4xIDEx&#10;OS4zIDMxMiAxMjAuNyAzMTMuMyAxMjIuOSAzMTMuOSAxMjcuMiAzMTMuOSAxMjcuMiAzMTMgMTI3&#10;LjkgMzExLjYgMTI3LjYgMzExLjYgMTI3LjYgMzEyLjEgMTI4LjkgMzEyLjMgMTI5LjIgMzEyLjUg&#10;MTMxLjMgMzEzIDEzNS43IDMxMS40IDEzOC40IDMxMS40IDEzOC40IDMxMCAxMzcuNCAzMDkuMyAx&#10;MzUuNiAzMDkuMyAxMzUuNiAzMDkuMyAxMzUuNiAyOTcuMiAxNTQuNyAzMDcuNyAxNTQuNiAzMTMu&#10;OSAxNTQuNSAzMTcuOCAxNDggMzE2LjIgMTQ0LjggMzEzIDEzOC42IDMxNS40IDEzNS4yIDMxOS41&#10;IDEyOC42IDMyOC45IDExMy43IDMyOC4zIDEwMi40IDMyOC4zIDEwMi40IDMzMi45IDEwNC44IDMz&#10;Mi4xIDExNC4yIDMzMi4xIDExNC4yIDMzNC43IDExMC40IDMzNy44IDEwNC45IDMzNy42IDk5LjYg&#10;MzQ0LjggMTA4LjUgMzM4LjggMTIyIDMzOC44IDEyMiAzNDQuNSAxMTcuNSAzNDQuOSAxMTIuNiAz&#10;NDQuOSAxMTIuNiAzNDkuNSAxMjAuOSAzNDAuMSAxMzEuMiAzNDAuMSAxMzEuMiAzNDUuOCAxMzAu&#10;NiAzNDcuNSAxMjguNCAzNDcuNSAxMjguNCAzNDcuOSAxMzguNCAzMzYuOCAxNDAuNiAzMzYuOCAx&#10;NDAuNiAzNDIuMyAxNDEuNSAzNDcuMiAxNDAuMiAzNDcuMiAxNDAuMiAzNDMuMSAxNTEuMyAzMzMu&#10;MSAxNTIuMiAzMzMuMSAxNTIuMiAzMzcuNSAxNTQuOCAzNDIuNCAxNTUuMiAzNDIuNCAxNTUuMiAz&#10;MzkgMTYyLjkgMzI4LjYgMTU5LjcgMzI4LjYgMTU5LjcgMzMwLjQgMTYwLjcgMzMzLjIgMTYzLjkg&#10;MzMzLjggMTY0LjcgMzMyLjQgMTY2LjQgMzI4LjUgMTY3LjYgMzI1LjQgMTY2LjcgMzI2LjUgMTcx&#10;LjMgMzI1LjIgMTczLjcgMzI1LjIgMTczLjcgMzIxLjUgMTc0LjQgMzE4LjcgMTcyLjYgMzE4Ljcg&#10;MTcyLjYgMzE4LjcgMTc1LjggMzE3LjQgMTc3LjMgMzE3LjQgMTc3LjMgMzEzLjUgMTc2LjkgMzEw&#10;LjkgMTczLjUgMzEwLjkgMTczLjUgMzEwLjUgMTc1LjggMzA5LjEgMTc3LjkgMzA5LjEgMTc3Ljkg&#10;MzA0LjUgMTc2LjQgMzA0LjIgMTcxLjIgMzA0LjIgMTcxLjIgMzAyLjggMTc3LjggMzA5LjMgMTc5&#10;LjYgMzA5LjMgMTc5LjYgMzExLjIgMTc4LjIgMzExLjYgMTc2LjEgMzExLjYgMTc2LjEgMzE0IDE3&#10;OC4zIDMxNi40IDE3OC4zIDMxNyAxNzguNCAzMTkuNCAxODIgMzIwLjcgMTg3LjQgMzIxLjggMTkx&#10;LjMgMzI0LjIgMTk5LjcgMzI3LjIgMjAyLjggMzMwLjIgMjAyLjggMzMyLjUgMjAyLjggMzM0LjUg&#10;MjAwLjcgMzM0LjUgMTk1LjggMzM0LjUgMTg5LjUgMzMwIDE4NC42IDMzMCAxNzguOCAzMzAgMTcy&#10;LjkgMzMzLjIgMTY4LjkgMzM5LjQgMTY4LjkgMzQ1LjQgMTY4LjYgMzQ0LjggMTcyLjcgMzQ4Ljkg&#10;MTczLjZaTTMwMC45IDExNC4zQzMwMCAxMTMuNyAyOTkuNyAxMTMuNCAyOTkgMTEzLjMgMjk5LjYg&#10;MTEzLjkgMjk5LjEgMTE1IDI5OC4zIDExNSAyOTcuNSAxMTUgMjk3IDExNC4xIDI5Ny41IDExMy41&#10;IDI5Ni41IDExMy44IDI5Ni40IDExNC4zIDI5NS4xIDExNEwyOTUuMSAxMTQuMUMyOTUuMSAxMTMu&#10;OSAyOTcuOSAxMTguNCAzMDAuOSAxMTQuM1pNMTY2LjEgMTc1LjJDMTY0LjYgMTc2LjMgMTY1LjYg&#10;MTgwLjYgMTY1LjcgMTgwLjcgMTY2LjMgMTgyLjQgMTY1LjMgMTgwLjIgMTY3LjYgMTc4LjIgMTY5&#10;LjEgMTc2LjcgMTY4IDE3My44IDE2Ni4xIDE3NS4yWk0zMjEuMiAyMzEuMkMzMjMuNCAyMzEuMyAz&#10;MjQuOSAyMzEuNiAzMjcuMSAyMzIuMUwzMjcuMSAyNTEuMUMzMDMuNSAyNDUuNiAyODAgMjYzLjkg&#10;MjU2LjQgMjU4LjRMMjU2LjQgMjU2QzI1NC45IDI1Ni4xIDI1My41IDI1Ni41IDI1MS45IDI1Ny40&#10;TDI1MS45IDI2Mi44QzIzMy43IDI2OC43IDIxNCAyNjguNyAxOTUuOCAyNjIuOEwxOTUuOCAyNTcu&#10;NEMxOTQuMiAyNTYuNSAxOTIuOCAyNTYuMSAxOTEuMyAyNTZMMTkxLjMgMjU4LjRDMTY3LjcgMjYz&#10;LjkgMTQ0LjIgMjQ1LjYgMTIwLjYgMjUxLjFMMTIwLjYgMjMyLjFDMTIyLjggMjMxLjYgMTI0LjMg&#10;MjMxLjMgMTI2LjUgMjMxLjIgMTI2LjcgMjMxLjYgMTI3IDIzMi4yIDEyNy41IDIzMi44IDEyNS41&#10;IDIzMi45IDEyNC4yIDIzMy4xIDEyMi4yIDIzMy40TDEyMi4yIDI0OS4yQzE0NC43IDI0NSAxNjcu&#10;MiAyNjEuNCAxODkuNyAyNTcuMkwxODkuNyAyNDEuNEMxNzUuOSAyNDQgMTYyLjEgMjM4LjggMTQ4&#10;LjMgMjM1LjQgMTQ4LjMgMjM1LjEgMTQ4LjMgMjM0LjIgMTQ4LjMgMjMzLjggMTYxLjEgMjM3IDE3&#10;My44IDI0MS42IDE4Ni42IDI0MC4zTDE4Ni42IDIzOC44QzE4Ni42IDIzNy4xIDE4OC43IDIzNS44&#10;IDE5NCAyMzcuMyAxOTcuOSAyMzguNCAyMDEuNSAyNDAuNSAyMDEuNSAyNDMuNkwyMDEuNSAyNDUu&#10;NkMyMTYuMiAyNDkuMyAyMzEuNSAyNDkuMyAyNDYuMiAyNDUuNkwyNDYuMiAyNDMuNkMyNDYuMiAy&#10;NDAuNSAyNDkuOCAyMzguNCAyNTMuNyAyMzcuMyAyNTkgMjM1LjggMjYxLjEgMjM3LjEgMjYxLjEg&#10;MjM4LjhMMjYxLjEgMjQwLjNDMjczLjkgMjQxLjcgMjg2LjYgMjM3IDI5OS40IDIzMy44IDI5OS40&#10;IDIzNC4yIDI5OS4zIDIzNS4xIDI5OS40IDIzNS40IDI4NS42IDIzOC44IDI3MS44IDI0NCAyNTgg&#10;MjQxLjRMMjU4IDI1Ny4yQzI4MC41IDI2MS40IDMwMyAyNDUgMzI1LjUgMjQ5LjJMMzI1LjUgMjMz&#10;LjRDMzIzLjUgMjMzIDMyMi4yIDIzMi44IDMyMC4yIDIzMi44IDMyMC42IDIzMi4yIDMyMSAyMzEu&#10;NiAzMjEuMiAyMzEuMlpNMjUwLjQgMjQ1LjlDMjMzLjEgMjUxLjIgMjE0LjcgMjUxLjIgMTk3LjQg&#10;MjQ1LjlMMTk3LjQgMjYxLjdDMjE0LjcgMjY3IDIzMy4xIDI2NyAyNTAuNCAyNjEuN0wyNTAuNCAy&#10;NDUuOVpNMTE3LjQgMjA3LjJDMTExLjggMjA3LjIgMTA4LjcgMjAxLjMgMTA4LjcgMTk2LjQgMTA4&#10;LjcgMTg5LjIgMTEzLjQgMTgyLjcgMTEzLjQgMTc3LjkgMTEzLjQgMTc1LjcgMTExLjggMTcyLjQg&#10;MTA5LjggMTcyLjQgMTA3LjggMTcyLjQgMTEwLjUgMTc2LjggMTEwLjIgMTc5LjQgMTEwIDE4MSAx&#10;MDkuMyAxODIuMyAxMDguNiAxODMuMyAxMDguNCAxODIuMyAxMDcuOSAxODEuMyAxMDcuMyAxODAu&#10;NyAxMDcuNCAxODQuOCAxMDQuOCAxODcuMSAxMDUuMiAxOTEuNiAxMDIuOCAxODkuNCAxMDEuMiAx&#10;ODcuNiAxMDIgMTgzLjMgMTAxLjMgMTgzLjUgMTAwLjQgMTgzLjggOTkuNyAxODMuNiAxMDAuOSAx&#10;ODIuMiAxMDAuNyAxNzcuNCAxMDEuNiAxNzUuNCAxMDAuNyAxNzUuMyA5OS40IDE3NC44IDk4Ljkg&#10;MTczLjYgMTAzIDE3Mi44IDEwMi41IDE2OC43IDEwOC4xIDE2OC43IDExNC4zIDE2OC43IDExNy41&#10;IDE3Mi43IDExNy41IDE3OC42IDExNy41IDE4NC41IDExMyAxODkuMyAxMTMgMTk1LjYgMTEzIDIw&#10;MC42IDExNSAyMDIuNiAxMTcuMyAyMDIuNiAxMjAuNCAyMDIuNiAxMjMuMyAxOTkuNSAxMjUuNyAx&#10;OTEuMSAxMjYuNyAxODcuMSAxMjguMSAxODEuOCAxMzAuNSAxNzguMiAxMzEuMSAxNzguMSAxMzMu&#10;NCAxNzguMSAxMzUuOSAxNzUuOSAxMzUuOSAxNzUuOSAxMzYuNCAxNzguMSAxMzguMiAxNzkuNCAx&#10;MzguMiAxNzkuNCAxNDQuNyAxNzcuNiAxNDMuMyAxNzEgMTQzLjMgMTcxIDE0MyAxNzYuMiAxMzgu&#10;NCAxNzcuNyAxMzguNCAxNzcuNyAxMzcgMTc1LjYgMTM2LjYgMTczLjMgMTM2LjYgMTczLjMgMTM0&#10;LjEgMTc2LjcgMTMwLjEgMTc3LjEgMTMwLjEgMTc3LjEgMTI4LjkgMTc1LjYgMTI4LjggMTcyLjQg&#10;MTI4LjggMTcyLjQgMTI2IDE3NC4yIDEyMi4zIDE3My41IDEyMi4zIDE3My41IDEyMC45IDE3MS4y&#10;IDEyMi4xIDE2Ni41IDExOSAxNjcuNCAxMTUuMSAxNjYuMiAxMTMuNyAxNjQuNSAxMTQuMiAxNjMu&#10;NyAxMTcuMSAxNjAuNSAxMTguOSAxNTkuNSAxMTguOSAxNTkuNSAxMDguNSAxNjIuNyAxMDUuMSAx&#10;NTUgMTA1LjEgMTU1IDExMCAxNTQuNiAxMTQuNCAxNTIgMTE0LjQgMTUyIDEwNC41IDE1MS4xIDEw&#10;MC4zIDE0MCAxMDAuMyAxNDAgMTA1LjIgMTQxLjQgMTEwLjcgMTQwLjQgMTEwLjcgMTQwLjQgOTku&#10;NiAxMzguMiAxMDAgMTI4LjIgMTAwIDEyOC4yIDEwMS43IDEzMC4zIDEwNy40IDEzMSAxMDcuNCAx&#10;MzEgOTggMTIwLjcgMTAyLjYgMTEyLjQgMTAyLjYgMTEyLjQgMTAzIDExNy4yIDEwOC43IDEyMS44&#10;IDEwOC43IDEyMS44IDEwMi43IDEwOC4zIDEwOS45IDk5LjQgMTA5LjcgMTA0LjggMTEyLjkgMTEw&#10;LjMgMTE1LjQgMTE0IDExNS40IDExNCAxMTQuNSAxMDQuNiAxMTkuMiAxMDIuMiAxMTkuMiAxMDIu&#10;MiAxMTguNiAxMTMuNSAxMjggMTI4LjQgMTMyLjEgMTM1IDEzNC41IDEzOC40IDEzMS4zIDE0NC42&#10;IDEyOS42IDE0Ny44IDEzMy41IDE1NC4zIDEzOS44IDE1NC40IDE1MC40IDE1NC41IDEzOC4yIDEz&#10;NS40IDEzOC4yIDEzNS40IDEzOC4yIDEzNS40IDEzNy41IDEzNy4zIDEzNi4xIDEzOC4yIDEzNi4x&#10;IDEzOC4yIDEzNC41IDEzNS42IDEzNSAxMzEuMSAxMzUuMiAxMjkgMTM1LjQgMTI4LjcgMTM1Ljkg&#10;MTI3LjQgMTM1LjkgMTI3LjQgMTM0LjUgMTI3LjcgMTMzLjYgMTI3IDEzMy42IDEyNyAxMzQuMiAx&#10;MjIuNyAxMzUuNSAxMjAuNSAxMzYuNCAxMTkgMTM3IDExOC42IDEzNy4zIDExOC41IDEzNi4yIDEx&#10;OC44IDEzMS40IDEyMCAxMjkuMiAxMTcuMyAxMjguNSAxMTYuNSAxMjguNSAxMTUuMiAxMjguNSAx&#10;MTUuMiAxMjguNSAxMTUuMiAxMjkuNCAxMTYgMTMyIDExNS45IDEzMiAxMTUuOSAxMjUgMTE0LjMg&#10;MTI2LjcgMTA2LjQgMTI3LjIgMTA3LjIgMTI4LjcgMTA5LjEgMTMxLjcgMTEwLjUgMTM1LjQgMTEy&#10;LjIgMTM2LjQgMTEyLjMgMTQwLjggMTEyLjQgMTQyLjYgMTExLjQgMTQ4LjUgMTA4LjQgMTUyLjIg&#10;MTA4LjIgMTUyLjUgMTA4LjIgMTU0LjkgMTA4LjIgMTU1LjUgMTEwLjIgMTU1LjUgMTEwLjIgMTU5&#10;LjggMTA5IDE2MS44IDExMi4zIDE2My4yIDExNC43IDE2Mi4xIDExNy4yIDE2Mi4xIDExNy4yIDE2&#10;MS45IDExNS41IDE1OC41IDExNC4xIDE1Ni44IDExNi4yIDE1NC4yIDEyMCAxNTIuOCAxMTguNiAx&#10;NTAuNSAxMjAuNCAxNDkuNCAxMjEuMiAxNDguNyAxMjIuMyAxNDguNSAxMjIuNyAxNTAuOCAxMjEu&#10;OSAxNTUuMyAxMjQuMSAxNTcuMiAxMjMuNSAxNTcuNCAxMjMuNCAxNTguMyAxMjMuMiAxNTkuMyAx&#10;MjIuMyAxNTkuMyAxMjIuMyAxNTkuOSAxMjUuNSAxNTYuOSAxMjcgMTU2LjMgMTI3LjMgMTU0LjMg&#10;MTI3LjcgMTUyLjUgMTI3IDE1MS45IDEyNi44IDE1MS4yIDEyNi42IDE1MSAxMjYuNSAxNDguMSAx&#10;MjcuOCAxNDUgMTI4LjIgMTQzLjMgMTI1LjcgMTQyLjMgMTI0LjIgMTQyLjcgMTIyLjUgMTQyLjkg&#10;MTIyLjIgMTQyLjkgMTIyLjIgMTQxLjUgMTIzLjYgMTQyLjQgMTI2LjQgMTQyLjkgMTI4LjEgMTQ1&#10;LjMgMTI5LjUgMTQ4LjUgMTI4LjggMTQ5LjcgMTI4LjUgMTUxLjEgMTI3LjkgMTUxLjEgMTI3Ljkg&#10;MTUzLjcgMTMxLjUgMTU4LjUgMTMwLjkgMTYyLjkgMTMxLjYgMTYyLjkgMTMxLjYgMTY1IDEyOS43&#10;IDE2Ny4yIDEyOC43IDE3My42IDEyNiAxNzQuOCAxMjAuOSAxODAuOCAxMTkuNSAxODMgMTE5IDE4&#10;My4xIDExOC45IDE4My44IDExOC40IDE4NS4xIDExNy40IDE4Ni42IDExNi41IDE4OC4xIDExNy40&#10;IDE4OC41IDExNy42IDE4OC41IDExNy42IDE4OC45IDExOC4xIDE4Ny41IDExOC4yIDE4Ni4yIDEx&#10;OS42IDE4Ni43IDEyMS40IDE4Ni44IDEyMS43IDE4Ni44IDEyMiAxODYuOCAxMjIgMTg0LjggMTIx&#10;LjggMTgyLjggMTI0LjUgMTg1LjIgMTI2LjYgMTg1IDEyNi45IDE4NC41IDEyNy4zIDE4My45IDEy&#10;Ny41IDE4Mi40IDEyNy45IDE4MS4zIDEyNS44IDE3OS40IDEyNi4zIDE3OS4xIDEyNi40IDE3OC43&#10;IDEyNi42IDE3OC42IDEyNi45IDE3OC41IDEyNy4xIDE3Ny42IDEyOS40IDE3OC43IDEzMC45IDE3&#10;OS4zIDEzMS43IDE3OS4zIDEzMi4yIDE3OS4yIDEzMi41IDE3Ni43IDEzMS45IDE3NS41IDEzMyAx&#10;NzUuMyAxMzQuNiAxNzQuOCAxMzQuNCAxNzQuNSAxMzMuNiAxNzQuNSAxMzMuMSAxNzQuNSAxMzIu&#10;NiAxNzQuNCAxMzAuNiAxNzQuNCAxMzAgMTczLjkgMTMwLjcgMTcxLjggMTMzLjIgMTY5LjkgMTM1&#10;LjQgMTcwLjQgMTM2LjEgMTcwLjggMTM2LjkgMTcxLjIgMTM3LjggMTcwLjMgMTM3LjQgMTY5LjQg&#10;MTM3LjEgMTY4LjYgMTM2LjkgMTY4LjQgMTM3LjEgMTY4LjMgMTM3LjMgMTY4LjEgMTM3LjQgMTc3&#10;LjYgMTQzLjQgMTc1LjkgMTUyLjEgMTc1LjkgMTUyLjEgMTc1LjkgMTUyLjEgMTc1LjQgMTQ5LjIg&#10;MTcyIDE0OC4zIDE3MiAxNDguMyAxNzUuNyAxNTIuOSAxNzMuMyAxNTkuNSAxNzMuMyAxNTkuNSAx&#10;NzEuMiAxNTYuNiAxNjYuMyAxNTcgMTY2LjMgMTU3IDE3MC4xIDE2MC44IDE3Mi4xIDE2NC44IDE3&#10;NC4xIDE2OC44IDE3Ny42IDE3MS4zIDE3OC4yIDE3MiAxNzguOCAxNzIuNyAxODEuNSAxNzUuMiAx&#10;ODIuMSAxNzYuOSAxODMuMiAxODAuMyAxODIuOSAxODAuMiAxODQuMSAxODEuNSAxODQuNiAxODIu&#10;MSAxODYgMTgzLjYgMTg1IDE4NS42IDE4NSAxODUuNiAxODQuNyAxODYuMyAxODMuOCAxODYuOSAx&#10;ODQgMTg1LjUgMTgyLjYgMTg0IDE4MC43IDE4NC42IDE4MC40IDE4NC43IDE3OS43IDE4NC45IDE3&#10;OS4yIDE4NS42IDE3OS4yIDE4NS42IDE3OS4yIDE4NS42IDE3OS4yIDE4NS40IDE4MC4zIDE4Mi4y&#10;IDE3NyAxODAuOCAxNzUuNSAxODMuNCAxNzUuNSAxODMuNCAxNzQuNSAxODIuMyAxNzQuNyAxODEu&#10;NCAxNzQuOCAxODAuNyAxNzUuNCAxODAuMSAxNzUuNCAxODAuMSAxNzUuNCAxNzguMyAxNzYuMyAx&#10;NzguMSAxNzUuNSAxNzcuMiAxNzUuNSAxNzcuMiAxNzQuMyAxNzYuOCAxNzQuMiAxNzYuNyAxNzMu&#10;OCAxNzYuNiAxNzEuOSAxNzYuMiAxNzAuOCAxNzcuMSAxNjkuOSAxNzcuOCAxNjkuNCAxNzguMiAx&#10;NjguOCAxNzcuNyAxNjkuNyAxNzUuNyAxNjguMyAxNzMuNSAxNjYuNSAxNzQuMSAxNjYuNCAxNzMu&#10;NiAxNjYuNiAxNzIuOSAxNjguMiAxNzIuNiAxNjguMiAxNzIuNiAxNzEgMTcyLjMgMTcxLjQgMTcy&#10;LjMgMTcxLjQgMTcyLjMgMTY1IDE2Ni44IDE2NCAxNjUuOSAxNjQgMTY1LjkgMTY0LjkgMTcwLjMg&#10;MTYyLjIgMTczIDE2Mi4yIDE3MyAxNTkuMyAxNjkuNCAxNTguNSAxNjcuNSAxNTcuOCAxNjUuNiAx&#10;NTggMTY1LjIgMTU4IDE2NS4yIDE1Ny41IDE2NS43IDE1MS44IDE2Ny4zIDE1MC4yIDE2MSAxNDku&#10;MyAxNjIuNyAxNTAuNyAxNjcuOCAxNTYuOSAxNjcuNCAxNTYuOSAxNjcuNCAxNTcuOCAxNjkuOCAx&#10;NTguNCAxNzAuNCAxNTQuMyAxNzMuMiAxNDkgMTc4IDE0OC42IDE3OS40IDE0OC42IDE3OS40IDE0&#10;OSAxODQgMTU3LjEgMTg1LjQgMTU4LjggMTg1LjcgMTYyLjQgMTg2LjcgMTY0LjMgMTg4LjggMTY3&#10;LjMgMTkyIDE2Ny43IDE5OS40IDE3MC40IDIwMC42IDE3MC4zIDIwMC42IDE2OC41IDIwMS4xIDE2&#10;NiAxOTkuMkwxNjQuNyAyMDMuN0MxNjQuNyAyMDMuNyAxNjkuMyAyMDMuMyAxNzQuNiAyMDYgMTc0&#10;LjYgMjA2IDE3NS40IDIwNCAxNzQuNyAyMDIuMyAxNzMuOSAyMDAuNSAxNzMuMiAxOTUuNiAxNzYg&#10;MTk1LjYgMTc2LjIgMTk2LjYgMTc4LjQgMTk4LjEgMTc5LjUgMTk3LjcgMTc5LjYgMTk3LjkgMTgw&#10;LjEgMTk4LjggMTc4LjggMjAwLjYgMTc4LjggMjAwLjYgMTgwLjQgMTk5LjQgMTgxLjggMjAwIDE4&#10;MS42IDIwMS4yIDE4My4zIDIwMy41IDE4NC42IDIwMy4xIDE4NC43IDIwMy4xIDE4NC43IDIwMy4x&#10;IDE4NC44IDIwMy4xIDE4NC44IDIwMy4xIDE4NS45IDIwNC42IDE4NC4zIDIwNi42IDE4NCAyMDYu&#10;OCAxODMuNiAyMDcuMSAxODMuNSAyMDcuNiAxODMuMiAyMDguNCAxODMgMjA5LjcgMTgzLjMgMjEw&#10;LjMgMTgzLjMgMjEwLjYgMTgyLjQgMjExLjQgMTgwLjcgMjEwLjkgMTgwLjcgMjEwLjkgMTgxIDIx&#10;Mi4xIDE4Mi40IDIxMi4zIDE4Mi40IDIxMi4zIDE4MC43IDIxNy4yIDE3NS4zIDIxNC4yIDE3NS4z&#10;IDIxNC4yIDE3NS43IDIxNiAxNzcuNCAyMTYuOCAxNzcuNCAyMTYuOCAxNzMuMiAyMjAgMTY5LjMg&#10;MjE2LjIgMTY5LjMgMjE2LjIgMTY5LjggMjE3LjkgMTcxLjEgMjE5IDE3MS4xIDIxOSAxNjQgMjE5&#10;LjMgMTYyLjYgMjE1LjIgMTYyLjYgMjE1LjIgMTYyLjEgMjE2LjMgMTYyLjYgMjE3LjMgMTYyLjYg&#10;MjE3LjMgMTYxLjEgMjE2LjcgMTYwLjMgMjE0LjcgMTU5LjUgMjEyLjcgMTU4LjUgMjExLjggMTU3&#10;IDIxMS43IDE1NS40IDIxMS41IDE1NC41IDIwOS4yIDE1NC43IDIwNy45IDE1NSAyMDYuMiAxNTUu&#10;NiAxOTguMiAxNTUuNiAxOTYuNCAxNTUuNiAxOTQuNiAxNTAuMSAxOTUgMTQ0LjkgMTkzLjYgMTQ0&#10;LjkgMTkzLjYgMTQzLjMgMTkwLjkgMTQyLjkgMTg4LjMgMTQyLjUgMTg1LjcgMTQ0LjUgMTgyLjkg&#10;MTQ0LjUgMTgyLjkgMTQwIDE4Ni40IDE0MS42IDE5MC4xIDE0My40IDE5NC41IDE0NC4xIDE5Ni4x&#10;IDE0NC45IDE5OC41IDE0NC4zIDE5OS43IDE0My43IDIwMC45IDE0MS4yIDIwNSAxNDIuNSAyMTEu&#10;OSAxNDIuNSAyMTEuOSAxNDAuNCAyMTIuNCAxMzguNiAyMTAuNiAxMzcuOSAyMTIgMTM2LjIgMjE1&#10;LjMgMTM0LjYgMjE3LjMgMTM0LjIgMjIwLjkgMTM2LjUgMjI1LjEgMTM3LjcgMjI0LjUgMTM5LjIg&#10;MjIzLjggMTQyLjIgMjIxLjMgMTQ0LjIgMjIzIDE0My43IDIyMy44IDE0My42IDIyNS4xIDE0My44&#10;IDIyNiAxNDMuNCAyMjUuOCAxNDIuNyAyMjUuNSAxNDIuMiAyMjUuNSAxNDAuNSAyMjUuNSAxNDAu&#10;MyAyMjcuOSAxNDAuNyAyMjkuNiAxNDAgMjI5LjEgMTM5LjEgMjI4LjkgMTM4LjQgMjI4LjkgMTM2&#10;IDIyOC45IDEzNC45IDIzMS43IDEzNy40IDIzMy41IDEzNi44IDIzNCAxMzUuOSAyMzQuNiAxMzUu&#10;MiAyMzQuNyAxMzMuMiAyMzUgMTMwLjggMjMwLjggMTMwLjYgMjI5LjYgMTMwLjYgMjI5LjYgMTMw&#10;LjQgMjMwLjggMTMwLjUgMjMzLjggMTMwLjUgMjMzLjggMTI1LjYgMjMyLjIgMTI2LjkgMjI0LjMg&#10;MTI2LjkgMjI0LjMgMTI0LjkgMjI0LjYgMTI1IDIyOC45IDEyNSAyMjguOSAxMjMuMyAyMjcuMiAx&#10;MjMuMiAyMjMuOCAxMjMuMSAyMjEuMSAxMjMuOCAyMjAuNSAxMjMuNCAyMTkgMTIzLjQgMjE5IDEy&#10;MS45IDIyMS4yIDEyMi4xIDIyMy45IDEyMi4xIDIyMy45IDEyMC41IDIyMS45IDEyMSAyMTkuNiAx&#10;MjEuNSAyMTcuMyAxMjIuNSAyMTYuNSAxMjMuNCAyMTUuNiAxMjUuMSAyMTMuOSAxMjUuMyAyMTAu&#10;OCAxMjQuMyAyMDguOSAxMjQuMyAyMDguOSAxMjUuNiAyMDkuMiAxMjYuOSAyMDguNSAxMjggMjA3&#10;LjkgMTMwLjEgMjA0LjYgMTMwIDIwMyAxMjkuOCAyMDEuNSAxMjguNSAxOTguOSAxMjguOCAxOTcg&#10;MTI2LjMgMjAzLjMgMTIyLjcgMjA3LjIgMTE3LjQgMjA3LjJaTTE0Ni44IDExNC4zQzE0OS44IDEx&#10;OC40IDE1Mi43IDExMy45IDE1Mi43IDExMy45TDE1Mi43IDExMy44QzE1MS40IDExNC4xIDE1MS40&#10;IDExMy43IDE1MC4zIDExMy4zIDE1MC43IDExNCAxNTAuMiAxMTQuOCAxNDkuNSAxMTQuOCAxNDgu&#10;NyAxMTQuOCAxNDguMiAxMTMuOCAxNDguOCAxMTMuMSAxNDguMSAxMTMuNCAxNDcuOCAxMTMuNyAx&#10;NDYuOCAxMTQuM1pNMTQ5LjUgMjQwLjVDMTUwLjMgMjQwLjcgMTUxIDI0MS4yIDE1MS42IDI0Mkwx&#10;NTEuNyAyNDIgMTUxLjcgMjQwLjJDMTUxLjIgMjM5LjcgMTUwLjYgMjM5LjQgMTQ5LjggMjM5LjIg&#10;MTQ2LjkgMjM4LjQgMTQ0LjYgMjQwLjEgMTQ0LjYgMjQzIDE0NC42IDI0NS41IDE0NS45IDI0Ny4z&#10;IDE0OC40IDI0OCAxNDkuNiAyNDguMyAxNTAuOSAyNDguMyAxNTEuNyAyNDcuOUwxNTEuNyAyNDYu&#10;MyAxNTEuNiAyNDYuM0MxNTAuOSAyNDYuOCAxNDkuNyAyNDcgMTQ4LjggMjQ2LjcgMTQ3LjQgMjQ2&#10;LjMgMTQ2LjQgMjQ1IDE0Ni40IDI0My4zIDE0Ni40IDI0MS4xIDE0Ny43IDI0MCAxNDkuNSAyNDAu&#10;NVpNMTYwLjUgMTE4LjdDMTU1LjEgMTE3LjUgMTUzLjggMTIxLjUgMTUzLjggMTIxLjUgMTU4Ljgg&#10;MTE5LjUgMTYxLjUgMTIyLjQgMTY0LjMgMTIxLjcgMTY4LjUgMTIwLjggMTY2LjUgMTE2LjMgMTY2&#10;LjUgMTE2LjMgMTY2LjUgMTE2LjMgMTY1LjkgMTIwIDE2MC41IDExOC43Wk0yMjQuNSAyNTkuMUMy&#10;MjQuNSAyNjEuMSAyMjUuOSAyNjIuNCAyMjguMiAyNjIuMiAyMzAuNCAyNjIuMSAyMzEuOSAyNjAu&#10;NiAyMzEuOSAyNTguNUwyMzEuOSAyNTQuOEMyMzEuOSAyNTQuMSAyMzIgMjUzLjUgMjMyLjMgMjUz&#10;TDIzMi4zIDI1M0MyMzEuNSAyNTMuMSAyMzAuNyAyNTMuMSAyMjkuOSAyNTMuMkwyMjkuOSAyNTMu&#10;M0MyMzAuMiAyNTMuNyAyMzAuMyAyNTQuMyAyMzAuMyAyNTVMMjMwLjMgMjU4LjhDMjMwLjMgMjYw&#10;IDIyOS42IDI2MC42IDIyOC4zIDI2MC43IDIyNyAyNjAuOCAyMjYuMyAyNjAuMSAyMjYuMyAyNTgu&#10;OUwyMjYuMyAyNTUuMkMyMjYuMyAyNTQuNSAyMjYuNCAyNTMuOSAyMjYuNyAyNTMuNUwyMjYuNyAy&#10;NTMuNEMyMjUuOSAyNTMuNCAyMjUgMjUzLjQgMjI0LjIgMjUzLjRMMjI0LjIgMjUzLjVDMjI0LjUg&#10;MjUzLjkgMjI0LjYgMjU0LjUgMjI0LjYgMjU1LjJMMjI0LjYgMjU5LjFaTTE1MS41IDEwNy41IDE1&#10;MC41IDk4LjlDMTQ4LjcgOTkuMyAxNDcgOTkuOCAxNDUuMyAxMDAuNUwxNDYuMiAxMDMuNEMxNDUu&#10;NCAxMDMuNyAxNDQuNiAxMDQuMSAxNDMuOCAxMDQuNUwxNDIuMyAxMDEuOUMxNDAuOCAxMDIuNyAx&#10;MzguNiAxMDQgMTM3LjIgMTA1TDEzOC43IDEwNy42QzEzOCAxMDguMSAxMzcuMyAxMDguNiAxMzYu&#10;NiAxMDkuMkwxMzQuNSAxMDdDMTMzLjUgMTA3LjggMTMyLjUgMTA4LjggMTMxLjYgMTA5LjcgMTM1&#10;LjMgMTExLjUgMTM2LjcgMTExLjYgMTQwLjQgMTExLjcgMTQxLjMgMTExLjEgMTQ3LjcgMTA3Ljgg&#10;MTUxLjUgMTA3LjVaTTIwOCAyNTUuM0MyMDcuMiAyNTQuMSAyMDYuNSAyNTIuOCAyMDUuNyAyNTEu&#10;NSAyMDQuOSAyNTEuMyAyMDQuMSAyNTEuMiAyMDMuMyAyNTFMMjAzLjMgMjUxLjFDMjAzLjYgMjUx&#10;LjUgMjAzLjcgMjUyLjIgMjAzLjcgMjUyLjlMMjAzLjcgMjU3LjlDMjAzLjcgMjU4LjYgMjAzLjYg&#10;MjU5LjIgMjAzLjMgMjU5LjVMMjAzLjMgMjU5LjZDMjA0LjEgMjU5LjggMjA0LjkgMjYwIDIwNS43&#10;IDI2MC4xTDIwNS43IDI2MEMyMDUuNCAyNTkuNiAyMDUuMyAyNTguOSAyMDUuMyAyNTguMkwyMDUu&#10;MyAyNTRDMjA2LjEgMjU1LjMgMjA2LjkgMjU2LjUgMjA3LjYgMjU3LjhMMjA3LjcgMjU3LjhDMjA4&#10;LjUgMjU2LjggMjA5LjMgMjU1LjkgMjEwIDI1NC45TDIxMCAyNTkuMUMyMTAgMjU5LjggMjA5Ljkg&#10;MjYwLjQgMjA5LjYgMjYwLjhMMjA5LjYgMjYwLjlDMjEwLjQgMjYxIDIxMS4zIDI2MS4yIDIxMi4x&#10;IDI2MS4zTDIxMi4xIDI2MS4yQzIxMS44IDI2MC44IDIxMS43IDI2MC4xIDIxMS43IDI1OS40TDIx&#10;MS43IDI1NC40QzIxMS43IDI1My43IDIxMS44IDI1My4xIDIxMi4xIDI1Mi43TDIxMi4xIDI1Mi42&#10;QzIxMS41IDI1Mi41IDIxMC44IDI1Mi40IDIxMC4yIDI1Mi4zIDIwOS42IDI1My40IDIwOC44IDI1&#10;NC40IDIwOCAyNTUuM1pNMjM3LjkgMjYwLjlDMjM3LjYgMjYwLjYgMjM3LjUgMjU5LjkgMjM3LjUg&#10;MjU5LjJMMjM3LjUgMjU1QzIzOC4zIDI1NiAyMzkuMSAyNTYuOSAyMzkuOCAyNTcuOUwyMzkuOSAy&#10;NTcuOUMyNDAuNyAyNTYuNyAyNDEuNSAyNTUuNCAyNDIuMiAyNTQuMkwyNDIuMiAyNTguNEMyNDIu&#10;MiAyNTkuMSAyNDIuMSAyNTkuOCAyNDEuOCAyNjAuMkwyNDEuOCAyNjAuM0MyNDIuNiAyNjAuMSAy&#10;NDMuNSAyNjAgMjQ0LjMgMjU5LjhMMjQ0LjMgMjU5LjdDMjQ0IDI1OS40IDI0My45IDI1OC44IDI0&#10;My45IDI1OC4xTDI0My45IDI1My4xQzI0My45IDI1Mi40IDI0NCAyNTEuNyAyNDQuMyAyNTEuM0wy&#10;NDQuMyAyNTFDMjQzLjYgMjUxLjIgMjQyLjkgMjUxLjMgMjQyLjIgMjUxLjUgMjQxLjQgMjUyLjgg&#10;MjQwLjcgMjU0IDIzOS45IDI1NS4zIDIzOS4xIDI1NC4zIDIzOC40IDI1My4zIDIzNy42IDI1Mi40&#10;IDIzNi45IDI1Mi41IDIzNi4yIDI1Mi42IDIzNS41IDI1Mi43TDIzNS41IDI1Mi44QzIzNS44IDI1&#10;My4xIDIzNS45IDI1My44IDIzNS45IDI1NC41TDIzNS45IDI1OS41QzIzNS45IDI2MC4yIDIzNS44&#10;IDI2MC45IDIzNS41IDI2MS4zTDIzNS41IDI2MS40QzIzNi4zIDI2MS4zIDIzNy4xIDI2MS4yIDIz&#10;Ny45IDI2MS4xTDIzNy45IDI2MC45Wk0xMjguNCAyNDMuMSAxMjguNCAyMzguMUMxMjguNCAyMzcu&#10;NCAxMjguMyAyMzYuOCAxMjggMjM2LjRMMTI4IDIzNi4zQzEyOS4zIDIzNi4zIDEzMC42IDIzNi4z&#10;IDEzMS45IDIzNi4zIDEzNC41IDIzNi40IDEzNi4xIDIzOC4xIDEzNi4xIDI0MC42IDEzNi4xIDI0&#10;My41IDEzNC4xIDI0NS4yIDEzMS4yIDI0NS4xIDEzMC4xIDI0NS4xIDEyOS4xIDI0NS4xIDEyOCAy&#10;NDUuMUwxMjggMjQ1QzEyOC4zIDI0NC40IDEyOC40IDI0My44IDEyOC40IDI0My4xWk0xMzAuMSAy&#10;NDMuNUMxMzAuNSAyNDMuNSAxMzAuOSAyNDMuNSAxMzEuMyAyNDMuNSAxMzMuMSAyNDMuNiAxMzQu&#10;NCAyNDIuNCAxMzQuNCAyNDAuNSAxMzQuNCAyMzguOCAxMzMuNCAyMzcuNyAxMzEuOSAyMzcuNiAx&#10;MzEuMyAyMzcuNiAxMzAuOCAyMzcuNiAxMzAuMiAyMzcuNkwxMzAuMiAyNDMuNVpNMTg3LjMgMTIx&#10;QzE4Ny40IDEyMS41IDE4Ny41IDEyMS44IDE4Ny45IDEyMi4xIDE4OC40IDEyMi41IDE4OS45IDEy&#10;Mi44IDE5MS4xIDEyNC44IDE5Mi40IDEyMi4yIDE5MC4zIDExOSAxODguNyAxMTkgMTg3LjkgMTE5&#10;IDE4NyAxMTkuOCAxODcuMyAxMjFaTTE0Ny4yIDIzNC45QzE0Ny4yIDIzNC45IDE0Ny41IDIyNy43&#10;IDE0Mi43IDIyNi4yIDE0MC45IDIyNS43IDE0MS4zIDIzMC4zIDE0Mi41IDIzMC42IDE0My44IDIz&#10;MSAxNDYuMSAyMzMuNSAxNDcuMiAyMzQuOVpNMTM5LjcgMjI5LjdDMTM2LjQgMjI4LjcgMTM2IDIz&#10;Mi40IDEzOS4zIDIzMy4zIDE0MC43IDIzMy42IDE0MS43IDIzMy44IDE0Mi41IDIzNC41IDE0Mi4z&#10;IDIzMi43IDE0MS40IDIzMC4zIDEzOS43IDIyOS43Wk0xNDUuOSAyMjMuMUMxNDQuNSAyMjIuNCAx&#10;NDQuMyAyMjYuMiAxNDUuMiAyMjYuNiAxNDUuNyAyMjYuOCAxNDcuNSAyMjguNCAxNDguOCAyMzAu&#10;OCAxNDguOSAyMzAuOCAxNDkuNiAyMjQuOCAxNDUuOSAyMjMuMVpNMTQxLjYgMjM3LjYgMTQxLjYg&#10;MjM3LjVDMTQwLjggMjM3LjMgMTM5LjkgMjM3LjIgMTM5LjEgMjM3LjFMMTM5LjEgMjM3LjJDMTM5&#10;LjQgMjM3LjYgMTM5LjUgMjM4LjMgMTM5LjUgMjM5TDEzOS41IDI0NEMxMzkuNSAyNDQuNyAxMzku&#10;NCAyNDUuMyAxMzkuMSAyNDUuN0wxMzkuMSAyNDUuOEMxMzkuOSAyNDUuOSAxNDAuOCAyNDYuMSAx&#10;NDEuNiAyNDYuMkwxNDEuNiAyNDYuMUMxNDEuMyAyNDUuNyAxNDEuMiAyNDUgMTQxLjIgMjQ0LjNM&#10;MTQxLjIgMjM5LjNDMTQxLjIgMjM4LjUgMTQxLjQgMjM3LjkgMTQxLjYgMjM3LjZaTTI2NS40IDE4&#10;NS40QzI2Mi45IDE4Ny4xIDI2Ny4xIDE5MC42IDI3MC4zIDE4OS40IDI2OC40IDE4OCAyNjguMiAx&#10;ODYuNSAyNjcuOCAxODYgMjY3LjQgMTg1LjMgMjY2IDE4NSAyNjUuNCAxODUuNFpNMjU4IDIxMC40&#10;QzI1OS4zIDIwOS45IDI2MS45IDIwOS40IDI2My40IDIwOS45IDI2My43IDIxMCAyNjMuOCAyMDku&#10;OSAyNjMuOCAyMDkuOCAyNjMuOSAyMDguOSAyNjMuNiAyMDcuMiAyNjIuOCAyMDcuMSAyNjAuNiAy&#10;MDYuOSAyNTguOCAyMDguNiAyNTggMjEwLjRaTTI2MS41IDE5OC4zQzI1OS4zIDE5OC4zIDI1Ny45&#10;IDIwMCAyNTcuOSAyMDAgMjU5LjQgMTk5LjggMjYxLjQgMjAwLjQgMjYzIDIwMi4xIDI2My42IDIw&#10;Mi43IDI2NC43IDIwMS4yIDI2NSAyMDAuNCAyNjUuMiAxOTkuNyAyNjQuNCAxOTkuMyAyNjQuNCAx&#10;OTkuMyAyNjMuMyAxOTguNSAyNjIuNCAxOTguMyAyNjEuNSAxOTguM1pNMjY3LjEgMTkyLjdDMjY1&#10;LjUgMTkyLjcgMjY0LjMgMTkzLjcgMjY0LjMgMTkzLjcgMjY0LjMgMTkzLjcgMjY3LjEgMTk0LjQg&#10;MjY4LjIgMTk2LjcgMjY4LjMgMTk2LjkgMjY4LjUgMTk2LjggMjY4LjcgMTk2LjggMjY5LjggMTk2&#10;LjUgMjcwLjMgMTk2IDI3MC43IDE5NS41IDI3MS4xIDE5NSAyNzAuNSAxOTQuMyAyNzAuNSAxOTQu&#10;MyAyNjkuMyAxOTMuMSAyNjguMSAxOTIuNyAyNjcuMSAxOTIuN1pNMTkyLjggMTIyLjYgMjU0Ljkg&#10;MTIyLjZDMjU0LjYgMTI0LjUgMjU2LjQgMTI3LjUgMjU2LjQgMTI3LjVMMjU2LjkgMTI2LjdDMjU2&#10;LjcgMTI5LjggMjU5LjYgMTMyLjQgMjYwLjMgMTMyLjggMjYwLjMgMTMyLjggMjU5LjcgMTI5Ljgg&#10;MjYwLjkgMTI4LjEgMjYxLjEgMTI3LjggMjYxLjMgMTI3LjYgMjYxLjUgMTI3LjRMMjYxLjYgMTI3&#10;LjVDMjYyLjEgMTI4LjIgMjYyLjggMTI4LjYgMjYzLjYgMTI4LjkgMjYzLjggMTI5IDI2NC4xIDEy&#10;OSAyNjQuMyAxMjkgMjY1LjIgMTI5IDI2NS45IDEyOC42IDI2Ni42IDEyOC4yIDI2Ny4xIDEyNy45&#10;IDI2Ny41IDEyNy43IDI2Ny45IDEyNy43IDI2OCAxMjcuNyAyNjggMTI3LjcgMjY4LjEgMTI3Ljcg&#10;MjY4LjMgMTI4LjMgMjY4LjcgMTI5LjUgMjY4LjEgMTMwLjIgMjY3LjIgMTMxLjQgMjY3LjIgMTMy&#10;LjMgMjY3LjMgMTMyLjlMMjY3LjMgMTMyLjlDMjY2LjggMTMzLjMgMjY2LjMgMTMzLjggMjY1Ljkg&#10;MTM0LjMgMjY1LjggMTM0LjUgMjY0LjMgMTM2LjUgMjY0LjMgMTM2LjUgMjY0LjMgMTM2LjUgMjY3&#10;LjEgMTM3LjEgMjY4LjIgMTM3LjEgMjY4LjUgMTM3LjEgMjY4LjggMTM3LjEgMjY5IDEzNy4xIDI2&#10;OSAxMzcuMSAyNjkgMTcwLjcgMjY5IDE3MC44IDI2OC44IDE3MSAyNjguNiAxNzEuMSAyNjguNSAx&#10;NzEuMyAyNjguNSAxNzEuMyAyNjguMyAxNzEuNSAyNjguMSAxNzEuNyAyNjYuNCAxNzMuNCAyNjQu&#10;OCAxNzUuMiAyNjQuMyAxNzYuNyAyNjQgMTc3LjUgMjYzLjggMTc4LjIgMjYzLjcgMTc4LjcgMjYz&#10;LjMgMTgwLjEgMjYzLjMgMTgwLjEgMjYyLjYgMTgwLjkgMjYyLjMgMTgxLjIgMjYxLjcgMTgxLjkg&#10;MjYxLjQgMTgyLjggMjYwLjkgMTg0IDI2MSAxODUuMyAyNjEuNiAxODYuNCAyNjEuNyAxODYuNiAy&#10;NjIuMiAxODcuNSAyNjMuMyAxODguMkwyNjQuMSAxODguN0MyNjQuOSAxODkuOSAyNjYuNCAxOTAu&#10;OCAyNjcuOSAxOTEgMjY3LjkgMTkxLjIgMjY3LjggMTkxLjQgMjY3LjggMTkxLjYgMjY3LjYgMTkx&#10;LjYgMjY3LjQgMTkxLjYgMjY3LjIgMTkxLjYgMjY0LjYgMTkxLjYgMjYyLjEgMTk0LjQgMjYyLjEg&#10;MTk0LjQgMjYyLjEgMTk0LjQgMjY1IDE5NC43IDI2Ni43IDE5Ni45IDI2Ni42IDE5Ny41IDI2Ni40&#10;IDE5OCAyNjYuMyAxOTguNiAyNjYuMSAxOTguNiAyNjUuOSAxOTguOCAyNjUuNyAxOTguNyAyNjUu&#10;MSAxOTguNCAyNjQuMiAxOTcuMyAyNjEuMyAxOTcuMyAyNTguNSAxOTcuMyAyNTUuNSAyMDEuNCAy&#10;NTUuNSAyMDEuNCAyNTUuNSAyMDEuNCAyNTkgMjAwLjQgMjYxLjcgMjAyLjggMjYxLjcgMjAyLjgg&#10;MjYxLjQgMjAzLjYgMjYxLjMgMjA0LjIgMjYxLjIgMjA0LjkgMjYxLjYgMjA2LjEgMjYxLjYgMjA2&#10;LjEgMjYxIDIwNi4zIDI1Ny40IDIwNi45IDI1Ni4xIDIxMi43IDI1Ni4xIDIxMi43IDI1OS4zIDIx&#10;MC44IDI2MS45IDIxMS4yIDI1NS43IDIyNC4yIDI0NC41IDIzNi4zIDIyNCAyNDAuOSAyMDMuNSAy&#10;MzYuMyAxOTIuMyAyMjQuMSAxODYuMSAyMTEuMiAxODguNyAyMTAuNyAxOTEuOSAyMTIuNyAxOTEu&#10;OSAyMTIuNyAxOTAuNiAyMDYuOSAxODcgMjA2LjMgMTg2LjQgMjA2LjEgMTg2LjQgMjA2LjEgMTg2&#10;LjcgMjA0LjkgMTg2LjcgMjA0LjIgMTg2LjYgMjAzLjUgMTg2LjMgMjAyLjggMTg2LjMgMjAyLjgg&#10;MTg4LjkgMjAwLjQgMTkyLjUgMjAxLjQgMTkyLjUgMjAxLjQgMTkyLjUgMjAxLjQgMTg5LjYgMTk3&#10;LjMgMTg2LjcgMTk3LjMgMTgzLjcgMTk3LjMgMTgyLjkgMTk4LjQgMTgyLjMgMTk4LjcgMTgyLjEg&#10;MTk4LjggMTgxLjkgMTk4LjYgMTgxLjcgMTk4LjYgMTgxLjYgMTk4IDE4MS40IDE5Ny41IDE4MS4z&#10;IDE5Ni45IDE4Mi45IDE5NC43IDE4NS45IDE5NC40IDE4NS45IDE5NC40IDE4NS45IDE5NC40IDE4&#10;My40IDE5MS42IDE4MC44IDE5MS42IDE4MC42IDE5MS42IDE4MC40IDE5MS42IDE4MC4yIDE5MS42&#10;IDE4MC4yIDE5MS40IDE4MC4xIDE5MS4yIDE4MC4xIDE5MSAxODEuNyAxOTAuNyAxODMuMSAxODku&#10;OCAxODMuOSAxODguN0wxODQuNyAxODguMkMxODUuOCAxODcuNSAxODYuMyAxODYuNiAxODYuNCAx&#10;ODYuNCAxODcgMTg1LjIgMTg3IDE4NCAxODYuNiAxODIuOCAxODYuMiAxODEuOSAxODUuNiAxODEu&#10;MiAxODUuNCAxODAuOSAxODQuNyAxODAuMSAxODQuNyAxODAuMSAxODQuMyAxNzguNyAxODQuMSAx&#10;NzguMiAxODQgMTc3LjYgMTgzLjcgMTc2LjcgMTgzLjIgMTc1LjIgMTgxLjYgMTczLjQgMTc5Ljkg&#10;MTcxLjcgMTc5LjggMTcxLjYgMTc5LjUgMTcxLjMgMTc5LjUgMTcxLjMgMTc5LjQgMTcxLjIgMTc5&#10;LjIgMTcxIDE3OSAxNzAuOCAxNzkgMTcwLjcgMTc5IDEzNy4xIDE3OSAxMzcuMSAxNzkuMyAxMzcu&#10;MSAxNzkuNSAxMzcuMSAxNzkuOCAxMzcuMSAxODAuOSAxMzcuMSAxODMuNyAxMzYuNSAxODMuNyAx&#10;MzYuNSAxODMuNyAxMzYuNSAxODIuMiAxMzQuNSAxODIuMSAxMzQuMyAxODEuNyAxMzMuOCAxODEu&#10;MiAxMzMuMyAxODAuNyAxMzIuOUwxODAuNyAxMzIuOUMxODAuOCAxMzIuMyAxODAuOCAxMzEuNCAx&#10;NzkuOSAxMzAuMiAxNzkuMyAxMjkuNSAxNzkuNyAxMjguMiAxNzkuOSAxMjcuNyAxODAgMTI3Ljcg&#10;MTgwIDEyNy43IDE4MC4xIDEyNy43IDE4MC41IDEyNy43IDE4MC45IDEyOCAxODEuNCAxMjguMiAx&#10;ODIgMTI4LjYgMTgyLjggMTI5IDE4My43IDEyOSAxODMuOSAxMjkgMTg0LjIgMTI5IDE4NC40IDEy&#10;OC45IDE4NS4yIDEyOC43IDE4NS45IDEyOC4yIDE4Ni40IDEyNy41TDE4Ni41IDEyNy40QzE4Ni43&#10;IDEyNy42IDE4Ni45IDEyNy44IDE4Ny4xIDEyOC4xIDE4OC4zIDEyOS44IDE4Ny43IDEzMi44IDE4&#10;Ny43IDEzMi44IDE4OC40IDEzMi40IDE5MS4zIDEyOS44IDE5MS4xIDEyNi43TDE5MS42IDEyNy41&#10;QzE5MS4zIDEyNy41IDE5My4xIDEyNC42IDE5Mi44IDEyMi42Wk0yMDEuOSAyMDUuNkMyMDEuOSAy&#10;MDUuNCAyMDAuOSAyMDQuNSAyMDAuNCAyMDUuOSAxOTkuOSAyMDcuMyAyMDEuMiAyMDguNiAyMDEu&#10;OSAyMDguNyAyMDEuNSAyMDggMjAxLjcgMjA3LjMgMjAxLjkgMjA2LjYgMjAxLjggMjA2LjMgMjAx&#10;LjggMjA1LjggMjAxLjkgMjA1LjZaTTIwNC4zIDIwNS41QzIwNC4xIDIwNS4yIDIwMy44IDIwNC45&#10;IDIwMy40IDIwNC45IDIwMS44IDIwNSAyMDIuNCAyMDguNyAyMDQuMSAyMDkuMiAyMDMuOCAyMDgu&#10;NSAyMDMuOSAyMDcuOCAyMDQuMSAyMDcuMSAyMDQuMSAyMDYuNyAyMDQuMSAyMDYgMjA0LjMgMjA1&#10;LjVaTTIwNi43IDIwNi44QzIwNyAyMDYuMyAyMDYuNyAyMDUuMyAyMDUuNyAyMDUuMyAyMDQuNSAy&#10;MDUuMyAyMDQuNiAyMDcuOSAyMDUuNyAyMDguNyAyMDUuNyAyMDguNSAyMDUuNyAyMDcuOCAyMDYu&#10;NyAyMDYuOFpNMjE5LjcgMjAzLjNDMjE5LjQgMjAyLjIgMjE4LjEgMjAzLjMgMjE4IDIwNCAyMTcu&#10;OSAyMDQuNiAyMTguNSAyMDUuOSAyMTguNyAyMDYgMjE4LjMgMjA0LjggMjE4LjggMjAzLjggMjE5&#10;LjcgMjAzLjNaTTIyMC4zIDIwNi40QzIyMC4xIDIwNS40IDIyMC40IDIwNC42IDIyMSAyMDQuMiAy&#10;MjAuOSAyMDQgMjIwLjggMjAzLjggMjIwLjYgMjAzLjggMjIwLjIgMjAzLjggMjE4LjQgMjA0LjYg&#10;MjE5LjkgMjA2LjggMjIwIDIwNyAyMjAuMiAyMDcuMSAyMjAuMyAyMDcuMiAyMjAuMiAyMDYuOSAy&#10;MjAuMyAyMDYuNiAyMjAuMyAyMDYuNFpNMjIwLjQgMjAzQzIyMC45IDIwMi45IDIyMS40IDIwMy4z&#10;IDIyMS43IDIwMy44IDIyMi44IDIwMy41IDIyMyAyMDQuMyAyMjIuNyAyMDMuNSAyMjEuNyAyMDIu&#10;MiAyMjAuNCAyMDEuNCAyMjAuMSAyMDIuNCAyMjAuMiAyMDIuNiAyMjAuMyAyMDIuOCAyMjAuNCAy&#10;MDNaTTIyMi43IDIwNC43QzIyMi40IDIwNC40IDIyMS43IDIwNC4zIDIyMS4zIDIwNC45IDIyMC40&#10;IDIwNi4yIDIyMS44IDIwNy44IDIyMiAyMDcuOSAyMjEuOCAyMDcuMiAyMjIuOSAyMDUuOSAyMjMg&#10;MjA2IDIyMy4zIDIwNS40IDIyMi45IDIwNC45IDIyMi43IDIwNC43Wk0yMzUuNyAyMDEuNUMyMzYu&#10;MSAyMDEuNCAyMzcuMiAyMDEuOCAyMzcgMTk5LjkgMjM2LjkgMTk5LjIgMjM1LjYgMTk4LjQgMjM1&#10;LjMgMTk3LjEgMjM1LjIgMTk2LjggMjM1LjIgMTk2LjUgMjM1LjEgMTk2LjIgMjM0LjMgMTk1LjQg&#10;MjM0LjYgMTk1LjcgMjMzLjcgMTk1IDIzMS40IDE5NC43IDIzMC4xIDE5NC45IDIyOC40IDE5NS4y&#10;IDIyOS4zIDE5OSAyMzAuNSAxOTkuMiAyMzAuMyAyMDAuMiAyMzAuMiAyMDAuNSAyMjkuOSAyMDEg&#10;MjI5IDIwMS43IDIyNi43IDIwMy40IDIyNS40IDIwNC41IDIyMyAyMDQuMyAyMjMuNiAyMDQuOCAy&#10;MjMuOSAyMDUuNyAyMjMuNSAyMDYuNEwyMjMgMjA3LjNDMjI0LjUgMjA2LjkgMjI1LjUgMjA3LjEg&#10;MjI2LjkgMjA3LjIgMjI4LjQgMjA3LjMgMjI5IDIwNS43IDIyOS44IDIwNS4yIDIzMS4zIDIwNC4x&#10;IDIzMi45IDIwMy4xIDIzNC41IDIwMi4yIDIzNSAyMDIgMjM1LjQgMjAxLjYgMjM1LjcgMjAxLjVa&#10;TTIzNi4zIDIwNS42QzIzNi40IDIwNSAyMzYuNyAyMDQuNSAyMzcuMiAyMDQgMjM3LjggMjAzLjUg&#10;MjM4LjEgMjAzLjkgMjM3LjUgMjAzLjMgMjM3LjIgMjAzIDIzNi45IDIwMyAyMzYuNyAyMDMuMiAy&#10;MzUuNSAyMDQuNyAyMzYuMiAyMDUuNSAyMzYuMyAyMDUuNlpNMjM3LjggMjA2LjhDMjM4IDIwNi4x&#10;IDIzOC40IDIwNS42IDIzOC45IDIwNS40IDIzOC43IDIwNC43IDIzOC4yIDIwNC4xIDIzNy43IDIw&#10;NC42IDIzNi40IDIwNS44IDIzNy4xIDIwOCAyMzcuMSAyMDggMjM3LjYgMjA3LjEgMjM3LjUgMjA3&#10;LjIgMjM3LjggMjA2LjhaTTI0MC42IDIwNi41QzI0MC42IDIwNi4xIDIzOS44IDIwNS40IDIzOSAy&#10;MDYuMiAyMzcuOCAyMDcuNCAyMzguOCAyMDkuMSAyMzguOCAyMDkuMUwyMzguOSAyMDguN0MyMzku&#10;NCAyMDcuOSAyNDAuNyAyMDcuOCAyNDAuNiAyMDYuNVpNMjM2LjUgMTcxLjdDMjM3LjMgMTcyIDIz&#10;OC44IDE3NS40IDIzNS41IDE3NS40IDIzMy43IDE3NS40IDIzMS45IDE3NC40IDIyOS40IDE3NC40&#10;IDIyNi4yIDE3NC40IDIyNC4yIDE3NS45IDIyNC4yIDE3OC41IDIyNC4yIDE4MS4yIDIyNi43IDE4&#10;Mi42IDIyOS43IDE4Mi42IDIzMy4xIDE4Mi42IDIzNS40IDE4MS45IDIzNy44IDE4MS40IDIzNy44&#10;IDE4MiAyMzguMSAxODIuOSAyMzkgMTgzLjEgMjM4LjggMTgxIDI0Mi43IDE4MC42IDI0My40IDE4&#10;MC42IDI0NS4yIDE4MC42IDI0Ni44IDE4MS44IDI0Ni44IDE4My41IDI0Ni44IDE4Ny45IDI0MS4x&#10;IDE4Ny44IDIzOC4yIDE4Ni42IDIzNS4zIDE4NS4zIDIyOC4zIDE4Ni4xIDIyNS44IDE4NS44IDIy&#10;My4yIDE4NS41IDIyMS45IDE4NC43IDIyMC45IDE4NC43IDIyMS40IDE4Ny42IDIyMC40IDE5MC45&#10;IDIxNy4zIDE5Mi42IDIxNi40IDE5My44IDIxNC4zIDE5NS40IDIxMi4yIDE5NSAyMTEuNSAxOTUu&#10;OSAyMTEuNiAxOTYuOCAyMTIuMiAxOTguOCAyMTEuMiAxOTkgMjA5LjMgMTk4LjMgMjA5LjMgMTk4&#10;LjMgMjA4LjYgMTk5LjEgMjA3LjEgMjAyLjEgMjA1LjggMjAyLjkgMjA0LjkgMjAyLjYgMjAzLjIg&#10;MjAyLjMgMjAxLjkgMjAzLjMgMjAwLjEgMjAzLjEgMTk5LjcgMjAzLjkgMTk5LjcgMjA1LjEgMjAw&#10;LjMgMjA0LjEgMjAxLjIgMjA0LjEgMjAyIDIwNC44IDIwMi42IDIwMy45IDIwMy44IDIwMy45IDIw&#10;NC41IDIwNC44IDIwNS43IDIwMy44IDIwOC4xIDIwNS4zIDIwNyAyMDcuMSAyMDYuOCAyMDcuMyAy&#10;MDYuNyAyMDcuNCAyMDYuNSAyMDcuNiAyMDYuOCAyMDcuNyAyMDggMjA3LjkgMjA4LjMgMjA2LjQg&#10;MjA5LjEgMjA2IDIxMy42IDIwMS45IDIxMy43IDIwMS41IDIxNC4xIDIwMi4yIDIxMy43IDIwMi44&#10;IDIxMy40IDIwMy4yIDIxNC43IDIwMi40IDIxNiAyMDAuMSAyMTUuOCAxOTcuNCAyMTUuOCAxOTcu&#10;NCAyMTYuNCAxOTcuOSAyMTYuNCAxOTguOSAyMTcuNCAxOTguMSAyMTcuNSAxOTYuNSAyMTcuNSAx&#10;OTYuNSAyMTcuNSAxOTYuNSAyMjEuMSAxOTUuNyAyMjYgMTk0LjQgMjI5IDE5My44IDIzMC40IDE5&#10;My4zIDIzNCAxOTMuOCAyMzQuOSAxOTQuNCAyMzYuMiAxOTUuOCAyMzYuOCAxOTYuNCAyMzguNyAx&#10;OTguNCAyNDMuNSAxOTYuNiAyNDQgMTk4LjYgMjQ0LjYgMjAwLjYgMjQ0LjcgMjAxLjEgMjQ0LjUg&#10;MjAyLjEgMjQ0LjMgMjAzLjUgMjQ0LjIgMjA0LjMgMjQzLjYgMjA0LjMgMjQyLjkgMjA0LjMgMjQx&#10;LjQgMjA0LjUgMjQxIDIwNC4xIDIzOS4yIDIwMi4zIDIzNy42IDIwMiAyMzcuNyAyMDIuOCAyMzgg&#10;MjAzLjIgMjM4LjIgMjAzLjUgMjM4LjMgMjAzLjggMjM4LjYgMjA0IDIzOC45IDIwNC4zIDIzOS4x&#10;IDIwNC43IDIzOS4zIDIwNS4yIDIzOS4xIDIwNSAyMzkuNSAyMDUgMjQwLjMgMjA1IDI0MSAyMDUu&#10;NyAyNDEuMSAyMDYuMyAyNDEuMSAyMDYuNiAyNDEuMSAyMDcuNSAyNDAuMyAyMDguMSAyNDAuMSAy&#10;MDguMyAyMzkuMyAyMDguMyAyNDQuMSAyMDguMyAyNDYuNCAyMDguMyAyNDcuNCAyMDUuNyAyNDcu&#10;MiAyMDQuMiAyNDcuNSAyMDQuOSAyNDcuNiAyMDUuOCAyNDcuNiAyMDYuNSAyNDguOSAyMDUuNiAy&#10;NDkuNyAyMDIuNiAyNDggMjAwLjcgMjQ4LjcgMjAwLjYgMjQ5LjUgMjAxLjUgMjQ5LjggMjAyLjIg&#10;MjQ5LjkgMjAwLjEgMjQ5LjEgMTk4IDI0Ny4yIDE5Ni45IDI0Ny45IDE5Ni45IDI0OS4yIDE5Ny4z&#10;IDI0OS42IDE5Ny45IDI0OS40IDE5Ni40IDI0OS4xIDE5NCAyNDUuMiAxOTQgMjQxLjQgMTk0IDI0&#10;MS4xIDE4OS45IDIzOC42IDE4OSAyNDAgMTg5LjQgMjQxLjIgMTg5LjUgMjQyLjkgMTg5LjYgMjQ3&#10;IDE4OS42IDI0OS4xIDE4NyAyNDkuNCAxODQuMiAyNDkuNyAxODEuMyAyNDguMSAxNzguOCAyNDQg&#10;MTc4LjQgMjQyLjkgMTc5LjQgMjQxLjYgMTc5LjIgMjQxLjYgMTc5LjIgMjM5LjMgMTgwLjcgMjM1&#10;LjggMTgwLjQgMjMzLjggMTc5LjUgMjMwLjIgMTgxIDIyNyAxODAuNCAyMjcgMTc4LjcgMjI3IDE3&#10;Ny43IDIyNy41IDE3Ny4xIDIyOS41IDE3Ny4xIDIzNC45IDE3NyAyMzQuNyAxODAgMjM5LjMgMTc4&#10;LjkgMjM5LjMgMTc4LjkgMjM3LjcgMTc4LjQgMjM3LjQgMTc3LjIgMjQxLjkgMTc5LjQgMjQyLjgg&#10;MTc3LjIgMjQ0LjcgMTc3LjIgMjQ1LjUgMTc3LjIgMjQ3LjIgMTc3LjYgMjQ4LjMgMTc4LjYgMjQ4&#10;LjYgMTc2LjQgMjQzLjkgMTcxLjkgMjM5LjcgMTc0LjkgMjQwLjggMTczLjggMjM5LjIgMTcwLjMg&#10;MjM2LjUgMTcxLjdaTTIyOC42IDE3OC42QzIyOC42IDE3OC45IDIyOS4zIDE3OS4xIDIzMC4xIDE3&#10;OS4xIDIzMC45IDE3OS4xIDIzMS43IDE3OS4xIDIzMi45IDE3OC43IDIzMS41IDE3OC4yIDIyOC42&#10;IDE3OCAyMjguNiAxNzguNlpNMjIyLjggMTc2LjlDMjIyLjEgMTc3LjkgMjIxLjggMTc4LjggMjIw&#10;LjQgMTc5IDIyMS4xIDE4MS44IDIyMS43IDE4Mi4xIDIyMi43IDE4M0wyMjEuOCAxODMuN0MyMjIu&#10;OSAxODMuOSAyMjQgMTg0LjUgMjI1LjkgMTg0LjcgMjI3LjggMTg0LjkgMjMyLjQgMTg0LjUgMjM1&#10;LjkgMTg0LjlMMjM1LjYgMTgzLjJDMjMzLjkgMTgzLjYgMjMyLjEgMTgzLjkgMjI5LjggMTgzLjkg&#10;MjI1LjggMTgzLjkgMjIzLjEgMTgxLjggMjIzLjEgMTc4LjYgMjIzLjEgMTc1LjMgMjI1LjUgMTcz&#10;LjMgMjI5LjUgMTczLjMgMjMxLjQgMTczLjMgMjMyLjkgMTczLjggMjM0LjMgMTc0LjFMMjMxLjcg&#10;MTU2LjlDMjI2LjUgMTU1LjIgMjIxLjQgMTU1LjIgMjE2LjIgMTU2LjlMMjE0LjkgMTY1LjNDMjE2&#10;LjQgMTY1LjMgMjE2LjkgMTY1LjkgMjE3LjkgMTY2LjYgMjE3IDE2Ny43IDIxNyAxNjcuNiAyMTYu&#10;OSAxNjcuOSAyMTguMiAxNjcuNCAyMTkuNCAxNjcuOCAyMjAuOSAxNjguMSAyMTkuNSAxNzAuNyAy&#10;MTkuOCAxNzAgMjE5LjYgMTcwLjUgMjIwLjggMTcwLjYgMjIxLjIgMTcxLjEgMjIxLjcgMTcxLjUg&#10;MjIxLjYgMTcyLjkgMjIxLjQgMTc0LjMgMjIwLjUgMTc1LjIgMjIxIDE3NS42IDIyMC44IDE3NS43&#10;IDIyMS40IDE3NiAyMjEuNyAxNzYuMiAyMjEuNiAxNzYuMiAyMjIuOCAxNzYuOVpNMjExLjMgMTQ2&#10;LjQgMjEzLjUgMTUzLjMgMjE1LjYgMTU1LjZDMjIxLjEgMTUzLjcgMjI2LjUgMTUzLjcgMjMyIDE1&#10;NS42TDIzNC4xIDE1My4zIDIzNi4zIDE0Ni40QzIzNC40IDE0NS44IDIzMi41IDE0NS4zIDIzMC42&#10;IDE0NUwyMjkuOSAxNDguMkMyMjkgMTQ4IDIyOCAxNDcuOSAyMjcuMSAxNDcuOUwyMjcuMSAxNDQu&#10;N0MyMjUuMyAxNDQuNiAyMjIuNCAxNDQuNiAyMjAuNiAxNDQuN0wyMjAuNiAxNDcuOUMyMTkuNiAx&#10;NDggMjE4LjcgMTQ4LjEgMjE3LjggMTQ4LjJMMjE3IDE0NUMyMTUuMSAxNDUuMyAyMTMuMiAxNDUu&#10;NyAyMTEuMyAxNDYuNFpNMjAzLjEgMTc0LjhDMjAzLjYgMTc1LjMgMjA0LjggMTc1LjQgMjA1IDE3&#10;NS43IDIwNS4yIDE3Ni4xIDIwNS4xIDE3Ni42IDIwNS41IDE3Ny4yIDIwNS45IDE3Ny44IDIwNy43&#10;IDE3Ny40IDIwNy43IDE3Ny40IDIwNy44IDE3Ny43IDIwNy43IDE3Ny45IDIwNy42IDE3OC4xIDIw&#10;NS40IDE3OC43IDIwNi43IDE4MC44IDIwOC4xIDE4MC44IDIwOC43IDE4MC44IDIxMC40IDE4MC4z&#10;IDIxMC40IDE3OS41IDIxMC40IDE3OC43IDIwOC42IDE3OS41IDIwOSAxNzguMSAyMDkuNCAxNzYu&#10;NCAyMDkgMTc1LjggMjA4LjkgMTc1LjggMjA4LjggMTc1LjcgMjA4LjMgMTc1LjggMjA4LjMgMTc1&#10;LjYgMjA4LjEgMTc0LjUgMjA2LjMgMTc0LjIgMjA2LjMgMTc0LjIgMjA2LjYgMTczLjYgMjA5IDE3&#10;NC4yIDIwOS40IDE3NCAyMDkuNyAxNzMuOCAyMTAuMyAxNzMuNiAyMTAuMyAxNzMuNiAyMDkuOSAx&#10;NzQuOCAyMDkuOCAxNzcuOSAyMDkuOCAxNzguMSAyMDkuOCAxNzguNyAyMTIuNSAxNzguOSAyMTIu&#10;OSAxNzggMjEyLjkgMTc4IDIxMy40IDE3OCAyMTMuNCAxNzguNCAyMTMuNiAxNzkuMyAyMTEuOSAx&#10;NzguOCAyMTEuOSAxNzkuNiAyMTEuOSAxODAuNCAyMTMgMTgwLjkgMjE0LjIgMTgwLjkgMjE0Ljcg&#10;MTgwLjkgMjE2IDE4MC4yIDIxNiAxNzkuMyAyMTYgMTc5LjEgMjE2IDE3OSAyMTYgMTc4LjkgMjE1&#10;LjggMTc4LjUgMjE1LjQgMTc4LjMgMjE0LjggMTc4LjEgMjE0LjYgMTc3LjkgMjE0LjYgMTc3Ljcg&#10;MjE0LjcgMTc3LjQgMjE0LjcgMTc3LjQgMjE2LjUgMTc3LjkgMjE2LjkgMTc3LjIgMjE3LjMgMTc2&#10;LjYgMjE3LjMgMTc1LjUgMjE3LjMgMTc1LjUgMjE3LjUgMTc0LjYgMjE4LjggMTc1LjMgMjE5Ljkg&#10;MTc0LjEgMjIwLjMgMTczLjcgMjIwLjYgMTcyLjIgMjIwLjYgMTcxLjkgMjIwLjEgMTcxLjUgMjE5&#10;LjEgMTcxLjQgMjE4LjEgMTcxLjYgMjE4LjMgMTcwLjMgMjE4LjkgMTY5LjQgMjE5LjIgMTY4Ljgg&#10;MjE2LjggMTY4LjMgMjE2LjEgMTcwLjIgMjE2LjEgMTcwLjIgMjE1LjEgMTY4LjIgMjE2LjQgMTY2&#10;LjggMjE2LjQgMTY2LjggMjE2LjQgMTY2LjggMjE1LjkgMTY2LjQgMjE0LjggMTY2LjUgMjEzLjcg&#10;MTY2LjYgMjEzLjMgMTY4LjMgMjEzLjMgMTY4LjMgMjEzLjMgMTY4LjMgMjEyLjkgMTY3LjkgMjEy&#10;LjMgMTY3LjEgMjExLjUgMTY2IDIxMS44IDE2NC43IDIxMS44IDE2NC43IDIxMC41IDE2NS4xIDIw&#10;OS43IDE2Ni41IDIwOS45IDE2Ny44IDIwOS45IDE2Ny44IDIwOS40IDE2NyAyMDguOSAxNjYuNyAy&#10;MDcuMyAxNjUuNiAyMDUuNiAxNjYuOSAyMDUuNiAxNjYuOSAyMDYuMSAxNjYuOSAyMDggMTY4LjMg&#10;MjA3LjUgMTY5LjUgMjA2LjMgMTY4LjMgMjA0LjkgMTY4LjUgMjA0LjEgMTY5LjIgMjA0LjEgMTY5&#10;LjIgMjA1LjcgMTcwIDIwNS42IDE3MSAyMDUuNiAxNzEuMyAyMDUuNSAxNzEuNiAyMDUuMyAxNzIg&#10;MjA0LjEgMTcxLjEgMjAzIDE3MC43IDIwMi41IDE3MC45IDIwMiAxNzEuMSAyMDEuMiAxNzMuMSAy&#10;MDMuMSAxNzQuOFpNMjA5IDE4MS4zQzIwOSAxODEuMyAyMDguNiAxODEuNiAyMDguMSAxODEuNSAy&#10;MDkuNyAxODUuOSAyMTIuNiAxODUuOSAyMTQuMiAxODEuNSAyMTMuNyAxODEuNSAyMTMuMyAxODEu&#10;MyAyMTMuMyAxODEuMyAyMTMuNCAxODIuMyAyMTIuMSAxODQuMiAyMTEuMSAxODQuMiAyMTAuMSAx&#10;ODQuMiAyMDguOCAxODIuNCAyMDkgMTgxLjNaTTIxMS4xIDE4My4yQzIxMS45IDE4My4yIDIxMy40&#10;IDE4MS4yIDIxMS4xIDE4MS4yIDIwOC45IDE4MS4yIDIxMC4zIDE4My4yIDIxMS4xIDE4My4yWk0y&#10;MDEuNCAxNzYuMkMyMDEuNyAxNzYuOCAyMDIuMiAxNzcuNSAyMDMuMiAxNzcuNCAyMDMuMSAxNzgu&#10;MSAyMDMuMSAxNzkuMyAyMDEgMTgxLjggMjAxLjMgMTgyLjEgMjAyLjQgMTgyLjIgMjAzLjYgMTgx&#10;LjcgMjAxLjggMTgzIDIwMS4xIDE4NS40IDIwMi44IDE4OC4zIDIwMy41IDE4Ni44IDIwNC45IDE4&#10;NSAyMDYuMyAxODQuOSAyMDUgMTg2LjEgMjAyIDE4OS4xIDIwNS43IDE5My42IDIwNS42IDE5MS42&#10;IDIwNi4yIDE4OS40IDIwNy45IDE4OC45IDIwNi40IDE5MC44IDIwNiAxOTQuMiAyMDguMyAxOTYu&#10;MyAyMDYuOCAxOTIuMSAyMTAuMiAxODguNSAyMTAuMiAxODguNSAyMTAuMiAxODguNSAyMDcuOSAx&#10;OTIuOSAyMDkuMyAxOTcuMSAyMDkuMyAxOTcuMSAyMDkuOSAxOTcuNSAyMTAuOSAxOTcuOCAyMDku&#10;MSAxOTMuNyAyMTYuMSAxOTMuMSAyMTMuMSAxODcuOCAyMTUuMyAxOTAuNSAyMTMuOSAxOTMuMyAy&#10;MTMuNSAxOTQuMSAyMTYuNiAxOTMuNSAyMTkgMTg4LjggMjE2LjggMTg1LjkgMjE4LjUgMTg2LjYg&#10;MjE4LjggMTg4LjggMjE4LjcgMTkwLjMgMjIwLjMgMTg4LjMgMjIwLjYgMTg0IDIxOC45IDE4Mi45&#10;IDIxOS44IDE4My4zIDIyMC42IDE4My4zIDIyMC45IDE4MyAyMTkuOSAxODIgMjE5LjEgMTc5LjEg&#10;MjE4LjkgMTc3LjggMjE5LjggMTc4IDIyMC43IDE3OCAyMjEuMSAxNzcuNCAyMjAuNSAxNzcgMjE5&#10;LjkgMTc2LjYgMjE5LjcgMTc2LjMgMjE5LjYgMTc2LjEgMjE5LjQgMTc2IDIxOS4yIDE3NiAyMTkg&#10;MTc2IDIxOC4xIDE3Ni41IDIxOC4xIDE3Ni41IDIxOCAxNzcgMjE3LjkgMTc3LjkgMjE3LjEgMTc4&#10;LjUgMjE3LjEgMTc4LjUgMjE3LjQgMTgwLjggMjE1LjYgMTgxLjYgMjE0LjQgMTgzLjIgMjEzLjQg&#10;MTg2IDIxMS4xIDE4NiAyMDguOCAxODYgMjA3LjggMTgyLjggMjA2LjQgMTgxLjQgMjA1IDE4MC41&#10;IDIwNSAxNzguNCAyMDUgMTc4LjQgMjA0IDE3Ny45IDIwNC4xIDE3Ni43IDIwMy43IDE3Ni40IDIw&#10;My4zIDE3NiAyMDIuNCAxNzUuOCAyMDEuOCAxNzYuMSAyMDEuNyAxNzYuMSAyMDEuNiAxNzYuMSAy&#10;MDEuNCAxNzYuMlpNMTk4LjkgMTc5LjNDMTk4LjcgMTgwIDE5OCAxODAuMyAxOTcuNCAxODAuNCAx&#10;OTcuNyAxODEuMyAxOTcgMTgyLjMgMTk1LjYgMTgyLjEgMTk2LjMgMTgzLjQgMTk3LjEgMTgzIDE5&#10;Ny41IDE4NC4yIDE5Ny44IDE4NS41IDE5OC40IDE4OC41IDE5OS44IDE4OS40IDE5OS40IDE4OS41&#10;IDE5OS4xIDE4OS42IDE5OC43IDE4OS40IDE5OS4yIDE5MC41IDIwMC42IDE5MS44IDIwMS41IDE5&#10;MS44IDIwMC45IDE5Mi4xIDIwMC42IDE5Mi4xIDIwMC4xIDE5MiAyMDAuOCAxOTMgMjAxLjMgMTkz&#10;LjMgMjAyLjEgMTkzLjcgMjAzLjggMTk0LjYgMjA1IDE5NyAyMDUuOSAxOTUuNCAyMDYuMSAxOTUu&#10;MSAyMDUuOSAxOTUgMjA1LjcgMTk0LjkgMjAzLjcgMTkzLjUgMjAyLjkgMTkxLjUgMjAyLjcgMTkw&#10;LjEgMjAwLjUgMTg4LjIgMjAwLjIgMTg0LjcgMjAxLjEgMTgyLjkgMjAwIDE4Mi45IDE5OS41IDE4&#10;MS45IDE5OS41IDE4MS45IDIwMCAxODEuMyAyMDAuNyAxODAuMyAyMDEuMyAxNzkuNCAyMDEuNCAx&#10;NzkuMiAyMDEgMTc4LjMgMjAwLjcgMTc3LjcgMjAwLjQgMTc4LjYgMTk5LjggMTc5LjMgMTk4Ljkg&#10;MTc5LjNaTTE5Ni42IDE3Ny4yQzE5Ny4xIDE3Ny4zIDE5OC41IDE3Ny45IDE5OC42IDE3OC40IDE5&#10;OC42IDE3OC42IDE5OC42IDE3OC42IDE5OC44IDE3OC42IDE5OS40IDE3OC42IDE5OS44IDE3Ny45&#10;IDE5OS43IDE3Ny4zIDE5OS4yIDE3Ni43IDE5Ny44IDE3Ni41IDE5Ni42IDE3Ny4yWk0xOTQuMyAx&#10;NzguOEMxOTUuMyAxNzguNSAxOTYuNCAxNzguOSAxOTYuOCAxNzkuNyAxOTcuMyAxNzkuOCAxOTcu&#10;NyAxNzkuNyAxOTggMTc5LjQgMTk4LjkgMTc4LjQgMTk1LjggMTc2LjggMTk0LjMgMTc4LjhaTTE5&#10;My40IDE4MS4zQzE5My45IDE4MC44IDE5NC43IDE4MC45IDE5NS4yIDE4MS4zIDE5NS43IDE4MS41&#10;IDE5Ni4zIDE4MS40IDE5Ni40IDE4MS4zIDE5Ni42IDE4MS4xIDE5Ni43IDE4MC42IDE5Ni40IDE4&#10;MC4zIDE5NS40IDE3OS42IDE5My44IDE3OS43IDE5My40IDE4MS4zWk0yNjYuNSAxMzUuNkMyNzIu&#10;NiAxMzYuNSAyNzIgMTMyLjkgMjcwIDEzMy4xIDI2OC41IDEzMy4yIDI2Ny42IDEzNC40IDI2Ni41&#10;IDEzNS42Wk0yNzUuMyAxODYuNEMyNzUuMyAxODYuNCAyNzIuOSAxODUuOCAyNzEuNiAxODMuOCAy&#10;NzEgMTgyLjkgMjcwLjIgMTgyLjggMjY5LjcgMTgzLjEgMjY4LjkgMTgzLjYgMjY5LjIgMTg1LjMg&#10;MjY5LjUgMTg1LjYgMjcxLjQgMTg3LjYgMjczLjkgMTg3LjIgMjc1LjMgMTg2LjRaTTE4OC41IDEz&#10;MC4yQzE5MC42IDEyNy4yIDE4OC44IDEyMy4xIDE4Ni43IDEyMy4xIDE4Ni43IDEyMy4xIDE4NC45&#10;IDEyMi45IDE4NC45IDEyNC41IDE4NC45IDEyNS4zIDE4NS4zIDEyNS43IDE4NS43IDEyNS44IDE4&#10;Ny43IDEyNi40IDE4OC41IDEyOC4xIDE4OC41IDEzMC4yWk0xNzkuMSAxOTYuOEMxNzkuMyAxOTYu&#10;OCAxNzkuNSAxOTYuOSAxNzkuNiAxOTYuNyAxODAuOCAxOTQuMyAxODMuNSAxOTMuNyAxODMuNSAx&#10;OTMuNyAxODMuNSAxOTMuNyAxODIuMyAxOTIuNyAxODAuNyAxOTIuNyAxNzkuNyAxOTIuNyAxNzgu&#10;NSAxOTMuMSAxNzcuMyAxOTQuNCAxNzcuMyAxOTQuNCAxNzYuNyAxOTUuMSAxNzcuMSAxOTUuNiAx&#10;NzcuNCAxOTYuMSAxNzcuOSAxOTYuNSAxNzkuMSAxOTYuOFpNMTgxLjMgMTM1LjZDMTgwLjIgMTM0&#10;LjQgMTc5LjMgMTMzLjIgMTc3LjggMTMzLjEgMTc1LjggMTMzIDE3NS4xIDEzNi41IDE4MS4zIDEz&#10;NS42Wk0xODUuMSAyMDcuMUMxODQuMiAyMDcuMiAxODQgMjA4LjkgMTg0LjEgMjA5LjggMTg0LjEg&#10;MjA5LjkgMTg0LjIgMjEwIDE4NC41IDIwOS45IDE4NS45IDIwOS40IDE4OC41IDIwOS45IDE4OS45&#10;IDIxMC40IDE4OSAyMDguNiAxODcuMiAyMDYuOSAxODUuMSAyMDcuMVpNMTc3LjQgMTg5LjRDMTgw&#10;LjYgMTkwLjcgMTg0LjggMTg3LjEgMTgyLjMgMTg1LjQgMTgxLjcgMTg1IDE4MC4zIDE4NS4zIDE3&#10;OS45IDE4NS45IDE3OS41IDE4Ni41IDE3OS4zIDE4OCAxNzcuNCAxODkuNFpNMTc4LjEgMTgzLjFD&#10;MTc3LjYgMTgyLjggMTc2LjggMTgyLjkgMTc2LjIgMTgzLjggMTc0LjkgMTg1LjggMTcyLjUgMTg2&#10;LjQgMTcyLjUgMTg2LjQgMTczLjkgMTg3LjMgMTc2LjQgMTg3LjYgMTc4LjMgMTg1LjUgMTc4LjYg&#10;MTg1LjIgMTc4LjkgMTgzLjYgMTc4LjEgMTgzLjFaTTE4Ni4yIDE5OC4zQzE4NS40IDE5OC4zIDE4&#10;NC40IDE5OC41IDE4My4zIDE5OS4yIDE4My4zIDE5OS4yIDE4Mi41IDE5OS42IDE4Mi43IDIwMC4z&#10;IDE4Mi45IDIwMS4yIDE4NC4xIDIwMi42IDE4NC43IDIwMiAxODYuMyAyMDAuMyAxODguMyAxOTku&#10;NyAxODkuOCAxOTkuOSAxODkuOCAyMDAgMTg4LjQgMTk4LjMgMTg2LjIgMTk4LjNaIiBmaWxsPSIj&#10;MDAxRUZGIi8+PGc+PGc+PHBhdGggZD0iTTgwNi44IDE0MS43QzgwNi44IDE0Ni4xIDgwNS40IDE0&#10;OS41IDgwMi41IDE1MS45IDc5OS42IDE1NC4zIDc5NS41IDE1NS41IDc5MC4yIDE1NS41TDc4NSAx&#10;NTUuNSA3ODUgMTYxLjRDNzg1IDE2My4yIDc4NS4yIDE2NSA3ODUuNSAxNjYuNiA3ODUuOCAxNjgu&#10;MiA3ODYuMiAxNjkuNSA3ODYuNyAxNzAuNEw3ODYuNyAxNzAuNyA3NzQuNyAxNzAuNyA3NzQuNyAx&#10;NzAuNEM3NzUuMiAxNjkuNSA3NzUuNiAxNjguMyA3NzUuOSAxNjYuNiA3NzYuMiAxNjUgNzc2LjQg&#10;MTYzLjIgNzc2LjQgMTYxLjRMNzc2LjQgMTM3LjZDNzc2LjQgMTM1LjggNzc2LjIgMTM0IDc3NS45&#10;IDEzMi40IDc3NS42IDEzMC44IDc3NS4yIDEyOS41IDc3NC43IDEyOC42TDc3NC43IDEyOC4zIDc5&#10;MC4yIDEyOC4zQzc5NS43IDEyOC4zIDc5OS44IDEyOS40IDgwMi42IDEzMS43IDgwNS40IDEzMy45&#10;IDgwNi44IDEzNy4zIDgwNi44IDE0MS43Wk03ODUgMTM0LjYgNzg1IDE0OS4xIDc5MC4xIDE0OS4x&#10;Qzc5Mi44IDE0OS4xIDc5NC43IDE0OC41IDc5NiAxNDcuNCA3OTcuMiAxNDYuMiA3OTcuOSAxNDQu&#10;NCA3OTcuOSAxNDEuOSA3OTcuOSAxMzkuNCA3OTcuMyAxMzcuNiA3OTYgMTM2LjQgNzk0LjcgMTM1&#10;LjIgNzkyLjggMTM0LjYgNzkwLjIgMTM0LjZMNzg1IDEzNC42WiIgZmlsbD0iIzAwMUVGRiIvPjxw&#10;YXRoIGQ9Ik04MTEuOSAxNDkuN0M4MTEuOSAxNDMuMSA4MTMuOSAxMzcuOCA4MTcuOCAxMzMuNyA4&#10;MjEuOCAxMjkuNiA4MjYuOSAxMjcuNiA4MzMuMiAxMjcuNiA4MzkuNiAxMjcuNiA4NDQuNyAxMjku&#10;NiA4NDguNiAxMzMuNiA4NTIuNSAxMzcuNiA4NTQuNCAxNDIuOCA4NTQuNCAxNDkuMyA4NTQuNCAx&#10;NTUuOSA4NTIuNCAxNjEuMiA4NDguNSAxNjUuMyA4NDQuNSAxNjkuNCA4MzkuNCAxNzEuNCA4MzMu&#10;MSAxNzEuNCA4MjYuNyAxNzEuNCA4MjEuNiAxNjkuNCA4MTcuNyAxNjUuNCA4MTMuOSAxNjEuNSA4&#10;MTEuOSAxNTYuMiA4MTEuOSAxNDkuN1pNODQ1LjYgMTQ5LjdDODQ1LjYgMTQ0LjkgODQ0LjUgMTQx&#10;LjEgODQyLjMgMTM4LjQgODQwLjEgMTM1LjcgODM3LjEgMTM0LjMgODMzLjIgMTM0LjMgODI5LjMg&#10;MTM0LjMgODI2LjMgMTM1LjYgODI0LjIgMTM4LjIgODIyIDE0MC44IDgyMSAxNDQuNSA4MjEgMTQ5&#10;LjIgODIxIDE1NCA4MjIuMSAxNTcuOCA4MjQuMyAxNjAuNSA4MjYuNSAxNjMuMiA4MjkuNSAxNjQu&#10;NiA4MzMuNCAxNjQuNiA4MzcuMyAxNjQuNiA4NDAuMyAxNjMuMyA4NDIuNCAxNjAuNyA4NDQuNSAx&#10;NTguMSA4NDUuNiAxNTQuNCA4NDUuNiAxNDkuN1oiIGZpbGw9IiMwMDFFRkYiLz48cGF0aCBkPSJN&#10;ODg5IDE1OC41Qzg4OSAxNjIuNSA4ODcuNiAxNjUuNiA4ODQuOCAxNjggODgyIDE3MC4zIDg3OC4x&#10;IDE3MS41IDg3My4yIDE3MS41IDg3MS4xIDE3MS41IDg2OSAxNzEuMyA4NjYuOSAxNzAuOCA4NjQu&#10;OCAxNzAuNCA4NjIuOSAxNjkuOCA4NjEuMiAxNjlMODYxLjIgMTU5LjcgODYxLjUgMTU5LjdDODYz&#10;LjUgMTYxLjYgODY1LjUgMTYyLjkgODY3LjQgMTYzLjcgODY5LjMgMTY0LjUgODcxLjMgMTY0Ljkg&#10;ODczLjUgMTY0LjkgODc1LjcgMTY0LjkgODc3LjUgMTY0LjUgODc4LjYgMTYzLjYgODc5LjggMTYy&#10;LjcgODgwLjMgMTYxLjUgODgwLjMgMTU5LjkgODgwLjMgMTU4LjkgODgwLjEgMTU4IDg3OS42IDE1&#10;Ny4zIDg3OS4xIDE1Ni42IDg3OC4zIDE1NS45IDg3Ny4yIDE1NS40IDg3Ni44IDE1NS4yIDg3Ni4z&#10;IDE1NC45IDg3NS43IDE1NC42IDg3NS4xIDE1NC4zIDg3My44IDE1My44IDg3MS44IDE1MyA4Njku&#10;NiAxNTIuMSA4NjcuOCAxNTEuNCA4NjYuNyAxNTAuOCA4NjUuNSAxNTAuMiA4NjQuNiAxNDkuNSA4&#10;NjMuOCAxNDguOCA4NjIuNiAxNDcuOCA4NjEuOCAxNDYuNiA4NjEuMiAxNDUuMiA4NjAuNiAxNDMu&#10;OSA4NjAuNCAxNDIuMyA4NjAuNCAxNDAuNiA4NjAuNCAxMzYuNiA4NjEuOCAxMzMuNCA4NjQuNiAx&#10;MzEuMSA4NjcuNCAxMjguOCA4NzEuMSAxMjcuNiA4NzUuOSAxMjcuNiA4NzcuNyAxMjcuNiA4Nzku&#10;NCAxMjcuOCA4ODEgMTI4LjEgODgyLjYgMTI4LjQgODg0LjEgMTI4LjkgODg1LjUgMTI5LjRMODg1&#10;LjUgMTM4IDg4NS4zIDEzOEM4ODMuNyAxMzYuNyA4ODIuMSAxMzUuNyA4ODAuNSAxMzUuMSA4Nzgu&#10;OSAxMzQuNSA4NzcuMyAxMzQuMiA4NzUuNiAxMzQuMiA4NzMuNSAxMzQuMiA4NzEuOSAxMzQuNiA4&#10;NzAuNyAxMzUuNSA4NjkuNiAxMzYuNCA4NjkgMTM3LjYgODY5IDEzOS4yIDg2OSAxNDAuMiA4Njku&#10;MiAxNDEuMSA4NjkuNyAxNDEuOCA4NzAuMiAxNDIuNSA4NzEgMTQzLjIgODcyLjEgMTQzLjcgODcy&#10;LjUgMTQzLjkgODczIDE0NC4yIDg3My42IDE0NC41IDg3NC4yIDE0NC44IDg3NS41IDE0NS4zIDg3&#10;Ny41IDE0Ni4xIDg3OS43IDE0NyA4ODEuNSAxNDcuNyA4ODIuNiAxNDguMyA4ODMuOCAxNDguOSA4&#10;ODQuNyAxNDkuNiA4ODUuNSAxNTAuMyA4ODYuNyAxNTEuMyA4ODcuNSAxNTIuNSA4ODguMSAxNTMu&#10;OSA4ODguNyAxNTUuMiA4ODkgMTU2LjcgODg5IDE1OC41WiIgZmlsbD0iIzAwMUVGRiIvPjxwYXRo&#10;IGQ9Ik05MTMuNSAxNzAuNyA5MDEuNSAxNzAuNyA5MDEuNSAxNzAuNEM5MDIgMTY5LjYgOTAyLjQg&#10;MTY4LjMgOTAyLjcgMTY2LjcgOTAzIDE2NS4xIDkwMy4yIDE2My4zIDkwMy4yIDE2MS40TDkwMy4y&#10;IDEzNC41IDkwMS41IDEzNC41Qzg5OS4xIDEzNC41IDg5NyAxMzQuNyA4OTUuMSAxMzUuMSA4OTMu&#10;MiAxMzUuNSA4OTEuNyAxMzYuMSA4OTAuNSAxMzYuOUw4OTAuMiAxMzYuOSA4OTAuMiAxMjguMyA5&#10;MjUgMTI4LjMgOTI1IDEzNi45IDkyNC43IDEzNi45QzkyMy41IDEzNi4xIDkyMS45IDEzNS41IDky&#10;MC4xIDEzNS4xIDkxOC4yIDEzNC43IDkxNi4xIDEzNC41IDkxMy42IDEzNC41TDkxMS45IDEzNC41&#10;IDkxMS45IDE2MS40QzkxMS45IDE2My4yIDkxMi4xIDE2NSA5MTIuNCAxNjYuNiA5MTIuNyAxNjgu&#10;MiA5MTMuMSAxNjkuNSA5MTMuNiAxNzAuNEw5MTMuNiAxNzAuN1oiIGZpbGw9IiMwMDFFRkYiLz48&#10;L2c+PGc+PHBhdGggZD0iTTc5Ni4xIDIyNyA3ODQgMjI3IDc4NCAyMjYuN0M3ODQuNSAyMjUuOSA3&#10;ODQuOSAyMjQuNiA3ODUuMiAyMjMgNzg1LjUgMjIxLjQgNzg1LjcgMjE5LjYgNzg1LjcgMjE3LjdM&#10;Nzg1LjcgMTkwLjcgNzg0IDE5MC43Qzc4MS42IDE5MC43IDc3OS40IDE5MC45IDc3Ny42IDE5MS4z&#10;IDc3NS43IDE5MS43IDc3NC4yIDE5Mi4zIDc3Mi45IDE5My4xTDc3Mi42IDE5My4xIDc3Mi42IDE4&#10;NC41IDgwNy41IDE4NC41IDgwNy41IDE5My4xIDgwNy4yIDE5My4xQzgwNiAxOTIuMyA4MDQuNCAx&#10;OTEuNyA4MDIuNSAxOTEuMyA4MDAuNiAxOTAuOSA3OTguNSAxOTAuNyA3OTYgMTkwLjdMNzk0LjMg&#10;MTkwLjcgNzk0LjMgMjE3LjdDNzk0LjMgMjE5LjUgNzk0LjUgMjIxLjMgNzk0LjggMjIyLjkgNzk1&#10;LjEgMjI0LjUgNzk1LjUgMjI1LjggNzk2IDIyNi43TDc5NiAyMjdaIiBmaWxsPSIjMDAxRUZGIi8+&#10;PHBhdGggZD0iTTgyNi45IDIxMC4zIDgyMy41IDIxMC4zIDgyMy41IDIxNy43QzgyMy41IDIxOS41&#10;IDgyMy43IDIyMS4zIDgyNCAyMjIuOSA4MjQuMyAyMjQuNSA4MjQuNyAyMjUuOCA4MjUuMiAyMjYu&#10;N0w4MjUuMiAyMjcgODEzLjEgMjI3IDgxMy4xIDIyNi43QzgxMy42IDIyNS44IDgxNCAyMjQuNiA4&#10;MTQuMyAyMjIuOSA4MTQuNiAyMjEuMyA4MTQuOCAyMTkuNSA4MTQuOCAyMTcuN0w4MTQuOCAxOTMu&#10;OEM4MTQuOCAxOTIgODE0LjYgMTkwLjIgODE0LjMgMTg4LjYgODE0IDE4NyA4MTMuNiAxODUuNyA4&#10;MTMuMSAxODQuOEw4MTMuMSAxODQuNSA4MjkuNCAxODQuNUM4MzQuNyAxODQuNSA4MzguNyAxODUu&#10;NiA4NDEuNSAxODcuNyA4NDQuMyAxODkuOCA4NDUuNiAxOTIuOSA4NDUuNiAxOTcgODQ1LjYgMTk5&#10;LjggODQ0LjkgMjAyLjIgODQzLjMgMjA0LjEgODQxLjcgMjA2IDgzOS42IDIwNy4zIDgzNi43IDIw&#10;OC4yIDgzNy40IDIwOC43IDgzOC4xIDIwOS4zIDgzOC42IDIxMCA4MzkuMiAyMTAuNyA4MzkuOCAy&#10;MTEuNiA4NDAuNCAyMTIuN0w4NDQuNyAyMjBDODQ1LjggMjIxLjggODQ2LjcgMjIzLjMgODQ3LjUg&#10;MjI0LjMgODQ4LjMgMjI1LjMgODQ5LjEgMjI2LjIgODQ5LjkgMjI2LjhMODQ5LjkgMjI3LjEgODQw&#10;LjEgMjI3LjFDODM5LjMgMjI2LjggODM4LjUgMjI2LjIgODM3LjcgMjI1LjMgODM2LjkgMjI0LjQg&#10;ODM2LjEgMjIzLjEgODM1LjQgMjIxLjVMODMyLjcgMjE1LjlDODMxLjcgMjEzLjggODMwLjcgMjEy&#10;LjMgODI5LjkgMjExLjYgODI5LjEgMjEwLjcgODI4LjEgMjEwLjMgODI2LjkgMjEwLjNaTTgyMy41&#10;IDE5MC45IDgyMy41IDIwNCA4MjkuNCAyMDRDODMxLjkgMjA0IDgzMy43IDIwMy41IDgzNC44IDIw&#10;Mi40IDgzNiAyMDEuNCA4MzYuNiAxOTkuNyA4MzYuNiAxOTcuNSA4MzYuNiAxOTUuMyA4MzYgMTkz&#10;LjYgODM0LjggMTkyLjUgODMzLjYgMTkxLjQgODMxLjggMTkwLjkgODI5LjQgMTkwLjlMODIzLjUg&#10;MTkwLjlaIiBmaWxsPSIjMDAxRUZGIi8+PHBhdGggZD0iTTg2NC43IDE4NC41IDg3NC44IDE4NC41&#10;IDg4Ni45IDIxOS4xQzg4Ny40IDIyMC44IDg4OCAyMjIuMiA4ODguNiAyMjMuNCA4ODkuMiAyMjQu&#10;NiA4ODkuOCAyMjUuNyA4OTAuNCAyMjYuN0w4OTAuNCAyMjcgODc3LjMgMjI3IDg3Ny4zIDIyNi43&#10;Qzg3Ny45IDIyNS42IDg3OC4zIDIyNC40IDg3OC40IDIyMy4yIDg3OC41IDIyMS45IDg3OC4zIDIy&#10;MC42IDg3Ny44IDIxOS4yTDg3Ni42IDIxNS44IDg2MS4zIDIxNS44IDg2MC4xIDIxOS4yQzg1OS42&#10;IDIyMC41IDg1OS40IDIyMS44IDg1OS41IDIyMy4xIDg1OS42IDIyNC40IDg1OS45IDIyNS42IDg2&#10;MC42IDIyNi43TDg2MC42IDIyNyA4NDkgMjI3IDg0OSAyMjYuN0M4NDkuNyAyMjUuNyA4NTAuMyAy&#10;MjQuNSA4NTAuOCAyMjMuMyA4NTEuMyAyMjIuMSA4NTEuOSAyMjAuNyA4NTIuNCAyMTlMODY0Ljcg&#10;MTg0LjVaTTg2OSAxOTMuMiA4NjMuNyAyMDkgODc0LjQgMjA5IDg2OSAxOTMuMloiIGZpbGw9IiMw&#10;MDFFRkYiLz48cGF0aCBkPSJNOTMzLjUgMjA1LjVDOTMzLjUgMjEyIDkzMS42IDIxNy4zIDkyNy43&#10;IDIyMS4yIDkyMy44IDIyNS4xIDkxOC42IDIyNy4xIDkxMi4xIDIyNy4xTDg5NCAyMjcuMSA4OTQg&#10;MjI2LjhDODk0LjUgMjI1LjkgODk0LjkgMjI0LjcgODk1LjIgMjIzIDg5NS41IDIyMS40IDg5NS43&#10;IDIxOS42IDg5NS43IDIxNy44TDg5NS43IDE5My45Qzg5NS43IDE5Mi4xIDg5NS41IDE5MC4zIDg5&#10;NS4yIDE4OC43IDg5NC45IDE4Ny4xIDg5NC41IDE4NS44IDg5NCAxODQuOUw4OTQgMTg0LjYgOTEy&#10;LjIgMTg0LjZDOTE4LjcgMTg0LjYgOTIzLjkgMTg2LjUgOTI3LjcgMTkwLjMgOTMxLjUgMTkzLjkg&#10;OTMzLjUgMTk5IDkzMy41IDIwNS41Wk05MjQuNSAyMDZDOTI0LjUgMjAxLjEgOTIzLjQgMTk3LjQg&#10;OTIxLjMgMTk0LjkgOTE5LjIgMTkyLjQgOTE2LjEgMTkxLjEgOTEyIDE5MS4xTDkwNC4zIDE5MS4x&#10;IDkwNC4zIDIyMC41IDkxMi4xIDIyMC41QzkxNi4xIDIyMC41IDkxOS4yIDIxOS4zIDkyMS4zIDIx&#10;Ni44IDkyMy41IDIxNC4zIDkyNC41IDIxMC43IDkyNC41IDIwNloiIGZpbGw9IiMwMDFFRkYiLz48&#10;cGF0aCBkPSJNOTY5IDIyNyA5NDAuNCAyMjcgOTQwLjQgMjI2LjdDOTQwLjkgMjI1LjggOTQxLjMg&#10;MjI0LjYgOTQxLjYgMjIyLjkgOTQxLjkgMjIxLjMgOTQyLjEgMjE5LjUgOTQyLjEgMjE3LjdMOTQy&#10;LjEgMTkzLjhDOTQyLjEgMTkyIDk0MS45IDE5MC4yIDk0MS42IDE4OC42IDk0MS4zIDE4NyA5NDAu&#10;OSAxODUuNyA5NDAuNCAxODQuOEw5NDAuNCAxODQuNSA5NjcuNSAxODQuNSA5NjcuNSAxOTIuNiA5&#10;NjcuMyAxOTIuNkM5NjYuMSAxOTIgOTY0LjYgMTkxLjUgOTYyLjYgMTkxLjIgOTYwLjcgMTkwLjkg&#10;OTU4LjQgMTkwLjggOTU1LjcgMTkwLjhMOTUwLjggMTkwLjggOTUwLjggMjAxLjkgOTU1LjYgMjAx&#10;LjlDOTU3LjYgMjAxLjkgOTU5LjMgMjAxLjggOTYwLjcgMjAxLjcgOTYyLjEgMjAxLjYgOTYzLjUg&#10;MjAxLjQgOTY0LjkgMjAxLjFMOTY1LjEgMjAxLjEgOTY1LjEgMjA5LjQgOTY0LjkgMjA5LjRDOTYz&#10;LjYgMjA5LjEgOTYyLjMgMjA4LjkgOTYwLjkgMjA4LjggOTU5LjUgMjA4LjcgOTU3LjcgMjA4LjYg&#10;OTU1LjYgMjA4LjZMOTUwLjggMjA4LjYgOTUwLjggMjIwLjkgOTU1LjYgMjIwLjlDOTU4LjQgMjIw&#10;LjkgOTYwLjkgMjIwLjcgOTYzLjEgMjIwLjMgOTY1LjMgMjE5LjkgOTY3LjIgMjE5LjMgOTY4Ljcg&#10;MjE4LjVMOTY5IDIxOC41IDk2OSAyMjdaIiBmaWxsPSIjMDAxRUZGIi8+PC9nPjwvZz48L2c+PC9n&#10;Pjwvc3ZnPlBLAwQKAAAAAAAAACEA/rDz6C5RAAAuUQAAFAAAAGRycy9tZWRpYS9pbWFnZTMucG5n&#10;iVBORw0KGgoAAAANSUhEUgAABsgAAAW4CAYAAAAc90a7AAAAAXNSR0IArs4c6QAAAARnQU1BAACx&#10;jwv8YQUAAAAJcEhZcwAAOw4AADsOAcy2oYMAAFDDSURBVHhe7N3hcdvMmq7dHYL/27AcwoTgEByC&#10;QlAIzkAhOASH4BAcgkNwBuDoIaEXaKsJESRIorvXqrrq1HfOfHtmIIKWcBPg/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B/D7sPk768&#10;9H/7Pu6+/u/T7tu+bvf4v65/Gtt9/9/n/nnox0s/J8X/92uH/5r4r0/67z/ncf+fH/+9Dv99vwz/&#10;UwEAAAAAAMAZpqPXfujqnw6DVf/rpd8v/f3f591uk3X9n/3/jNPh7XVgi0EtAgAAAAAAoDGHAWwY&#10;v+Iur13c2fVjGMBiYNruALZm8b9vjGiHAe1xuCPN3WgAAAAAAABFizHsMITFIwoPA1huLFLa/jgN&#10;41kcP8MZAAAAAADABsUYFndBHR6J+PPl//ydHX90QfvHNsb3oz3u78IDAAAAAE4QFy0Pj3LSbXoc&#10;jjxAfV4fk3j4frBtfzdY1b1+19nLv/ExUsK59gN39vcZXSt3h5Yp/v3L/Tx1vXwoBAAAuJiLl7ct&#10;LhgD1OC/u8PiQtX+UYn+Pdlq+59NDGb7u8wMZpxuf/dn5jWl6xUfMqA88f6a+3nqevngIQAAcDEX&#10;NG+bgQwo2ev3hx0el+jfj1I7fJ/Z8/BdZgYzjjOQ3T4DWZkMZLfPQAYAAFwsPlGe+4ND1ynutAAo&#10;SQwocRHKXWL1Fj/bGMzijkCYisf95V4zuk7xHmu0LlP83HI/U12nw7nicaQAAMCF4tntuT86tH4u&#10;egCliItO+++o9D1ibdb/cBcL/9l/p13udaLV80Gqsvng4Q3rn4ejDgAAcKG4AJr9w0Or5qIHsGXx&#10;gYnD94n5N0GT4nGaHmPVNB+muk0+SFU+d5HdJnePAQAAq9p/n0zmjw+tl4sewBbFI/WMYjo5Y1mz&#10;9t9bl3tNaLV8kKoO7iK7fs4VAABgdS58XDd/yAFbEWP9fhgziumSjGVNiZ919nWgVfJBqnq44/K6&#10;OVcAAICrcOHjevlDDtiCeB9yt5jWLv6Ni++C8bir+vkw1fXyQaq6OFeul3MFAAC4irhwmvsjRCvU&#10;/xyOMsDtxXARA8Z+yMi9R0lr5a6yqsX7SPbnrouLu46ohw8eXi/nCgAAcDWemX+d4jveAG7t8BjF&#10;X4Yx3af9XWUuZNbEh6muU9zVS12cK9fJuQIAAFxVDDm5P0Z0fh6vCNzS4TGKj/uLSLn3JOnW7Uda&#10;d5VVw6Pj1s8j4+rkg4fr51wBAACuzoWPleufhyMLcD2HYSy+X8zdYtpmMdoaysrn0XHr5/v76uSD&#10;h+vnXAEAAK7O90usWzziDOBa9o9x8v1iKi0fHimWR8etnO+prZoPHq6YcwUAALgFFz7Wy3PygWsx&#10;jKmKXl7D7ggoj0fHrZfvqa2bDx6ul3MFAAC4GZ92XCmfkAeuIO5M9T6tqtoPZb6vsxQeHbdeBuK6&#10;OVfWy78RAADAzfi04zr5pCOwpsMw9iv7fiOV3sPu/4ZXOlvnaQPr5EkDbXCn9+XF7z4AAAA349OO&#10;lxd/DPukI7AGj1NUCxnIyhLjTu7nqNPrdt+Ho0nNPJL08pwrAADATflk8Ar5ImngQoYxtZSBrCye&#10;NnB5njTQhm73mP356/TiDnoAAICb8hivy/JJR+ASvmdMrWUgK0v8vHI/R51WfPCBNvjg4WU5VwAA&#10;gLvwacfL8klH4By+Z0ytZiArj7tbL8iTBpriAy8X5FwBAADuwacdz88nHYGlPE5RrWcgK4/vVjo/&#10;Txpoi0eSnl98aBMAAOAufNrxzHzSEVgghoGu/51/P5EayUBWHk8bOL+H3ZfhKNKC+L653OtA7+dc&#10;AQAA7sanHc/LJx2BU3X9k7vGpJcMZOXxtIHzig+g0Rbnynk5VwAAgLvyyeDzcpEPeM/hkYoeTya9&#10;5t/OMnnawBl50kCT3Cl+Rs4VAADgnnzacXm+fwx4z8fdVxeVpX8ykJXJ0H9G/fNw9GiJJ3Msz3f1&#10;AQAAd+fRX8uKT4cC5BzuGnv2viplMpCVKS5g536eOl58HxXt8T1ky3OuAAAAd9f1v7J/sOhIPhUM&#10;ZMTF/3hUUPZ9Q5KBrFAu+i/vYfdlOHq0xJM5lhfHDAAA4K48DmRZPukI/CveF9w1Js1nICuTi/7L&#10;8qSBtvld4PScKwAAwCb4ZPCyfCoYePX6SMXce4WkNANZuXyn4oL6H8NRo0WezLEgT+UAAAC2wCeD&#10;Ty8+FQoQ4mK/i8bS6RnIyuWDAKfX9U/DUaNFvrPv9Lrd43DUAAAA7sxF3tOKT4UCfNx93Q/mufcJ&#10;SfkMZOXytIHT8yjutjlXTs9TOQAAgM3wOJAT8ygQaF7cHWAck5ZnICtXXMjO/Uz1Nhf92+bJHKcX&#10;xwoAAGATPDrntDwKBNpmHJPOz0BWLhf9TyueyAB+T3i/rv89HC0AAIAN8DiQ04rHqgFt8kEC6bIM&#10;ZGXzOO738yhugidznFD/czhaAAAAG+DROaflsTnQnv2dE/2P7HuCpNMzkJXNRf8T8ihuXvhAzQk5&#10;VwAAgC3x6Jz389gcaM9hHPuZfU+QtCwDWdlc9H8/j+ImxOOYc68PjcXTSwAAADbFo3Pm89gcaItx&#10;TFo3A1nZPI77/Vz0JzhX3s9j6wEAgM3x6Jx38igQaEZcyPehAWndDGRli59f7ueqMY/iJngyx/s5&#10;VwAAgM3x6Jz5PDYH2mAck66TgaxsLvrP51HcTHX93+zrRM4VAABgozwOZD6PzYH6xSN/XNSSrpOB&#10;rHw+PHA8j+JmypM5judcAQAANsmjc+bzKBCoW9wlahyTrpeBrHwu+s/kUdxMeDLHTM4VAABgizw6&#10;Zz6gXnGHqHFMum4GsvK56H+8bvd9OEoQH7r5nn2dyLkCAABsmAvE+br+93CEgNrERXvvfdL1M5CV&#10;z0X/43kUN1MeXX885woAALBZvlsin2flQ53i0anGMek2GcjK56L/8eI7LOFVvB5yrxM5VwAAgA3z&#10;3RJH6n8MRwioRTxWNu4OzZ7zklbPQFY+F/2P57tqmfLo+uM5VwAAgM3y3RJH8mXSUJX9hav+Z/58&#10;V5XFnYKH/gy5c/DWGcjK56L/8WDKuXI8AACAzTKQ5et2j8MRAkpnHCu/w8D16+Xn+GP/nUjxHh2P&#10;fou7W6IYYuIT6oc+7Jtz+K95/a//v//+c+I/M4r//P13L738Gxn/fT2O+LwMZOVz0T9fvCfAv3wQ&#10;423OFQAAYNPiImDuj5nW82XSUI8YVXLnubbV/vGXMWTuR6mnyfA1P3bdUgxq6YD24+V/VgPasQxk&#10;dXDR/23xfgX/8hjntzlXAACATYsLfbk/ZlovLoIC5duPGJlzXPft8OjDGMSehyFsOyPYJeJ/lxj3&#10;YugzKhjIauGifybfVUuGu9UzOVcAAIAtiyEo+8dM4xnIoHz7oSJzfuv2HQaxX/vBsqZB7D3xv+fh&#10;jrPv+//9c8em5gxkdXDRP5PvqiXDo+szOVcAAIAt890Sb/OsfCifcez+7e+g6p/3I0krg9gpWhrM&#10;DGR1cNH/bb6rlhx3rb8tjgkAAMCm5f6YaTkDGZRtP0B4vN1dOoxiP5u6S+xS+0cdV/o9eQayOrjo&#10;/zYDGTm+2/ltzhUAAGDzXEhO82XSUK64IO897bbF8T48PvHRKHah2sYyA1kd3JH7tjhX4V/79/DM&#10;66XlnCsAAMDm+fL1tLjQC5QnxhnvZ7drP4r1T0axK6lhLDOQ1cFF/7fFXbLwr3hd5F4vLWcgAwAA&#10;Ns8F5X/qfwxHBiiJ78m5TTGMueB1W/vHdvU/sz+PLWcgq4OB7G0Puy/D0YFRvOflXi8t598BAABg&#10;8+JiZ+4Pmmbrn4cjA5TCI8CuX/xb4a6J+4vXenxXZu5ntLVcGK2Du2LeZiAjJ+6ozr1eWs65AgAA&#10;bF5N33eySgYyKEpcfPG9Y9crhjFDx/aUMJR53dQh3mNzP9+WgxwD2dsMZAAAwOZ5LFlaXHQEynD4&#10;3jF3wV4jw1gZ4vF3Wz0HvH7q4KJ/WnwgA47JvWZaDgAAYPMMZGnxXS9AGbrd9+x5rPOL76X0HWPl&#10;iTFqa3eEG8jqYCBLizs34Rh3tI8ZkwEAgCK4wJzmwjCUIb4Xx4Wo9YpjGXfQxsVwyrV/HN5GhjID&#10;WT28147FhwjgmHh95F43LWZMBgAAihB3TOX+qGm1uOgObNvh0Yrb/v6lkvI4xTrd+wMwXlP1MJCN&#10;xfslHGMgGzMmAwAARTCQpRnIYPs+9z+z56+W5a6x+t3z0YsGsnr4QMKYgYw5W/1OyHtkIAMAAIoQ&#10;jxTM/VHTai7owbbFoJM7d7Wsw11jX4ajSu0OjyS97cjh39N6uCtmUv9zOCrwloFszEAGAAAUwUCW&#10;5oIebFecnx71dVn7u8Z2j8MRpTW3HJj9e1oPA9kkAxkz3OE+5m5LAACgCAayNHdUwDYdvnfMRdpL&#10;ijuIPEaWOJdu8dhFA1k9vPdOejl34BgD2ZiBDAAAKEJcLM39UdNqBjLYps/9c/ac1Wl5pCL/OtyR&#10;eb3hw0BWD4+Nm2QgY4aBbMxABgAAFMFAluYCMmyP96kL659f3ts+DEcTUvHIzezr5sIMZPUwkE0y&#10;kDHjFnfnFpPHkQIAACVw4TnNQAbb4+Lsee2/b6x/Go4iHHeNR5gayOrhPXhS/zwcFXjLQDbJQAYA&#10;AJQgLmBl/6hpNHdZwLb4nsTzinEsjh0s0e2+Z19P52Qgq4fHxk0ykDHD46AnGcgAAIASGMjSDGSw&#10;Hde4q6WF4pi5G5Zzxe8FMbDmXltLMpDVw0A2yUDGDAPZJI8jBQAASmAgSwO2Y827WVrJOMYaDuP0&#10;ZY/VM5DVw0A2yUDGDAPZJAMZAABQAgNZGrANMfKscRdLSxnHWNslI7WBrB4GsrE4J+AYA9kkAxkA&#10;AFACA1kasA0uMi3LOMa1xO8JXf8n+7qby0BWDwPZmIGMOX53mWQgAwAASmAgSwPu7+Pua/b8VL4Y&#10;L4xjXFM8cnHpSGIgq4eBbMxAxhwD2SQDGQAAUAIDWRpwf5d+91FLGce4pSUXfw1k9TCQjRnImGMg&#10;m2QgAwAASmAgSwPu69PuW/bc1NuMY9zDqReADWT1MJCNGciYYyCbZCADAABKYCBLA+4nHuMW36WV&#10;OzeVZhzjnmIkyL0upxnI6mEgGzOQMcdANslABgAAlMBAlgbczykX3RXj2N/9nXZwT+/d7Wkgq4eB&#10;bMxAxhwD2SQDGQAAUAIDWRpwH3E3VAw/ufNSaV3/NBw1uK+Pu6/Z12hkIKuHgWzMQMYcA9kkAxkA&#10;AFACA1kacB8uKp3Yy3GCLTk2khnI6mEgGzOQMcfvMpMMZAAAQAkMZGnA7bl77LTi+9nie9pga+J3&#10;iX/PYQNZPQxkYwYy5hjIJhnIAACAEhjI0oDb891j7xfjg8GBLTsM3X/+e816vdbDQDZmIGOOgWyS&#10;gQwAACiBgSwNuK24I2p6UV35Pu2+DUcMti0euRi527EeBrIxAxlzDGSTDGQAAEAJDGRpwG11u8fs&#10;uahJvncMuCMD2ZiBjDkGskkGMgAAoAQGsjTgtuJ7tXLnog51/S934gB3ZSAbM5Axx0A2yUAGAACU&#10;wECWBtxOPDYwdx7qkO8dA7bAQDZmIGOOgWySgQwAACiBgSwNuB0XXedzIRbYAu/VY96XmWMgm2Qg&#10;AwAASmAgSwNuw3vPfPHoSY9WBLbAQDZmIGOOgWySgQwAACiBi9RpwG3ERcbcOahDH3dfhyMFcF8G&#10;sjEDGXMMZJMMZAAAQAkMZGnA9cWdUfH9WrlzUC/1z8ORArg/A9mYgYw5BrJJBjIAAKAEBrI04Prc&#10;PXa8rv/j0YrAphjIxgxkzDGQTTKQAQAAJTCQpQHXdbh77E/2/FNcfH0cjhTANhjIxgxkzDGQTTKQ&#10;AQAAJTCQpQHX9Wn3LXvu6aX+53CUALbDQDZmIGOOgWySgQwAACiBgSwNuK6u/5U991ovvpMt3o8B&#10;tsZANmYgY46BbJKBDAAAKIGBLA24Hu83M/XPw1EC2BYD2ZiBjDkGskkGMgAAoAQuWKcB1xMXFnPn&#10;Xesd7h77MhwlgG0xkI0ZyJhjIJtkIAMAAEpgIEsDrqfr/2TPu+ZzEQnYMAPZmIGMOQaySX63AQAA&#10;SmAgSwOuw3tNPt89BmydgWzMQMYcA9kkAxkAAFACF63TgOvweMUjuYAEbJyBbMxAxhwD2SS/3wAA&#10;ACUwkKUB19H1v7PnXMu5ewwogYFszEDGHAPZJAMZAABQAgNZGrA+7zNH6n8ORwhguwxkYwYy5hjI&#10;JhnIAACAErhwnQasz+MV87l7DCiBgWzMQMYcA9kkAxkAAFACA1kasL6u/5U935rO3WNAIQxkYwYy&#10;5hjIJhnIAACAEhjI0oB1eY/J93H3dThCANtmIBszkDHHQDbJQAYAAJTAxes0YF1d/5Q911qu638P&#10;Rwdg+wxkYwYy5hjIJhnIAACAEhjI0oB1ebzi21xgBUpiIBvz/s0cA9kkAxkAAFACA1kasJ6H3Yfs&#10;edZ6D7svwxEC2D4D2ZiBjDkGskkGMgAAoAQGsjRgPR6vmKn/ORwdgDIYyMYMZMwxkE0ykAEAACUw&#10;kKUB63FR9W2fdt+GowNQBu/lYwYy5hjIJhnIAACAEhjI0oB1xOMVu/5v9jxrtTgecVwASmIgGzOQ&#10;McdANslABgAAlMBAlgasI+6Uyp1jTdc/D0cHoBwGsjEDGXMMZJMMZAAAQAkMZGnAOuLCSO4ca7mP&#10;u6/D0QEoh4FszEDGHAPZJAMZAABQAgNZGrCOrv+VPcdaret/D0cGoCwGsjEDGXMMZJMMZAAAQAkM&#10;ZGnA5Xz/2NtcVAVKZSAb817OHAPZJAMZAABQAgNZGnA57ytv83hFoFQGsjEDGXMMZJMMZAAAQAlc&#10;yE4DLtf1T9nzq9XibjqAUhnIxgxkzDGQTTKQAQAAJTCQpQGXczH1n16OB0CpvKePGciYYyCbZCAD&#10;AABKYCBLAy7X9X+y51erfdp9G44MQHkMZGMGMuYYyCYZyAAAgBIYyNKAyzzsvmTPrZaLYwJQKgPZ&#10;mIGMOQaySQYyAACgBAayNOAycbdU7txqta7/PRwZgDIZyMYMZMwxkE0ykAEAACUwkKUBl4mLh7lz&#10;q9n65+HIAJTJQDZmIGOOgWySgQwAACiBgSwNuIwLqWm+fwwonff1MQMZcwxkkwxkAABACQxkacBl&#10;uv5P9txqsa7/+/Ie+2E4MgBlMpCNGciYYyCbZCADAABKYCBLA87n/eSf+p/DkQEol4FszEDGHAPZ&#10;JAMZAABQAhe004DzdbvH7HnVbL5/DKiAgWzMQMYcA9kkAxkAAFACA1kacL64GJI7r1rN948BNTCQ&#10;jRnImGMgm2QgAwAASmAgSwPO5/vH0h52X4YjA1AuA9mYgYw5BrJJBjIAAKAEBrI04Hy5c6rVuv7v&#10;cFQAymYgGzOQMcdANslABgAAlMBAlgacJ+6Wyp1Trdb1v4YjA1A2A9mYgYw5BrJJBjIAAKAEBrI0&#10;4Dwfd1+z51Sz9c/DkQEom4FszEDGHAPZJAMZAABQAgNZGnCebveYPadaLY4HQA0MZGMGMuYYyCYZ&#10;yAAAgBIYyNKA83T9U/acarV45CRADQxkafEdk9Kxcq+ZJjOQAQAAJTCQpQHniQshuXOq1R52H4Yj&#10;A1A2A5mkxRnIAACAEhjI0oDzuIA61vW/h6MCUD7v75IWZyADAABKYCBLA87T9X+y51STuSgEVMRA&#10;JmlxfhcCAABKYCBLA86TO59aLb6PDaAWBjJJizOQAQAAJTCQpQHLPey+ZM+nVvu0+zYcGYDyGcgk&#10;Lc5ABgAAlMBAlgYs93H3NXs+tVocD4BaGMgkLc5ABgAAlMBAlgYs1+0es+dTq8UddQC1MJBJWpyB&#10;DAAAKIGBLA1YLr5zK3c+tRpATQxkkhZnIAMAAEpgIEsDlouLILnzqcW6/s9wVADqYCCTtDgDGQAA&#10;UAIDWRqwnIunY13/ezgqAHXwHi9pcQYyAACgBAayNGC5uGsqdz61WNf/Go4KQB0MZJIWZyADAABK&#10;YCBLA5bLnUvN1j8PRwWgDgYySYszkAEAACUwkKUByzzsvmTPpWYzkAGVMZBJWpyBDAAAKIGBLA1Y&#10;xntIWrd7HI4MQB0MZJIWZyADAABK4OJ2GrCM95C0T7tvw5EBqIOBTNLiDGQAAEAJXNxOA5b5uPua&#10;PZdaLR45CVATA5mkxRnIAACAEhjI0oBlDGRpBjKgNgYySYszkAEAACUwkKUBy8QjBXPnUqs97D4M&#10;RwagDgYySYszkAEAACUwkKUBy3S7x+y51GoGMqA2BjJJizOQAQAAJTCQpQHLdP1T9lxqNYDaGMgk&#10;Lc5ABgAAlMBAlgYsYyBLA6iNgUzS4gxkAABACQxkacAyBrKxrv87HBWAehjIJC3OQAYAAJTAQJYG&#10;LNPtvmfPpRbr+j/DUQGoh4FM0uIMZAAAQAkMZGnAMp/75+y51GIGMqBGBjJJizOQAQAAJTCQpQHL&#10;xAWQ3LnUYl3/ezgqAPUwkElanIEMAAAogYEsDVjGQDZmIANqZCCTtDgDGQAAUAIDWRqwjAunY13/&#10;azgqAPXwPi9pcQYyAACgBAayNGAZF07HDGRAjbzPS1qcgQwAACiBgSwNWCZGody51GT9z+GoANTD&#10;QCZpcQYyAACgBAayNGCZ+N6t3LnUZAYyoEIGMkmLM5ABAAAlMJClAct0/Z/sudRiHrEI1MhAJmlx&#10;BjIAAKAEBrI0YBkD2ZiBDKiRgUzS4gxkAABACQxkacAyHrE4FscCoDYGMkmLM5ABAAAlMJClAcsY&#10;yMYMZECNDGSSFmcgAwAASmAgSwOWiccK5s6lFovHTQLUxkAmaXEGMgAAoAQGsjRgGQPZWNf/HY4K&#10;QD0MZJIWZyADAABKYCBLA5Zx4XTMQAbUyPu8pMUZyAAAgBIYyNKAZeICSO5cajEDGVAjA5mkxRnI&#10;AACAEhjI0oBlPvfP2XOp1QBqYyCTtDgDGQAAUAIDWRqwjIEsDaA2BjJJizOQAQAAJTCQpQHLdLvv&#10;2XOp1R52H4YjA1AHA5mkxRnIAACAEhjI0oBlDGRpBjKgNgYySYszkAEAACUwkKUBy3T9U/ZcarV4&#10;TwWoiYFM0uIMZAAAQAkMZGnAMt3uMXsutdrH3dfhyADUwUAmaXEGMgAAoAQGsjRgGQNZWhwPgJoY&#10;yCQtzkAGAACUwECWBizzafctey61WjxyEqAmBjJJizOQAQAAJTCQpQHLGMjSut334cgA1MFAJmlx&#10;BjIAAKAEBrI0YJn4zq3cudRs/c/hyADUwUAmaXEGMgAAoAQGsjRgGe8h/2QgAypjIJO0OAMZAABQ&#10;Ahe304BlvIekdf2f4cgA1MFAJmlxBjIAAKAELm6nAcs87D5kz6VW6/q/w5EBqIOBTNLiDGQAAEAJ&#10;DGRpwHIxCuXOp1aL0RCgFgaysbhLuOt/S0fy+9B/GcgAAIASGMjSgOXiolDufGq1h92X4cgAlM9A&#10;Ntbtvg9HBd763D9nXzdNZiADAABKYCBLA5br+l/Z86nVPu6+DkcGoHwGsjEDGXMMZJMMZAAAQAkM&#10;ZGnAci4IpXW7x+HIAJTPQDZmIGOO34cmGcgAAIASGMjSgOXigmHufGq1rn8ajgxA+QxkYwYy5hjI&#10;JhnIAACAEhjI0oDlPu2+Zc+nZut/DkcGoHwGsjEDGXMMZJMMZAAAQAkMZGnAcvGdW7nzqdW6/u9w&#10;ZADKZyAbM5Axx0A2yUAGAACUwECWBiz3sPuQPZ9aDqAWBrIxAxlzDGSTDGQAAEAJDGRpwHly51PL&#10;xXsrQA0MZGMGMuYYyCYZyAAAgBIYyNKA83T9n+w51Wpd/zQcGYCyGcjGDGTMMZBNMpABAAAlMJCl&#10;Aefp+l/Zc6rVXEQFamEgG/PezhwD2SQDGQAAUAIDWRpwHheF/qn/ORwZgLIZyMYMZMzxu9AkAxkA&#10;AFACA1kacJ64aJg7p1qt6/8ORwagbAayMQMZcwxkkwxkAABACQxkacB5Pu2+Zc+plnvYfRiODkC5&#10;DGRjBjLmGMgmGcgAAIASGMjSgPN83H3NnlMtF8cEoHQGsjEDGXMMZJMMZAAAQAkMZGnAeeJuqdw5&#10;1XJd/zQcHYByGcjGDGTMMZBNMpABAAAlMJClAefLnVNN1/8cjgxAuQxkYwYy5hjIJhnIAACAEhjI&#10;0oDzdf3v7HnVal3/dzgyAOUykI0ZyJhjIJtkIAMAAEpgIEsDzufC0Nsedl+GowNQJgPZmIGMOX4P&#10;mmQgAwAASmAgSwPO92n3LXtetZzvIQNKZyAbM5Axx0A2yUAGAACUwECWBpzvYfche141ne8hAwpn&#10;IBszkDHHQDbJQAYAAJTAQJYGXKbr/2TPrVbzPWRA6QxkYwYy5hjIJhnIAACAEhjI0oDLxAWR3LnV&#10;ch93X4ejA1AeA9mYgYw5BrJJBjIAAKAEBrI04DJx8TB3brWcC6pAyQxkY97PmWMgm2QgAwAASmAg&#10;SwMu82n3LXtutZzHLAIlM5CNGciYYyCbZCADAABKYCBLAy7zsPuQPbdaL44LQIkMZGMGMuYYyCYZ&#10;yAAAgBIYyNKAy3X9n+z51XLd7nE4OgBlMZCNGciYYyCbZCADAABKYCBLAy7nAlEmF4qAQhnIxgxk&#10;zPH7zyS/9wAAACUwkKUBl/M9ZG/zPWRAqQxkYwYy5hjIJhnIAACAEhjI0oDL+R6yfB6zCJTIQDZm&#10;IGOOgWySgQwAACiBgSwNWEfcMZU7x5qu/zkcHYByGMjGDGTMMZBNMpABAAAlMJClAevo+l/Zc6z1&#10;HnZfhiMEUAYD2ZiBjDkGskkGMgAAoAQGsjRgHS4S5ev6p+EIAZTBQDZmIGOO330mGcgAAIASGMjS&#10;gHV83H3NnmOt1/V/hiMEUAYD2ZiBjDkGskkGMgAAoAQGsjRgPTEG5c6z1vOYRaAkBrIxAxlzDGST&#10;DGQAAEAJDGRpwHpcKDrSy3EBKIWBbMxAxhy/90wykAEAACUwkKUB6/m0+5Y9z1qv6/8ORwhg+wxk&#10;YwYy5hjIJhnIAACAEhjI0oB1xRiUO9daL8ZDgBIYyMYMZMwxkE0ykAEAACUwkKUB64oLJLlzrfW6&#10;/tdwhAC2zUA2ZiBjjoFskoEMAAAogYEsDViXxyweL95/AbbOQDZmIGOOgWySgQwAACiBgSwNWNfD&#10;7oPHLB6r/zkcJYDtMpCNGciYYyCbZCADAABKYCBLA9bnMYvHe9h9GY4SwDYZyMYMZMwxkE0ykAEA&#10;ACUwkKUB6/OYxZlcQAI2zkA2ZiBjjoFskt9vAACAEhjI0oD1xWMWc+ebDrmLDNgyA9mYgYw5BrJJ&#10;BjIAAKAEBrI04Do8ZnEmF5GADTOQjRnImGMgm+R3GwAAoAQGsjTgOrrdY/ac0yF3kQFbZSAbM5Ax&#10;x0A2yUAGAACUwECWBlyHxyy+kwtJwEYZyMYMZMwxkE3yew0AAFACA1kacD0ush6v6/+6iwzYJO/d&#10;YwYy5hjIJhnIAACAEhjI0oDr8ZjFd+p/DkcKYDsMZGMGMuYYyCYZyAAAgBIYyNKA64nHLHb9n+y5&#10;p0Ofdt+GowWwDQayMQMZcwxkkwxkAABACQxkacB1uXg0XwyIAFtiIBszkDHH7ziTDGQAAEAJDGRp&#10;wHXFXWS5c09jLsACW2IgG/P+zBwD2SQDGQAAUAIDWRpwfXHRJHf+aexh92U4WgD3ZSAbM5Axx0A2&#10;yUAGAACUwECWBlxfjD+5809jXf9rOFoA92UgGzOQMcdANslABgAAlMBAlgbcRtf/zp6DGvu0+zYc&#10;LYD7MZCNGciYYyCbZCADAABKYCBLA26j2z1mz0GNdf3f4WgB3I+BbMxAxhwD2SQDGQAAUAIDWRpw&#10;O13/J3sealL/PBwtgPswkI0ZyJhjIJtkIAMAAEpgIEsDbsddZKflUYuU4GH34X9d/7QvvmeQehjI&#10;xgxkzDGQTTKQAQAAJTCQpQG3c7ig/jd7LmosjpHBgS2L1+f0jtAYv6mHgWzMQMYcA9kkAxkAAFAC&#10;A1kacFsuJp1W1/8ejhhsS/we8e/jUg1kdTGQjRnImON3mkkGMgAAoAQGsjTgtuIusty5qEz9z+Go&#10;wTYcxrG3d4EayOpiIBszkDHHQDbJQAYAAJTAQJYG3F5cRMmdj3qb7yNjKz7uvmbHschAVhcD2ZiB&#10;jDkGskkGMgAAoAQGsjTg9rwPnd7h+8j+bzhycB9z41hkIKuLgWzMQMYcA9kkAxkAAFACF6bTgPvo&#10;+l/Zc1Jvi+97gnvp+qfZcSwykNXFQDZmIGOOgWySgQwAACiBgSwNuI+H3ZfsOakj+T4y7uCUcSwy&#10;kNXFQDZmIGOOgWySgQwAACiBgSwNuB/fRbaw/nk4cnB9MY5lX4eZDGR1MZCNGciYYyCbZCADAABK&#10;YCBLA+7nYfche15qJiMZV7Y/Lxde9DWQ1cVANmYgY46BbJKBDAAAKIGBLA24r7iwnjs3dTwXbLmW&#10;wzi2fBwxkNXFQDbm/ZY5BrJJBjIAAKAEBrI04P66/k/2/NTxXLRlbR93X88+Fw1kdTGQjXmvZY6B&#10;bJKBDAAAKIGBLA24v7gwnzs/NZ8Lt6wlXktd/zf7OjslA1ldDGRj3meZYyCbZCADAABKYCBLA7bB&#10;Bdnz6vqn4QjCcuc+UvHfDGR18X48ZiBjjoFskoEMAAAogYEsDdiGh92X7Dmq9zOScY5LHqn4bway&#10;uhjIxgxkzDGQTTKQAQAAJTCQpQHbERdXcuep3s9FXJaIUfWSRyr+m4GsLgaySf3zcFTgLb+3THp5&#10;3wAAANg8A1kasB3xuLe17mhpsa7/NRxJyDs8UnH9C7oGsroYyCYZyJhhIJtkIAMAAEoQj1TK/lHT&#10;aMC2xIX23Lmq0+r63/sPQsC/Do9U/J193VyagawuMbbnfs5NZiBjhoFskoEMAAAogYEsDdiea13E&#10;b6V4dF6810M43DV23e/JMZDVxUA2qfe9ShznbstJBjIAAKAEBrI02rZ/pN/u+/4CWOTOm23wPrVO&#10;8T1TtOvw/va4H0xzr481M5DVxUA2yUDGDAPZmMc8AwAARfi0+5b9o6bVaNPrHRX/XjiO84NtcNFp&#10;pXyiu0nXfJxiLgNZXdzFO8lAxgy/q4wZyAAAgCIYyNJoy/7OpMww9pqBbFtcpF2nOI4Puy/DUaVm&#10;x8b/a2cgq4v33kk+ZMAMA9lYvG8AAABsnoEsjTacejeFgWxbYtTJ/Zx0Xh65WLfD+9yf7M/+2hnI&#10;6mIgm2QgY4bHkY4ZyAAAgCLERazcHzWtRr3G7985/UKfgWx7jPrrFueD79qry35IvvNdDAayutxr&#10;aN1kBjJmGMjGDGQAAEARDGRp1CVGsfceoziXgWybPMLoCr2cI5TtMIzd/nGKuQxkdTGQjfleJea4&#10;23Is3jcAAAA2Lx6xlfujptWowziKXXZRz0C2Tfu7AV2wXT13k5UpfmZbGcZeM5DVZUuvrXvnrhjm&#10;+N1kLN43AAAANq/bfc/+UdNqlCsuEsfrec1P7xrItms/gmZ+Zlohd5MVYYvD2GsGsrrkfsat5q4Y&#10;5hiTxwxkAABAET73P7J/1LQaZdmPYv3TS9d5pI2BbNvcAXvlDGWbdMljY2+Vgawe+0d3Zn7Greai&#10;P3Nyr5mWizv+AQAANs1Alsa2vX6n2Np3ih3LQLZ9vhD/BhnKNqGEYew1A1k99ncqZn7GLQc5xuS3&#10;GcgAAIDN+9z/zP5B02psz/QusVtfGDaQbd/h+8g80ugmGcpu7vVDAfFhlpJe5wayehjI3uaiPznO&#10;lbfFMQEAANg0d1+kcX9x4SmGqcMF4evfJTaXgawMvo/sxhnKrm68U/ZP/mew8Qxk9fD++ra4Uwj+&#10;5Vx5WxwTAACATSv14tu14rZiDHu9Q2wLg9i/GcjKEaNN7meoK/ZyzH06fD2HuyGv952Kt8xAVo/4&#10;WeZ+xi3nfY8cA9nb/B4NAABsnoEsjet6vTvs9TvEtv7IMH/Yl6WGYaHE9ufyyzntrorl4j1xf1G1&#10;sEcovpeBrB77D7BkfsYt564YcozJb/NvAQAAsHm5P2ZajnW83hn2OobFd92VOF4YyMpyuAPH6H/X&#10;4lx3QexdcYG95EcovpfXQD0MZG/z+ibHufK2OCYAAACbFZ/2z/0x03KcLhnB4qJA//zyf27/rrAl&#10;GcjKE+9rNb0Gi85Y9p/0UbL1vz793OsRr9ncz7jlXPQnZ/+BsMzrpeXimAAAAGxWXLDL/THTchy8&#10;jl//DmCHi7u/XmrjLh0DWZm8t22w/Vj2vZlHk8V7aLx/bPG7FW+Rgawece7mfsYt56I/Oc6VTC//&#10;BgIAAGyWL5N+W60Og9eX/XDwOnrlh6+67gC7NANZuby/bby4kPjy3lPLYDYOYoc7abP/OzeUgawe&#10;8btB7mfcdC/vX/Av50om5woAALBlcQEr+8dMw8XF2nv2Oly9Fj+j/+qfxuK7a4YOA1cU3/P1OnJF&#10;f14ydl1S/AwoV5xTuZ+rttf+wmIM9S/vaXHexc9ua1p4rOxaGcjq4XsdM7noT4Zz5W1xTAAAADZr&#10;f4Ev88eMpEMGsvL5IEDZ7S847u82O4xn8fOM8exwR+yH4ad8udxdtuMI1s5jZdfKQFaP3M+39Vz0&#10;Jyf3Wmm9+AAJAADAZsUFx9wfM5IOGcjqsL/TMvPzVT3FRbi4aH0o7uqKO9JiWDuMa+Mdtq932R7u&#10;sHX313UykNUhRuPcz7f1XPTnX86V4635YRYAAIBV7S8cZv6QkXTIQFYPHwiQbpeBrA4eU3s8F/2Z&#10;ijuPc68Txbnyf8NRAgAA2BiPjJLmM5DVxYcCpNtkIKtD/BxzP1+56E/KuXK8LX6nKAAAwJ5HS0nz&#10;Gcjqs3/0XuZnLWm9DGR18F21x3PRnynnyvHi2AAAAGyOZ+VL72cgq088Fiu+gyr385a0TgayOng0&#10;7fFc9GfKuXK8+B5YAACAzfGsfOn9DGR1MpJJ181AVgePpT2ei/5MOVdmejk2AAAAm+NZ+dL7Gcjq&#10;ZSSTrpeBrA6+q3YmF/2ZcK4cLx5tDQAAsDmelS+9n4Gsfr6TTFo/A1kdcj9bHYrv8YUQH7jJvUZ0&#10;yLkCAABskkeBSO9nIGuD7w6R1s1AVj6P4n4/CM6V94vvvgYAANgUjwKR3s9A1o7P/XP2NSBpeQay&#10;8nkU9/vFMALOlff7uPs6HC0AAICNyP3xIinNQNaWbvc9+zqQtCwDWfk8ivv94hiBc+X9nCsAAMCm&#10;eBSIdFoGsvbEp5xzrwVJp2cgK59Hcb9ffKgCnCsn9HKMAAAANiMu+mf/eJGUZCBrkw8RSJdlICuf&#10;R3GfkIv+vHCuvF/X/xqOFgAAwAZ4FIh0WgaydsVI5qKXdF4GsvJ1/d/sz1ZjcYwg99pQmnMFAADY&#10;FI8CkU7LQNa2h92H/3X97+xrQ9LxDGRlcxftabnoj3Pl9OJ3KgAAgE1wV4R0WgYyDiPZr+zrQ1I+&#10;A1nZPIr79B52X4ajRovivS73utDb4jteAQAA7i4u9ub+aJH0NgMZrz73P7KvEUlvM5CVrdt9z/5c&#10;9bZ4bDnt8rvB6cX7CgAAwN3Fp/dyf7RIepuBjCnf3yidloGsbB7FvaD+x3DUaJHHMC/o5X0FAADg&#10;7lzglU7PQMa/4vtGXBCT5jOQlc2juE/P95C1y1M5luVcAQAANsGngqXTM5BxzOf+OfuakWQgK1l8&#10;CCD3M9XxYiihPc6V5fnOPgAA4O58Klg6PQMZc+KRtfGJ6NxrR2o5A1m54meX+5nqePFvAe3xVI7l&#10;+c4+AADgruJTe7k/ViTlM5Dxnv0jltyZKyUZyMoV36mV+5nqeC76t8m//WfkO/sAAIB7iov92T9W&#10;JGUzkHEqnySXxgxk5er6X9mfqWbqfw5Hj5Z4KsfyfA8ZAABwVy7gSssykLFEfB9J1//OvpakljKQ&#10;lSnuiPXY2OW56N+e/d3jmdeC3s939gEAAHfjUSDSsgxknONz/5x9PUmtZCArU3yXVu7nqfeLx5jT&#10;Dk/lOD/f2QcAANyFTwVLyzOQca64AOQ9V61mICtTt/ue/Xnq/XwPWVt8V98F9c/DUQQAALghn3SU&#10;lmcg4xL7RzC5iKYGM5CVyfePXZDvIWuK7x87P48kBQAA7sKngqXlGchYQ3w3maFMLWUgK4/vVLos&#10;F/3bsf83PfMa0Ol5JCkAAHBzXf87+weKpOMZyFhTvJ586lwtZCArjycNXJ7vVmpDPE4z9/PX6Xkk&#10;KQAAcFM+FSydl4GMa3BxTbVnICtPfC9Q7mepBflupSbE4zSzP3+dnkeSAgAAt+RTwdJ5Gci4Jo9d&#10;VK0ZyMrj7tbL85jFNjhXLs+5AgAA3JRPOkrnZSDj2nw/mWorLnx61FxZfKfSevlupbr50OF6+R0b&#10;AAC4iXi8ok86Suflj3duJQYF79UquXj9xuND4/cOyuKxr+vlu5Xq5gMtK/ZyLAEAAK7OJx2l8zOQ&#10;cWtxcTXuwMm9HqUt1vW/9q9bw1i54meY+9lqeTEUU6fDhw79+7xWHrMIAADchMcrSudnIONeDkOZ&#10;O8q03WJUiUfzUTaPV1w/j1mskw8drp/vqwQAAK7KJx2lyzKQcW/7C3I+6KCNFL9TGMbq0u2+Z3/W&#10;Or84ptTHv8Xr1/W/h6MLAABwBT7pKF2WgYyt2N/l4btPdKf2w9juu2GsQu5UXT+PjquPDx1eL3dc&#10;AgAAV+OTjtJlGcjYIo9f1C2a3i3m+8Xq5INU18tF/7rEv7u5n7MuL44tAADA6uIP89wfIZJOz0DG&#10;lsXrMwaM3GtXOrd4TcUFS6NY/T73z9nXgFao/zEcZWoQjwLM/px1ce64BAAArsJ3SkiXZyCjBB6/&#10;qEvzCMX2xAepPDLuesWxdRdZHdxpef263eNwtAEAAFbgooe0TgYySnN4/KJPuuv99r8n9D/3Fybd&#10;LdYeH6S6fnGMKZ9/U69f/HsEAACwGhc9pHUykFGqwwclYizzCEaN7b+7rn9+eX34XrGWxc/eB6mu&#10;n4v+5XP32O1yFxkAALAKFz2k9TKQUYPDvwvGslbbf6eYxycy4YNUtyveeymXfzdvl0EZAABYhYse&#10;0noZyKhRfEo7Hq2Xe82r/OIi434U65+MYrzhg1S3zUX/crl77Pb5vRsAALjY/vFJmT84JC3PH+rU&#10;bn8BsP+Rff2rjP4bxIa7xDw6kTkxnOZeR7peH3dfh6NPSfYfJsn8PHW9PGYRAAC4mE8FS+tlIKMl&#10;h7HseT+25M4HbaOu/72/A9AdYpzDQHb7/C5Rpvi5HT6AoJtlIAMAAC51uGgWj1aSdGk+9U3LDhcH&#10;n4Z/V9ydfI8OFw1/7YfLeD9ydxiXOpzX+X/zdJ38LgEAAAAAULj9xfXd9/1F39ygo/ObjmHxKXqP&#10;SwQAAAAAANigh92Xw/e0eDTjoqZjWIyOxjAAAAAAAICCxWh2uNPscX+32ef+x34Mau0xjYcR7PB9&#10;YYcB8Wl4TOKX4UgBAAAAAADQhBoGtMP49eel3ADmbjAAAAAAAAAWiAEthqYY0cYh7aX+aT+oHUa1&#10;56Ef+4HqMLC99vulGK+iGLJee/2/i//31w7//xxGrtfiP/MweEXxP8M4fH0xfg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x/e3BM&#10;AAAAgDBo/VNbww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4VQNQAKarEwGcGwAAAABJRU5ErkJgglBLAwQKAAAAAAAAACEARGEyqUwIAABM&#10;CAAAFAAAAGRycy9tZWRpYS9pbWFnZTQuc3ZnPHN2ZyB2aWV3Qm94PSIwIDAgNDM0LjIgMzY2LjEi&#10;IHhtbG5zPSJodHRwOi8vd3d3LnczLm9yZy8yMDAwL3N2ZyIgeG1sbnM6eGxpbms9Imh0dHA6Ly93&#10;d3cudzMub3JnLzE5OTkveGxpbmsiIGlkPSJMYXllcl8xIiB4bWw6c3BhY2U9InByZXNlcnZlIiBv&#10;dmVyZmxvdz0iaGlkZGVuIj48Zz48cmVjdCB4PSIwIiB5PSIwIiB3aWR0aD0iNDM0LjIiIGhlaWdo&#10;dD0iMzY2LjEiIGZpbGw9Im5vbmUiLz48Zz48Zz48cGF0aCBkPSJNMTUxLjggMjI3IDk4LjggMjI3&#10;IDk4LjggMjI2LjRDOTkuOCAyMjQuNyAxMDAuNSAyMjIuMyAxMDEuMSAyMTkuMSAxMDEuNyAyMTUu&#10;OSAxMDIgMjEyLjYgMTAyIDIwOS4xTDEwMiAxNjMuM0MxMDIgMTU5LjggMTAxLjcgMTU2LjQgMTAx&#10;LjEgMTUzLjMgMTAwLjUgMTUwLjEgOTkuNyAxNDcuNyA5OC44IDE0Nkw5OC44IDE0NS40IDEyMiAx&#10;NDUuNCAxMjIgMTQ2QzEyMSAxNDcuNyAxMjAuMyAxNTAuMSAxMTkuNyAxNTMuMyAxMTkuMSAxNTYu&#10;NSAxMTguOCAxNTkuOCAxMTguOCAxNjMuM0wxMTguOCAyMTUgMTI2LjIgMjE1QzEzMS42IDIxNSAx&#10;MzYuMyAyMTQuNiAxNDAuNCAyMTMuOSAxNDQuNSAyMTMuMSAxNDguMSAyMTIgMTUxLjMgMjEwLjRM&#10;MTUxLjkgMjEwLjQgMTUxLjkgMjI3WiIgZmlsbD0iIzAwMUVGRiIvPjxwYXRoIGQ9Ik0yMTIuMyAy&#10;MjguM0MxOTkuNyAyMjguMyAxODkuNSAyMjQuNSAxODEuNyAyMTYuOCAxNzMuOSAyMDkuMSAxNzAu&#10;MSAxOTkgMTcwLjEgMTg2LjQgMTcwLjEgMTczLjcgMTc0IDE2My40IDE4MS43IDE1NS43IDE4OS41&#10;IDE0Ny45IDE5OS43IDE0NC4xIDIxMi40IDE0NC4xIDIxNi45IDE0NC4xIDIyMS4xIDE0NC41IDIy&#10;NS4xIDE0NS40IDIyOS4xIDE0Ni4zIDIzMi43IDE0Ny42IDIzNS45IDE0OS4yTDIzNS45IDE2Ni4x&#10;IDIzNS4zIDE2Ni4xQzIzMi40IDE2My4xIDIyOSAxNjAuOSAyMjUgMTU5LjMgMjIxIDE1Ny43IDIx&#10;Ni44IDE1NyAyMTIuMyAxNTcgMjA0LjUgMTU3IDE5OC4zIDE1OS42IDE5My44IDE2NC43IDE4OS4z&#10;IDE2OS45IDE4NyAxNzYuOSAxODcgMTg1LjggMTg3IDE5NSAxODkuMyAyMDIuMiAxOTMuOCAyMDcu&#10;NSAxOTguNCAyMTIuNyAyMDQuNiAyMTUuNCAyMTIuNSAyMTUuNCAyMTYuNyAyMTUuNCAyMjAuOCAy&#10;MTQuNiAyMjQuNyAyMTIuOSAyMjguNiAyMTEuMiAyMzIuMSAyMDguOCAyMzUuMSAyMDUuN0wyMzUu&#10;NyAyMDUuNyAyMzUuNyAyMjMuMkMyMzIuMyAyMjQuOSAyMjguNiAyMjYuMiAyMjQuNSAyMjcgMjIw&#10;LjYgMjI3LjkgMjE2LjUgMjI4LjMgMjEyLjMgMjI4LjNaIiBmaWxsPSIjMDAxRUZGIi8+PHBhdGgg&#10;ZD0iTTI4MS41IDE5MS43IDI4MS41IDIwOS4xQzI4MS41IDIxMi42IDI4MS44IDIxNiAyODIuNCAy&#10;MTkuMSAyODMgMjIyLjMgMjgzLjggMjI0LjcgMjg0LjcgMjI2LjRMMjg0LjcgMjI3IDI2MS41IDIy&#10;NyAyNjEuNSAyMjYuNEMyNjIuNSAyMjQuNyAyNjMuMiAyMjIuMyAyNjMuOCAyMTkuMSAyNjQuNCAy&#10;MTUuOSAyNjQuNyAyMTIuNiAyNjQuNyAyMDkuMUwyNjQuNyAxNjMuM0MyNjQuNyAxNTkuOCAyNjQu&#10;NCAxNTYuNCAyNjMuOCAxNTMuMyAyNjMuMiAxNTAuMSAyNjIuNCAxNDcuNyAyNjEuNSAxNDZMMjYx&#10;LjUgMTQ1LjQgMjg0LjcgMTQ1LjQgMjg0LjcgMTQ2QzI4My43IDE0Ny43IDI4MyAxNTAuMSAyODIu&#10;NCAxNTMuMyAyODEuOCAxNTYuNSAyODEuNSAxNTkuOCAyODEuNSAxNjMuM0wyODEuNSAxNzguMyAz&#10;MTUuNSAxNzguMyAzMTUuNSAxNjMuM0MzMTUuNSAxNTkuOCAzMTUuMiAxNTYuNCAzMTQuNiAxNTMu&#10;MyAzMTQgMTUwLjEgMzEzLjIgMTQ3LjcgMzEyLjMgMTQ2TDMxMi4zIDE0NS40IDMzNS41IDE0NS40&#10;IDMzNS41IDE0NkMzMzQuNSAxNDcuNiAzMzMuOCAxNTAgMzMzLjIgMTUzLjEgMzMyLjYgMTU2LjMg&#10;MzMyLjMgMTU5LjYgMzMyLjMgMTYzLjJMMzMyLjMgMjA5QzMzMi4zIDIxMi42IDMzMi42IDIxNiAz&#10;MzMuMiAyMTkuMSAzMzMuOCAyMjIuMyAzMzQuNiAyMjQuNiAzMzUuNSAyMjYuMkwzMzUuNSAyMjYu&#10;OCAzMTIuMyAyMjYuOCAzMTIuMyAyMjYuMkMzMTMuMyAyMjQuNSAzMTQgMjIyLjEgMzE0LjYgMjE4&#10;LjkgMzE1LjIgMjE1LjcgMzE1LjUgMjEyLjQgMzE1LjUgMjA4LjlMMzE1LjUgMTkxLjUgMjgxLjUg&#10;MTkxLjVaIiBmaWxsPSIjMDAxRUZGIi8+PC9nPjwvZz48L2c+PC9zdmc+UEsDBBQABgAIAAAAIQCd&#10;xYbv4QAAAA0BAAAPAAAAZHJzL2Rvd25yZXYueG1sTI9BT8MwDIXvSPyHyEjctiQwxlSaTtMEnCYk&#10;NiTELWu9tlrjVE3Wdv8e9wS3Z/vp+XvpenSN6LELtScDeq5AIOW+qKk08HV4m61AhGipsI0nNHDF&#10;AOvs9ia1SeEH+sR+H0vBIRQSa6CKsU2kDHmFzoa5b5H4dvKds5HHrpRFZwcOd418UGopna2JP1S2&#10;xW2F+Xl/cQbeBztsHvVrvzufttefw9PH906jMfd34+YFRMQx/plhwmd0yJjp6C9UBNEYmGm9YvbI&#10;aqG41WRResmr46SeFyCzVP5vkf0CAAD//wMAUEsDBBQABgAIAAAAIQCu1JvL1wAAAK0CAAAZAAAA&#10;ZHJzL19yZWxzL2Uyb0RvYy54bWwucmVsc7ySz2rDMAyH74O+g9F9cZKWMUadXsag19E9gLAVxyz+&#10;g+WV9u1rKIMVuu2WoyT0/T6EtruTn8WRMrsYFHRNC4KCjsYFq+Dj8Pb4DIILBoNzDKTgTAy7YfWw&#10;facZS13iySUWlRJYwVRKepGS9UQeuYmJQp2MMXsstcxWJtSfaEn2bfsk808GDDdMsTcK8t6sQRzO&#10;qSb/z47j6DS9Rv3lKZQ7EdL5ml2BmC0VBZ6Mw2tz3aRgQd536Jdx6Bs+/urQLePQ/XWHzTIOm+87&#10;yJsnGy4AAAD//wMAUEsBAi0AFAAGAAgAAAAhAKjWx6gTAQAASQIAABMAAAAAAAAAAAAAAAAAAAAA&#10;AFtDb250ZW50X1R5cGVzXS54bWxQSwECLQAUAAYACAAAACEAOP0h/9YAAACUAQAACwAAAAAAAAAA&#10;AAAAAABEAQAAX3JlbHMvLnJlbHNQSwECLQAUAAYACAAAACEAHubOHqMCAACABwAADgAAAAAAAAAA&#10;AAAAAABDAgAAZHJzL2Uyb0RvYy54bWxQSwECLQAKAAAAAAAAACEA1JGThIQHAQCEBwEAFAAAAAAA&#10;AAAAAAAAAAASBQAAZHJzL21lZGlhL2ltYWdlMS5wbmdQSwECLQAKAAAAAAAAACEApXLm3dK2AADS&#10;tgAAFAAAAAAAAAAAAAAAAADIDAEAZHJzL21lZGlhL2ltYWdlMi5zdmdQSwECLQAKAAAAAAAAACEA&#10;/rDz6C5RAAAuUQAAFAAAAAAAAAAAAAAAAADMwwEAZHJzL21lZGlhL2ltYWdlMy5wbmdQSwECLQAK&#10;AAAAAAAAACEARGEyqUwIAABMCAAAFAAAAAAAAAAAAAAAAAAsFQIAZHJzL21lZGlhL2ltYWdlNC5z&#10;dmdQSwECLQAUAAYACAAAACEAncWG7+EAAAANAQAADwAAAAAAAAAAAAAAAACqHQIAZHJzL2Rvd25y&#10;ZXYueG1sUEsBAi0AFAAGAAgAAAAhAK7Um8vXAAAArQIAABkAAAAAAAAAAAAAAAAAuB4CAGRycy9f&#10;cmVscy9lMm9Eb2MueG1sLnJlbHNQSwUGAAAAAAkACQBCAgAAxh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7" type="#_x0000_t75" style="position:absolute;width:27355;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izxAAAANoAAAAPAAAAZHJzL2Rvd25yZXYueG1sRI9Ba8JA&#10;FITvQv/D8gq9mU0Ugk2zCVIqSC5VW+j1NfuahGbfhuyqaX+9Kwgeh5n5hsnLyfTiRKPrLCtIohgE&#10;cW11x42Cz4/NfAXCeWSNvWVS8EcOyuJhlmOm7Zn3dDr4RgQIuwwVtN4PmZSubsmgi+xAHLwfOxr0&#10;QY6N1COeA9z0chHHqTTYcVhocaDXlurfw9Eo+N4NcUXP1Xuy+P9aH5dvG4e6V+rpcVq/gPA0+Xv4&#10;1t5qBSlcr4QbIIsLAAAA//8DAFBLAQItABQABgAIAAAAIQDb4fbL7gAAAIUBAAATAAAAAAAAAAAA&#10;AAAAAAAAAABbQ29udGVudF9UeXBlc10ueG1sUEsBAi0AFAAGAAgAAAAhAFr0LFu/AAAAFQEAAAsA&#10;AAAAAAAAAAAAAAAAHwEAAF9yZWxzLy5yZWxzUEsBAi0AFAAGAAgAAAAhAD+TaLPEAAAA2gAAAA8A&#10;AAAAAAAAAAAAAAAABwIAAGRycy9kb3ducmV2LnhtbFBLBQYAAAAAAwADALcAAAD4AgAAAAA=&#10;">
                <v:imagedata r:id="rId5" o:title=""/>
              </v:shape>
              <v:shape id="Graphic 14" o:spid="_x0000_s1028" type="#_x0000_t75" style="position:absolute;left:60960;top:3048;width:11150;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LswQAAANsAAAAPAAAAZHJzL2Rvd25yZXYueG1sRE/fa8Iw&#10;EH4X9j+EG+xtpspwozPKGFbqo3WbPh7NrSk2l5JErf+9GQx8u4/v582Xg+3EmXxoHSuYjDMQxLXT&#10;LTcKvnbF8xuIEJE1do5JwZUCLBcPoznm2l14S+cqNiKFcMhRgYmxz6UMtSGLYex64sT9Om8xJugb&#10;qT1eUrjt5DTLZtJiy6nBYE+fhupjdbIKfl5NcaRqW57Kjd4Xk9Xafx+mSj09Dh/vICIN8S7+d5c6&#10;zX+Bv1/SAXJxAwAA//8DAFBLAQItABQABgAIAAAAIQDb4fbL7gAAAIUBAAATAAAAAAAAAAAAAAAA&#10;AAAAAABbQ29udGVudF9UeXBlc10ueG1sUEsBAi0AFAAGAAgAAAAhAFr0LFu/AAAAFQEAAAsAAAAA&#10;AAAAAAAAAAAAHwEAAF9yZWxzLy5yZWxzUEsBAi0AFAAGAAgAAAAhAC8FAuzBAAAA2wAAAA8AAAAA&#10;AAAAAAAAAAAABwIAAGRycy9kb3ducmV2LnhtbFBLBQYAAAAAAwADALcAAAD1AgAAAAA=&#10;">
                <v:imagedata r:id="rId6" o:title="" croptop="21790f" cropbottom="20896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B4E1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F8A3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1AFF5E"/>
    <w:lvl w:ilvl="0">
      <w:start w:val="1"/>
      <w:numFmt w:val="lowerRoman"/>
      <w:pStyle w:val="ListNumber3"/>
      <w:lvlText w:val="%1."/>
      <w:lvlJc w:val="left"/>
      <w:pPr>
        <w:tabs>
          <w:tab w:val="num" w:pos="566"/>
        </w:tabs>
        <w:ind w:left="566" w:firstLine="0"/>
      </w:pPr>
      <w:rPr>
        <w:rFonts w:hint="default"/>
      </w:r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3564AC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CC1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E6F0E"/>
    <w:lvl w:ilvl="0">
      <w:start w:val="1"/>
      <w:numFmt w:val="bullet"/>
      <w:pStyle w:val="ListBullet3"/>
      <w:lvlText w:val=""/>
      <w:lvlJc w:val="left"/>
      <w:pPr>
        <w:tabs>
          <w:tab w:val="num" w:pos="566"/>
        </w:tabs>
        <w:ind w:left="566" w:firstLine="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2662D6BC"/>
    <w:lvl w:ilvl="0">
      <w:start w:val="1"/>
      <w:numFmt w:val="decimal"/>
      <w:pStyle w:val="ListNumber"/>
      <w:lvlText w:val="%1."/>
      <w:lvlJc w:val="left"/>
      <w:pPr>
        <w:ind w:left="284" w:hanging="284"/>
      </w:pPr>
      <w:rPr>
        <w:rFonts w:ascii="Arial" w:hAnsi="Arial" w:hint="default"/>
        <w:b w:val="0"/>
        <w:i w:val="0"/>
        <w:color w:val="000000" w:themeColor="text1"/>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num w:numId="1" w16cid:durableId="1644264670">
    <w:abstractNumId w:val="0"/>
  </w:num>
  <w:num w:numId="2" w16cid:durableId="10887058">
    <w:abstractNumId w:val="1"/>
  </w:num>
  <w:num w:numId="3" w16cid:durableId="1919557617">
    <w:abstractNumId w:val="2"/>
  </w:num>
  <w:num w:numId="4" w16cid:durableId="879246168">
    <w:abstractNumId w:val="3"/>
  </w:num>
  <w:num w:numId="5" w16cid:durableId="1600212271">
    <w:abstractNumId w:val="8"/>
  </w:num>
  <w:num w:numId="6" w16cid:durableId="324405545">
    <w:abstractNumId w:val="4"/>
  </w:num>
  <w:num w:numId="7" w16cid:durableId="380254549">
    <w:abstractNumId w:val="5"/>
  </w:num>
  <w:num w:numId="8" w16cid:durableId="535701224">
    <w:abstractNumId w:val="6"/>
  </w:num>
  <w:num w:numId="9" w16cid:durableId="1457989953">
    <w:abstractNumId w:val="7"/>
  </w:num>
  <w:num w:numId="10" w16cid:durableId="564879838">
    <w:abstractNumId w:val="9"/>
  </w:num>
  <w:num w:numId="11" w16cid:durableId="187172242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4A"/>
    <w:rsid w:val="00000402"/>
    <w:rsid w:val="00053A3E"/>
    <w:rsid w:val="000C7177"/>
    <w:rsid w:val="000D58DE"/>
    <w:rsid w:val="000E7565"/>
    <w:rsid w:val="000F1E0A"/>
    <w:rsid w:val="001075EA"/>
    <w:rsid w:val="00143DB4"/>
    <w:rsid w:val="002064EF"/>
    <w:rsid w:val="0020721B"/>
    <w:rsid w:val="00213045"/>
    <w:rsid w:val="00231AAA"/>
    <w:rsid w:val="002323AE"/>
    <w:rsid w:val="00232F52"/>
    <w:rsid w:val="0024314E"/>
    <w:rsid w:val="00245FEC"/>
    <w:rsid w:val="002A4563"/>
    <w:rsid w:val="002C051D"/>
    <w:rsid w:val="002D02AA"/>
    <w:rsid w:val="00324474"/>
    <w:rsid w:val="0033671D"/>
    <w:rsid w:val="00343C81"/>
    <w:rsid w:val="0036377B"/>
    <w:rsid w:val="003706BA"/>
    <w:rsid w:val="003A5921"/>
    <w:rsid w:val="003D39DE"/>
    <w:rsid w:val="003D53A7"/>
    <w:rsid w:val="003D747D"/>
    <w:rsid w:val="00400CD7"/>
    <w:rsid w:val="004022C1"/>
    <w:rsid w:val="00403ECC"/>
    <w:rsid w:val="004074D3"/>
    <w:rsid w:val="004146AD"/>
    <w:rsid w:val="004221A4"/>
    <w:rsid w:val="00441C16"/>
    <w:rsid w:val="004442F0"/>
    <w:rsid w:val="004564E7"/>
    <w:rsid w:val="00477DD0"/>
    <w:rsid w:val="004C17D0"/>
    <w:rsid w:val="004D7BF7"/>
    <w:rsid w:val="004E4C52"/>
    <w:rsid w:val="00512C8A"/>
    <w:rsid w:val="00544CF5"/>
    <w:rsid w:val="005505B5"/>
    <w:rsid w:val="00551CC2"/>
    <w:rsid w:val="00562B5E"/>
    <w:rsid w:val="005678E5"/>
    <w:rsid w:val="00583494"/>
    <w:rsid w:val="005835A0"/>
    <w:rsid w:val="00585BB7"/>
    <w:rsid w:val="005A3A08"/>
    <w:rsid w:val="005B13B6"/>
    <w:rsid w:val="005D0C5F"/>
    <w:rsid w:val="00635F3C"/>
    <w:rsid w:val="0065396B"/>
    <w:rsid w:val="006656CA"/>
    <w:rsid w:val="00666508"/>
    <w:rsid w:val="006705D4"/>
    <w:rsid w:val="00671609"/>
    <w:rsid w:val="006846BA"/>
    <w:rsid w:val="006A7E96"/>
    <w:rsid w:val="006C7A1B"/>
    <w:rsid w:val="006E2653"/>
    <w:rsid w:val="006F1FA1"/>
    <w:rsid w:val="00704A84"/>
    <w:rsid w:val="007417B2"/>
    <w:rsid w:val="0074573E"/>
    <w:rsid w:val="00803D92"/>
    <w:rsid w:val="008729F2"/>
    <w:rsid w:val="008A5AB5"/>
    <w:rsid w:val="008D55EC"/>
    <w:rsid w:val="008E59C1"/>
    <w:rsid w:val="00911A81"/>
    <w:rsid w:val="009554F3"/>
    <w:rsid w:val="00960E76"/>
    <w:rsid w:val="00982F63"/>
    <w:rsid w:val="00992502"/>
    <w:rsid w:val="009A213C"/>
    <w:rsid w:val="009D15F7"/>
    <w:rsid w:val="009D6A51"/>
    <w:rsid w:val="00A02430"/>
    <w:rsid w:val="00A06365"/>
    <w:rsid w:val="00A50BDA"/>
    <w:rsid w:val="00A6562B"/>
    <w:rsid w:val="00A77525"/>
    <w:rsid w:val="00A8149F"/>
    <w:rsid w:val="00A8440E"/>
    <w:rsid w:val="00AA0567"/>
    <w:rsid w:val="00AB29CF"/>
    <w:rsid w:val="00AE2287"/>
    <w:rsid w:val="00B1388A"/>
    <w:rsid w:val="00B40499"/>
    <w:rsid w:val="00B662E4"/>
    <w:rsid w:val="00B824D6"/>
    <w:rsid w:val="00B97E14"/>
    <w:rsid w:val="00BB789F"/>
    <w:rsid w:val="00C24107"/>
    <w:rsid w:val="00C24D0B"/>
    <w:rsid w:val="00C26BE2"/>
    <w:rsid w:val="00C62ABB"/>
    <w:rsid w:val="00CB2F33"/>
    <w:rsid w:val="00CE5512"/>
    <w:rsid w:val="00D12070"/>
    <w:rsid w:val="00D34208"/>
    <w:rsid w:val="00D6719F"/>
    <w:rsid w:val="00D723F1"/>
    <w:rsid w:val="00DA14E7"/>
    <w:rsid w:val="00DC294C"/>
    <w:rsid w:val="00E07B2E"/>
    <w:rsid w:val="00E11BA8"/>
    <w:rsid w:val="00E135BE"/>
    <w:rsid w:val="00E25759"/>
    <w:rsid w:val="00E27E81"/>
    <w:rsid w:val="00E46EA7"/>
    <w:rsid w:val="00E47B01"/>
    <w:rsid w:val="00E51724"/>
    <w:rsid w:val="00E72CF9"/>
    <w:rsid w:val="00EA0C68"/>
    <w:rsid w:val="00EF0BEE"/>
    <w:rsid w:val="00F15FC1"/>
    <w:rsid w:val="00F2003E"/>
    <w:rsid w:val="00F26677"/>
    <w:rsid w:val="00F72233"/>
    <w:rsid w:val="00F7704A"/>
    <w:rsid w:val="00F8490A"/>
    <w:rsid w:val="00FA187B"/>
    <w:rsid w:val="00FC2A9E"/>
    <w:rsid w:val="00FE6905"/>
    <w:rsid w:val="00FE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0F72"/>
  <w15:chartTrackingRefBased/>
  <w15:docId w15:val="{3BC39552-03E7-46EF-9D96-6B1B2E83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5E"/>
    <w:pPr>
      <w:spacing w:after="240" w:line="288" w:lineRule="auto"/>
    </w:pPr>
    <w:rPr>
      <w:rFonts w:ascii="Arial" w:eastAsia="Arial" w:hAnsi="Arial" w:cs="Times New Roman (Body CS)"/>
      <w:color w:val="000000"/>
      <w:sz w:val="20"/>
    </w:rPr>
  </w:style>
  <w:style w:type="paragraph" w:styleId="Heading1">
    <w:name w:val="heading 1"/>
    <w:basedOn w:val="Normal"/>
    <w:next w:val="Normal"/>
    <w:link w:val="Heading1Char"/>
    <w:uiPriority w:val="9"/>
    <w:qFormat/>
    <w:rsid w:val="00053A3E"/>
    <w:pPr>
      <w:tabs>
        <w:tab w:val="left" w:pos="737"/>
      </w:tabs>
      <w:spacing w:before="400" w:after="200"/>
      <w:outlineLvl w:val="0"/>
    </w:pPr>
    <w:rPr>
      <w:rFonts w:eastAsia="Times New Roman" w:cs="Arial"/>
      <w:sz w:val="30"/>
      <w:szCs w:val="30"/>
    </w:rPr>
  </w:style>
  <w:style w:type="paragraph" w:styleId="Heading2">
    <w:name w:val="heading 2"/>
    <w:basedOn w:val="Normal"/>
    <w:next w:val="Normal"/>
    <w:link w:val="Heading2Char"/>
    <w:uiPriority w:val="9"/>
    <w:unhideWhenUsed/>
    <w:qFormat/>
    <w:rsid w:val="00053A3E"/>
    <w:pPr>
      <w:keepNext/>
      <w:keepLines/>
      <w:tabs>
        <w:tab w:val="left" w:pos="737"/>
      </w:tabs>
      <w:spacing w:before="120" w:line="264" w:lineRule="auto"/>
      <w:outlineLvl w:val="1"/>
    </w:pPr>
    <w:rPr>
      <w:rFonts w:ascii="Arial Bold" w:eastAsia="Times New Roman" w:hAnsi="Arial Bold" w:cs="Arial"/>
      <w:b/>
      <w:color w:val="001EFF"/>
      <w:sz w:val="24"/>
    </w:rPr>
  </w:style>
  <w:style w:type="paragraph" w:styleId="Heading3">
    <w:name w:val="heading 3"/>
    <w:basedOn w:val="Normal"/>
    <w:next w:val="Normal"/>
    <w:link w:val="Heading3Char"/>
    <w:uiPriority w:val="9"/>
    <w:unhideWhenUsed/>
    <w:qFormat/>
    <w:rsid w:val="00053A3E"/>
    <w:pPr>
      <w:keepNext/>
      <w:keepLines/>
      <w:tabs>
        <w:tab w:val="left" w:pos="737"/>
      </w:tabs>
      <w:spacing w:before="120" w:after="60" w:line="264" w:lineRule="auto"/>
      <w:outlineLvl w:val="2"/>
    </w:pPr>
    <w:rPr>
      <w:rFonts w:ascii="Arial Bold" w:eastAsia="Times New Roman" w:hAnsi="Arial Bold" w:cs="Times New Roman (Headings CS)"/>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20721B"/>
    <w:pPr>
      <w:tabs>
        <w:tab w:val="center" w:pos="4513"/>
        <w:tab w:val="right" w:pos="9026"/>
      </w:tabs>
      <w:jc w:val="center"/>
    </w:pPr>
    <w:rPr>
      <w:rFonts w:cs="Times New Roman (Body CS)"/>
      <w:color w:val="000000" w:themeColor="text1"/>
      <w:sz w:val="16"/>
    </w:rPr>
  </w:style>
  <w:style w:type="character" w:customStyle="1" w:styleId="FooterChar">
    <w:name w:val="Footer Char"/>
    <w:basedOn w:val="DefaultParagraphFont"/>
    <w:link w:val="Footer"/>
    <w:uiPriority w:val="99"/>
    <w:rsid w:val="0020721B"/>
    <w:rPr>
      <w:rFonts w:cs="Times New Roman (Body CS)"/>
      <w:color w:val="000000" w:themeColor="text1"/>
      <w:sz w:val="16"/>
    </w:rPr>
  </w:style>
  <w:style w:type="character" w:customStyle="1" w:styleId="Heading1Char">
    <w:name w:val="Heading 1 Char"/>
    <w:basedOn w:val="DefaultParagraphFont"/>
    <w:link w:val="Heading1"/>
    <w:uiPriority w:val="9"/>
    <w:rsid w:val="00053A3E"/>
    <w:rPr>
      <w:rFonts w:ascii="Arial" w:eastAsia="Times New Roman" w:hAnsi="Arial" w:cs="Arial"/>
      <w:color w:val="000000"/>
      <w:sz w:val="30"/>
      <w:szCs w:val="30"/>
    </w:rPr>
  </w:style>
  <w:style w:type="character" w:customStyle="1" w:styleId="Heading2Char">
    <w:name w:val="Heading 2 Char"/>
    <w:basedOn w:val="DefaultParagraphFont"/>
    <w:link w:val="Heading2"/>
    <w:uiPriority w:val="9"/>
    <w:rsid w:val="00053A3E"/>
    <w:rPr>
      <w:rFonts w:ascii="Arial Bold" w:eastAsia="Times New Roman" w:hAnsi="Arial Bold" w:cs="Arial"/>
      <w:b/>
      <w:color w:val="001EFF"/>
    </w:rPr>
  </w:style>
  <w:style w:type="paragraph" w:customStyle="1" w:styleId="Introparagraph">
    <w:name w:val="Intro paragraph"/>
    <w:basedOn w:val="Normal"/>
    <w:qFormat/>
    <w:rsid w:val="00053A3E"/>
    <w:rPr>
      <w:sz w:val="24"/>
    </w:rPr>
  </w:style>
  <w:style w:type="paragraph" w:styleId="Title">
    <w:name w:val="Title"/>
    <w:next w:val="Normal"/>
    <w:link w:val="TitleChar"/>
    <w:uiPriority w:val="10"/>
    <w:qFormat/>
    <w:rsid w:val="00A77525"/>
    <w:pPr>
      <w:spacing w:after="240"/>
      <w:contextualSpacing/>
    </w:pPr>
    <w:rPr>
      <w:rFonts w:asciiTheme="majorHAnsi" w:eastAsiaTheme="majorEastAsia" w:hAnsiTheme="majorHAnsi" w:cs="Times New Roman (Headings CS)"/>
      <w:b/>
      <w:caps/>
      <w:color w:val="001DFF" w:themeColor="text2"/>
      <w:spacing w:val="-10"/>
      <w:kern w:val="28"/>
      <w:sz w:val="44"/>
      <w:szCs w:val="44"/>
    </w:rPr>
  </w:style>
  <w:style w:type="character" w:customStyle="1" w:styleId="TitleChar">
    <w:name w:val="Title Char"/>
    <w:basedOn w:val="DefaultParagraphFont"/>
    <w:link w:val="Title"/>
    <w:uiPriority w:val="10"/>
    <w:rsid w:val="00A77525"/>
    <w:rPr>
      <w:rFonts w:asciiTheme="majorHAnsi" w:eastAsiaTheme="majorEastAsia" w:hAnsiTheme="majorHAnsi" w:cs="Times New Roman (Headings CS)"/>
      <w:b/>
      <w:caps/>
      <w:color w:val="001DFF" w:themeColor="text2"/>
      <w:spacing w:val="-10"/>
      <w:kern w:val="28"/>
      <w:sz w:val="44"/>
      <w:szCs w:val="44"/>
    </w:rPr>
  </w:style>
  <w:style w:type="character" w:customStyle="1" w:styleId="Heading3Char">
    <w:name w:val="Heading 3 Char"/>
    <w:basedOn w:val="DefaultParagraphFont"/>
    <w:link w:val="Heading3"/>
    <w:uiPriority w:val="9"/>
    <w:rsid w:val="00053A3E"/>
    <w:rPr>
      <w:rFonts w:ascii="Arial Bold" w:eastAsia="Times New Roman" w:hAnsi="Arial Bold" w:cs="Times New Roman (Headings CS)"/>
      <w:b/>
      <w:color w:val="000000"/>
      <w:sz w:val="21"/>
      <w:szCs w:val="20"/>
    </w:rPr>
  </w:style>
  <w:style w:type="paragraph" w:styleId="ListBullet">
    <w:name w:val="List Bullet"/>
    <w:basedOn w:val="Normal"/>
    <w:uiPriority w:val="99"/>
    <w:unhideWhenUsed/>
    <w:rsid w:val="005A3A08"/>
    <w:pPr>
      <w:numPr>
        <w:numId w:val="10"/>
      </w:numPr>
      <w:spacing w:after="120"/>
      <w:contextualSpacing/>
    </w:pPr>
  </w:style>
  <w:style w:type="paragraph" w:styleId="ListBullet2">
    <w:name w:val="List Bullet 2"/>
    <w:basedOn w:val="Normal"/>
    <w:uiPriority w:val="99"/>
    <w:unhideWhenUsed/>
    <w:rsid w:val="005A3A08"/>
    <w:pPr>
      <w:numPr>
        <w:numId w:val="9"/>
      </w:numPr>
      <w:spacing w:after="120"/>
      <w:ind w:left="568"/>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A3A08"/>
    <w:pPr>
      <w:numPr>
        <w:numId w:val="5"/>
      </w:numPr>
      <w:spacing w:after="120"/>
      <w:contextualSpacing/>
    </w:pPr>
  </w:style>
  <w:style w:type="paragraph" w:styleId="ListNumber2">
    <w:name w:val="List Number 2"/>
    <w:basedOn w:val="Normal"/>
    <w:uiPriority w:val="99"/>
    <w:unhideWhenUsed/>
    <w:rsid w:val="005A3A08"/>
    <w:pPr>
      <w:numPr>
        <w:numId w:val="4"/>
      </w:numPr>
      <w:spacing w:after="120"/>
      <w:ind w:left="568"/>
      <w:contextualSpacing/>
    </w:pPr>
  </w:style>
  <w:style w:type="character" w:customStyle="1" w:styleId="Blocktextheading">
    <w:name w:val="Block text heading"/>
    <w:basedOn w:val="DefaultParagraphFont"/>
    <w:uiPriority w:val="1"/>
    <w:qFormat/>
    <w:rsid w:val="00053A3E"/>
    <w:rPr>
      <w:rFonts w:ascii="Arial Bold" w:hAnsi="Arial Bold"/>
      <w:b/>
      <w:color w:val="001DFF" w:themeColor="text2"/>
      <w:szCs w:val="20"/>
    </w:rPr>
  </w:style>
  <w:style w:type="character" w:styleId="PageNumber">
    <w:name w:val="page number"/>
    <w:basedOn w:val="DefaultParagraphFont"/>
    <w:uiPriority w:val="99"/>
    <w:unhideWhenUsed/>
    <w:rsid w:val="00477DD0"/>
    <w:rPr>
      <w:rFonts w:ascii="Arial Bold" w:hAnsi="Arial Bold"/>
      <w:b/>
      <w:color w:val="001DFF" w:themeColor="text2"/>
      <w:sz w:val="18"/>
    </w:rPr>
  </w:style>
  <w:style w:type="paragraph" w:styleId="Subtitle">
    <w:name w:val="Subtitle"/>
    <w:next w:val="Normal"/>
    <w:link w:val="SubtitleChar"/>
    <w:uiPriority w:val="11"/>
    <w:qFormat/>
    <w:rsid w:val="005A3A08"/>
    <w:pPr>
      <w:numPr>
        <w:ilvl w:val="1"/>
      </w:numPr>
      <w:spacing w:before="240" w:after="600"/>
    </w:pPr>
    <w:rPr>
      <w:rFonts w:eastAsiaTheme="maj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5A3A08"/>
    <w:rPr>
      <w:rFonts w:eastAsiaTheme="maj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EF0BEE"/>
    <w:rPr>
      <w:rFonts w:cs="Times New Roman (Body CS)"/>
      <w:color w:val="000000" w:themeColor="text1"/>
      <w:sz w:val="19"/>
    </w:r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3">
    <w:name w:val="List Number 3"/>
    <w:basedOn w:val="Normal"/>
    <w:uiPriority w:val="99"/>
    <w:unhideWhenUsed/>
    <w:rsid w:val="005A3A08"/>
    <w:pPr>
      <w:numPr>
        <w:numId w:val="3"/>
      </w:numPr>
      <w:spacing w:after="120"/>
      <w:ind w:left="851" w:hanging="284"/>
      <w:contextualSpacing/>
    </w:pPr>
  </w:style>
  <w:style w:type="paragraph" w:styleId="ListBullet3">
    <w:name w:val="List Bullet 3"/>
    <w:basedOn w:val="Normal"/>
    <w:uiPriority w:val="99"/>
    <w:unhideWhenUsed/>
    <w:rsid w:val="005A3A08"/>
    <w:pPr>
      <w:numPr>
        <w:numId w:val="8"/>
      </w:numPr>
      <w:spacing w:after="120"/>
      <w:ind w:left="851" w:hanging="284"/>
      <w:contextualSpacing/>
    </w:pPr>
  </w:style>
  <w:style w:type="paragraph" w:styleId="FootnoteText">
    <w:name w:val="footnote text"/>
    <w:link w:val="FootnoteTextChar"/>
    <w:uiPriority w:val="99"/>
    <w:semiHidden/>
    <w:unhideWhenUsed/>
    <w:rsid w:val="00C62ABB"/>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C62ABB"/>
    <w:rPr>
      <w:rFonts w:cs="Times New Roman (Body CS)"/>
      <w:color w:val="000000" w:themeColor="text1"/>
      <w:sz w:val="16"/>
      <w:szCs w:val="20"/>
    </w:rPr>
  </w:style>
  <w:style w:type="character" w:styleId="FootnoteReference">
    <w:name w:val="footnote reference"/>
    <w:basedOn w:val="DefaultParagraphFont"/>
    <w:uiPriority w:val="99"/>
    <w:unhideWhenUsed/>
    <w:rsid w:val="00A77525"/>
    <w:rPr>
      <w:vertAlign w:val="superscript"/>
    </w:rPr>
  </w:style>
  <w:style w:type="paragraph" w:customStyle="1" w:styleId="VIA">
    <w:name w:val="VIA"/>
    <w:basedOn w:val="Normal"/>
    <w:qFormat/>
    <w:rsid w:val="00053A3E"/>
    <w:rPr>
      <w:b/>
      <w:bCs/>
      <w:color w:val="001DFF" w:themeColor="text2"/>
    </w:rPr>
  </w:style>
  <w:style w:type="paragraph" w:styleId="Date">
    <w:name w:val="Date"/>
    <w:basedOn w:val="Normal"/>
    <w:next w:val="Normal"/>
    <w:link w:val="DateChar"/>
    <w:uiPriority w:val="99"/>
    <w:unhideWhenUsed/>
    <w:rsid w:val="00053A3E"/>
  </w:style>
  <w:style w:type="character" w:customStyle="1" w:styleId="DateChar">
    <w:name w:val="Date Char"/>
    <w:basedOn w:val="DefaultParagraphFont"/>
    <w:link w:val="Date"/>
    <w:uiPriority w:val="99"/>
    <w:rsid w:val="00053A3E"/>
    <w:rPr>
      <w:rFonts w:cs="Times New Roman (Body CS)"/>
      <w:color w:val="000000" w:themeColor="text1"/>
      <w:sz w:val="18"/>
    </w:rPr>
  </w:style>
  <w:style w:type="table" w:customStyle="1" w:styleId="LCHtablestyle">
    <w:name w:val="LCH table style"/>
    <w:basedOn w:val="TableNormal"/>
    <w:uiPriority w:val="99"/>
    <w:rsid w:val="00EF0BEE"/>
    <w:rPr>
      <w:color w:val="000000"/>
      <w:sz w:val="16"/>
    </w:rPr>
    <w:tblPr>
      <w:tblStyleRowBandSize w:val="1"/>
      <w:tblBorders>
        <w:bottom w:val="single" w:sz="4" w:space="0" w:color="666666"/>
        <w:insideH w:val="single" w:sz="4" w:space="0" w:color="666666"/>
      </w:tblBorders>
    </w:tblPr>
    <w:tcPr>
      <w:shd w:val="clear" w:color="auto" w:fill="auto"/>
      <w:tcMar>
        <w:top w:w="85" w:type="dxa"/>
        <w:bottom w:w="85" w:type="dxa"/>
      </w:tcMar>
    </w:tcPr>
    <w:tblStylePr w:type="firstRow">
      <w:rPr>
        <w:rFonts w:ascii="Arial" w:hAnsi="Arial"/>
        <w:b/>
        <w:color w:val="FFFFFF"/>
        <w:sz w:val="16"/>
      </w:rPr>
      <w:tblPr/>
      <w:tcPr>
        <w:shd w:val="clear" w:color="auto" w:fill="28B6DD"/>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character" w:styleId="Hyperlink">
    <w:name w:val="Hyperlink"/>
    <w:uiPriority w:val="99"/>
    <w:unhideWhenUsed/>
    <w:rsid w:val="00F7704A"/>
    <w:rPr>
      <w:color w:val="0000FF"/>
      <w:u w:val="single"/>
    </w:rPr>
  </w:style>
  <w:style w:type="paragraph" w:customStyle="1" w:styleId="Default">
    <w:name w:val="Default"/>
    <w:rsid w:val="00F7704A"/>
    <w:pPr>
      <w:autoSpaceDE w:val="0"/>
      <w:autoSpaceDN w:val="0"/>
      <w:adjustRightInd w:val="0"/>
    </w:pPr>
    <w:rPr>
      <w:rFonts w:ascii="Arial" w:eastAsia="Arial Unicode MS" w:hAnsi="Arial" w:cs="Arial"/>
      <w:color w:val="000000"/>
      <w:lang w:val="fr-FR" w:eastAsia="fr-FR"/>
    </w:rPr>
  </w:style>
  <w:style w:type="character" w:styleId="UnresolvedMention">
    <w:name w:val="Unresolved Mention"/>
    <w:basedOn w:val="DefaultParagraphFont"/>
    <w:uiPriority w:val="99"/>
    <w:semiHidden/>
    <w:unhideWhenUsed/>
    <w:rsid w:val="00635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380710342">
      <w:bodyDiv w:val="1"/>
      <w:marLeft w:val="0"/>
      <w:marRight w:val="0"/>
      <w:marTop w:val="0"/>
      <w:marBottom w:val="0"/>
      <w:divBdr>
        <w:top w:val="none" w:sz="0" w:space="0" w:color="auto"/>
        <w:left w:val="none" w:sz="0" w:space="0" w:color="auto"/>
        <w:bottom w:val="none" w:sz="0" w:space="0" w:color="auto"/>
        <w:right w:val="none" w:sz="0" w:space="0" w:color="auto"/>
      </w:divBdr>
      <w:divsChild>
        <w:div w:id="755172680">
          <w:marLeft w:val="0"/>
          <w:marRight w:val="0"/>
          <w:marTop w:val="0"/>
          <w:marBottom w:val="0"/>
          <w:divBdr>
            <w:top w:val="none" w:sz="0" w:space="0" w:color="auto"/>
            <w:left w:val="none" w:sz="0" w:space="0" w:color="auto"/>
            <w:bottom w:val="none" w:sz="0" w:space="0" w:color="auto"/>
            <w:right w:val="none" w:sz="0" w:space="0" w:color="auto"/>
          </w:divBdr>
          <w:divsChild>
            <w:div w:id="2111118626">
              <w:marLeft w:val="0"/>
              <w:marRight w:val="0"/>
              <w:marTop w:val="0"/>
              <w:marBottom w:val="0"/>
              <w:divBdr>
                <w:top w:val="none" w:sz="0" w:space="0" w:color="auto"/>
                <w:left w:val="none" w:sz="0" w:space="0" w:color="auto"/>
                <w:bottom w:val="none" w:sz="0" w:space="0" w:color="auto"/>
                <w:right w:val="none" w:sz="0" w:space="0" w:color="auto"/>
              </w:divBdr>
              <w:divsChild>
                <w:div w:id="2149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68413805">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91720575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063604758">
      <w:bodyDiv w:val="1"/>
      <w:marLeft w:val="0"/>
      <w:marRight w:val="0"/>
      <w:marTop w:val="0"/>
      <w:marBottom w:val="0"/>
      <w:divBdr>
        <w:top w:val="none" w:sz="0" w:space="0" w:color="auto"/>
        <w:left w:val="none" w:sz="0" w:space="0" w:color="auto"/>
        <w:bottom w:val="none" w:sz="0" w:space="0" w:color="auto"/>
        <w:right w:val="none" w:sz="0" w:space="0" w:color="auto"/>
      </w:divBdr>
    </w:div>
    <w:div w:id="1087657533">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 w:id="1933051283">
      <w:bodyDiv w:val="1"/>
      <w:marLeft w:val="0"/>
      <w:marRight w:val="0"/>
      <w:marTop w:val="0"/>
      <w:marBottom w:val="0"/>
      <w:divBdr>
        <w:top w:val="none" w:sz="0" w:space="0" w:color="auto"/>
        <w:left w:val="none" w:sz="0" w:space="0" w:color="auto"/>
        <w:bottom w:val="none" w:sz="0" w:space="0" w:color="auto"/>
        <w:right w:val="none" w:sz="0" w:space="0" w:color="auto"/>
      </w:divBdr>
      <w:divsChild>
        <w:div w:id="799154284">
          <w:marLeft w:val="0"/>
          <w:marRight w:val="0"/>
          <w:marTop w:val="0"/>
          <w:marBottom w:val="0"/>
          <w:divBdr>
            <w:top w:val="none" w:sz="0" w:space="0" w:color="auto"/>
            <w:left w:val="none" w:sz="0" w:space="0" w:color="auto"/>
            <w:bottom w:val="none" w:sz="0" w:space="0" w:color="auto"/>
            <w:right w:val="none" w:sz="0" w:space="0" w:color="auto"/>
          </w:divBdr>
          <w:divsChild>
            <w:div w:id="275989280">
              <w:marLeft w:val="0"/>
              <w:marRight w:val="0"/>
              <w:marTop w:val="0"/>
              <w:marBottom w:val="0"/>
              <w:divBdr>
                <w:top w:val="none" w:sz="0" w:space="0" w:color="auto"/>
                <w:left w:val="none" w:sz="0" w:space="0" w:color="auto"/>
                <w:bottom w:val="none" w:sz="0" w:space="0" w:color="auto"/>
                <w:right w:val="none" w:sz="0" w:space="0" w:color="auto"/>
              </w:divBdr>
              <w:divsChild>
                <w:div w:id="202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EquityClear@lch.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sclearbusinessdevrm@lch.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poclearclientservicesa@lseg.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LCH">
      <a:dk1>
        <a:srgbClr val="000000"/>
      </a:dk1>
      <a:lt1>
        <a:srgbClr val="FFFFFF"/>
      </a:lt1>
      <a:dk2>
        <a:srgbClr val="001DFF"/>
      </a:dk2>
      <a:lt2>
        <a:srgbClr val="D9D9D9"/>
      </a:lt2>
      <a:accent1>
        <a:srgbClr val="001DFF"/>
      </a:accent1>
      <a:accent2>
        <a:srgbClr val="28B6DD"/>
      </a:accent2>
      <a:accent3>
        <a:srgbClr val="2B71AE"/>
      </a:accent3>
      <a:accent4>
        <a:srgbClr val="192A53"/>
      </a:accent4>
      <a:accent5>
        <a:srgbClr val="D9D9D9"/>
      </a:accent5>
      <a:accent6>
        <a:srgbClr val="B2B2B2"/>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45c64-3bd2-482e-82a5-2130ca67a9cc">
      <Terms xmlns="http://schemas.microsoft.com/office/infopath/2007/PartnerControls"/>
    </lcf76f155ced4ddcb4097134ff3c332f>
    <TaxCatchAll xmlns="87c17e96-c443-4844-a7a9-af55d18b27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B86EE9CF28547B008836B637479BF" ma:contentTypeVersion="13" ma:contentTypeDescription="Create a new document." ma:contentTypeScope="" ma:versionID="ecaf2bce8721b131c22768ff7297a4b4">
  <xsd:schema xmlns:xsd="http://www.w3.org/2001/XMLSchema" xmlns:xs="http://www.w3.org/2001/XMLSchema" xmlns:p="http://schemas.microsoft.com/office/2006/metadata/properties" xmlns:ns2="66f45c64-3bd2-482e-82a5-2130ca67a9cc" xmlns:ns3="87c17e96-c443-4844-a7a9-af55d18b2721" targetNamespace="http://schemas.microsoft.com/office/2006/metadata/properties" ma:root="true" ma:fieldsID="99a7fc1b7d10510f60a732cd36d19e16" ns2:_="" ns3:_="">
    <xsd:import namespace="66f45c64-3bd2-482e-82a5-2130ca67a9cc"/>
    <xsd:import namespace="87c17e96-c443-4844-a7a9-af55d18b2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45c64-3bd2-482e-82a5-2130ca67a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17e96-c443-4844-a7a9-af55d18b2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d7d5a98-654f-42eb-a6ff-388065d8b9a9}" ma:internalName="TaxCatchAll" ma:showField="CatchAllData" ma:web="87c17e96-c443-4844-a7a9-af55d18b2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0DAE0-BD85-47FC-B669-023F4F886354}">
  <ds:schemaRefs>
    <ds:schemaRef ds:uri="http://schemas.microsoft.com/office/2006/metadata/properties"/>
    <ds:schemaRef ds:uri="http://schemas.microsoft.com/office/infopath/2007/PartnerControls"/>
    <ds:schemaRef ds:uri="66f45c64-3bd2-482e-82a5-2130ca67a9cc"/>
    <ds:schemaRef ds:uri="87c17e96-c443-4844-a7a9-af55d18b2721"/>
  </ds:schemaRefs>
</ds:datastoreItem>
</file>

<file path=customXml/itemProps2.xml><?xml version="1.0" encoding="utf-8"?>
<ds:datastoreItem xmlns:ds="http://schemas.openxmlformats.org/officeDocument/2006/customXml" ds:itemID="{A6431A91-03EF-4CB4-9F3A-10FB51859A7C}">
  <ds:schemaRefs>
    <ds:schemaRef ds:uri="http://schemas.microsoft.com/sharepoint/v3/contenttype/forms"/>
  </ds:schemaRefs>
</ds:datastoreItem>
</file>

<file path=customXml/itemProps3.xml><?xml version="1.0" encoding="utf-8"?>
<ds:datastoreItem xmlns:ds="http://schemas.openxmlformats.org/officeDocument/2006/customXml" ds:itemID="{373F008F-824B-4412-9992-44C9C225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45c64-3bd2-482e-82a5-2130ca67a9cc"/>
    <ds:schemaRef ds:uri="87c17e96-c443-4844-a7a9-af55d18b2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Electronic Invoicing Form | Invoices &amp; Evidences | LCH</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Invoicing Form | Invoices &amp; Evidences reports| LCH SA</dc:title>
  <dc:subject>View the Electronic Invoicing Form for LCH SA client electronic invoices and evidences reports. Document to be returned to LCH SA, with contact details provided.</dc:subject>
  <dc:creator>Buchaya, Shavani</dc:creator>
  <cp:keywords/>
  <dc:description/>
  <cp:lastModifiedBy>Brown Apted, Lee</cp:lastModifiedBy>
  <cp:revision>3</cp:revision>
  <cp:lastPrinted>2023-02-25T00:41:00Z</cp:lastPrinted>
  <dcterms:created xsi:type="dcterms:W3CDTF">2023-06-21T07:19:00Z</dcterms:created>
  <dcterms:modified xsi:type="dcterms:W3CDTF">2023-06-26T13:16:00Z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0x010100E31B86EE9CF28547B008836B637479BF</vt:lpwstr>
  </property>
  <property fmtid="{D5CDD505-2E9C-101B-9397-08002B2CF9AE}" pid="3" name="MSIP_Label_16ffedc7-8dd7-4346-b906-eaa072ee5258_Enabled">
    <vt:lpwstr>true</vt:lpwstr>
  </property>
  <property fmtid="{D5CDD505-2E9C-101B-9397-08002B2CF9AE}" pid="4" name="MSIP_Label_16ffedc7-8dd7-4346-b906-eaa072ee5258_SetDate">
    <vt:lpwstr>2023-06-26T13:16:49Z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1a4adc15-080a-46ea-b84d-cc8b8b323898</vt:lpwstr>
  </property>
  <property fmtid="{D5CDD505-2E9C-101B-9397-08002B2CF9AE}" pid="9" name="MSIP_Label_16ffedc7-8dd7-4346-b906-eaa072ee5258_ContentBits">
    <vt:lpwstr>1</vt:lpwstr>
  </property>
</Properties>
</file>